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2" w:rsidRDefault="008E25A2" w:rsidP="001378FC">
      <w:pPr>
        <w:ind w:left="-567"/>
      </w:pPr>
      <w:r>
        <w:rPr>
          <w:noProof/>
          <w:lang w:eastAsia="es-ES"/>
        </w:rPr>
        <w:drawing>
          <wp:inline distT="0" distB="0" distL="0" distR="0">
            <wp:extent cx="6629400" cy="9601200"/>
            <wp:effectExtent l="1905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B4522" w:rsidSect="001378FC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39" w:rsidRDefault="00490339" w:rsidP="008E25A2">
      <w:pPr>
        <w:spacing w:after="0" w:line="240" w:lineRule="auto"/>
      </w:pPr>
      <w:r>
        <w:separator/>
      </w:r>
    </w:p>
  </w:endnote>
  <w:endnote w:type="continuationSeparator" w:id="1">
    <w:p w:rsidR="00490339" w:rsidRDefault="00490339" w:rsidP="008E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39" w:rsidRDefault="00490339" w:rsidP="008E25A2">
      <w:pPr>
        <w:spacing w:after="0" w:line="240" w:lineRule="auto"/>
      </w:pPr>
      <w:r>
        <w:separator/>
      </w:r>
    </w:p>
  </w:footnote>
  <w:footnote w:type="continuationSeparator" w:id="1">
    <w:p w:rsidR="00490339" w:rsidRDefault="00490339" w:rsidP="008E2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5A2"/>
    <w:rsid w:val="001378FC"/>
    <w:rsid w:val="00212ED1"/>
    <w:rsid w:val="00280D30"/>
    <w:rsid w:val="0047346F"/>
    <w:rsid w:val="00490339"/>
    <w:rsid w:val="0076598D"/>
    <w:rsid w:val="008E25A2"/>
    <w:rsid w:val="009D334E"/>
    <w:rsid w:val="00A758B7"/>
    <w:rsid w:val="00AB4522"/>
    <w:rsid w:val="00AD4426"/>
    <w:rsid w:val="00AF454C"/>
    <w:rsid w:val="00BA6E29"/>
    <w:rsid w:val="00DD683B"/>
    <w:rsid w:val="00DE7447"/>
    <w:rsid w:val="00E814C9"/>
    <w:rsid w:val="00E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2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25A2"/>
  </w:style>
  <w:style w:type="paragraph" w:styleId="Piedepgina">
    <w:name w:val="footer"/>
    <w:basedOn w:val="Normal"/>
    <w:link w:val="PiedepginaCar"/>
    <w:uiPriority w:val="99"/>
    <w:semiHidden/>
    <w:unhideWhenUsed/>
    <w:rsid w:val="008E2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2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84AD19-FD37-4671-BB9C-0E475A54516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4572AF4-C0E7-44FC-8BAC-41B1D04617B0}">
      <dgm:prSet phldrT="[Texto]"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vino dulce </a:t>
          </a:r>
        </a:p>
      </dgm:t>
    </dgm:pt>
    <dgm:pt modelId="{4B50A7CF-2020-40BF-A403-10AA8E87BD85}" type="parTrans" cxnId="{0E5A2FA5-0126-40F5-9E70-28536A205E89}">
      <dgm:prSet/>
      <dgm:spPr/>
      <dgm:t>
        <a:bodyPr/>
        <a:lstStyle/>
        <a:p>
          <a:endParaRPr lang="es-ES"/>
        </a:p>
      </dgm:t>
    </dgm:pt>
    <dgm:pt modelId="{8254A4EE-95C0-4023-B5EE-90B93B1A8A78}" type="sibTrans" cxnId="{0E5A2FA5-0126-40F5-9E70-28536A205E89}">
      <dgm:prSet/>
      <dgm:spPr/>
      <dgm:t>
        <a:bodyPr/>
        <a:lstStyle/>
        <a:p>
          <a:endParaRPr lang="es-ES"/>
        </a:p>
      </dgm:t>
    </dgm:pt>
    <dgm:pt modelId="{399EECBB-75EF-479D-947B-CD63EEC98525}">
      <dgm:prSet phldrT="[Texto]"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vinos  de licor dulces</a:t>
          </a:r>
        </a:p>
      </dgm:t>
    </dgm:pt>
    <dgm:pt modelId="{FCB2E6F7-BDFD-41DA-BD6B-2C2F2EB1D91A}" type="parTrans" cxnId="{27572F43-52BB-4602-8FA2-0E137F2B6A9C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2AA933F5-7373-4FCE-8350-E539D2A59AA0}" type="sibTrans" cxnId="{27572F43-52BB-4602-8FA2-0E137F2B6A9C}">
      <dgm:prSet/>
      <dgm:spPr/>
      <dgm:t>
        <a:bodyPr/>
        <a:lstStyle/>
        <a:p>
          <a:endParaRPr lang="es-ES"/>
        </a:p>
      </dgm:t>
    </dgm:pt>
    <dgm:pt modelId="{C10C9D16-FEAC-450E-9319-C7F0A6AEDF5A}">
      <dgm:prSet phldrT="[Texto]"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Vinos Dulces Naturales</a:t>
          </a:r>
        </a:p>
      </dgm:t>
    </dgm:pt>
    <dgm:pt modelId="{B397A3BA-E609-4AD5-9F63-479969501059}" type="parTrans" cxnId="{F41C64CE-9275-4ADC-ADF3-36C64B8422FB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D67E9780-F3D9-46E8-B817-3BFF2B5D30EC}" type="sibTrans" cxnId="{F41C64CE-9275-4ADC-ADF3-36C64B8422FB}">
      <dgm:prSet/>
      <dgm:spPr/>
      <dgm:t>
        <a:bodyPr/>
        <a:lstStyle/>
        <a:p>
          <a:endParaRPr lang="es-ES"/>
        </a:p>
      </dgm:t>
    </dgm:pt>
    <dgm:pt modelId="{CC09FC35-C01F-4834-9809-7435AB4188E1}">
      <dgm:prSet phldrT="[Texto]"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Vins Doux naturels</a:t>
          </a:r>
        </a:p>
      </dgm:t>
    </dgm:pt>
    <dgm:pt modelId="{4C066DA3-0476-412A-82FA-7006D9BBE55D}" type="parTrans" cxnId="{EE9D59C4-8051-4FEF-AE6D-0A1180B1E4CE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8FD10955-5E20-41EF-80DD-CA1D3A406E2C}" type="sibTrans" cxnId="{EE9D59C4-8051-4FEF-AE6D-0A1180B1E4CE}">
      <dgm:prSet/>
      <dgm:spPr/>
      <dgm:t>
        <a:bodyPr/>
        <a:lstStyle/>
        <a:p>
          <a:endParaRPr lang="es-ES"/>
        </a:p>
      </dgm:t>
    </dgm:pt>
    <dgm:pt modelId="{5DD8C16B-38B4-41B6-820C-6FBE71CC07A8}">
      <dgm:prSet phldrT="[Texto]"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Vinos Naturalmente dulces </a:t>
          </a:r>
        </a:p>
      </dgm:t>
    </dgm:pt>
    <dgm:pt modelId="{E767B17C-3778-42BD-B0A1-8DA267C47AFB}" type="parTrans" cxnId="{B4D7A114-8A88-4D2C-A483-159835DC1342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BF1EA0D9-27CF-45C9-9C5C-48F5F82F0D0C}" type="sibTrans" cxnId="{B4D7A114-8A88-4D2C-A483-159835DC1342}">
      <dgm:prSet/>
      <dgm:spPr/>
      <dgm:t>
        <a:bodyPr/>
        <a:lstStyle/>
        <a:p>
          <a:endParaRPr lang="es-ES"/>
        </a:p>
      </dgm:t>
    </dgm:pt>
    <dgm:pt modelId="{C20BA1D0-09EB-4811-B4E3-E5C8A9A44E1E}">
      <dgm:prSet phldrT="[Texto]"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En planta </a:t>
          </a:r>
        </a:p>
      </dgm:t>
    </dgm:pt>
    <dgm:pt modelId="{5285D7FB-1393-47CD-912E-FC31B2FD34E9}" type="parTrans" cxnId="{12CF8B98-3982-46DA-8FC0-199CAAFE2DB8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B520C927-EE5D-4A69-B770-F6000199D85D}" type="sibTrans" cxnId="{12CF8B98-3982-46DA-8FC0-199CAAFE2DB8}">
      <dgm:prSet/>
      <dgm:spPr/>
      <dgm:t>
        <a:bodyPr/>
        <a:lstStyle/>
        <a:p>
          <a:endParaRPr lang="es-ES"/>
        </a:p>
      </dgm:t>
    </dgm:pt>
    <dgm:pt modelId="{6CAB2E93-2612-47D3-92A1-544888BAE469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Nuevos Vinos dulces </a:t>
          </a:r>
        </a:p>
      </dgm:t>
    </dgm:pt>
    <dgm:pt modelId="{64AE8F01-0261-41C0-ADF3-3F498D717345}" type="parTrans" cxnId="{D196BEE3-C2C4-4B32-8D7B-54F0567D90F5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CC18F5EC-D467-4A48-AD73-B62558CDDE23}" type="sibTrans" cxnId="{D196BEE3-C2C4-4B32-8D7B-54F0567D90F5}">
      <dgm:prSet/>
      <dgm:spPr/>
      <dgm:t>
        <a:bodyPr/>
        <a:lstStyle/>
        <a:p>
          <a:endParaRPr lang="es-ES"/>
        </a:p>
      </dgm:t>
    </dgm:pt>
    <dgm:pt modelId="{7A2F4C89-C6E0-4AA7-80F3-ED0F1B7D3164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Moscatos de Asti</a:t>
          </a:r>
        </a:p>
      </dgm:t>
    </dgm:pt>
    <dgm:pt modelId="{752F4E38-BDD6-4B0C-90D2-CDD8ED05F23B}" type="parTrans" cxnId="{EB231FC1-CECA-4850-AD7E-8507E887A155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174532E2-08CC-4BEA-BB20-4F508EC7EE27}" type="sibTrans" cxnId="{EB231FC1-CECA-4850-AD7E-8507E887A155}">
      <dgm:prSet/>
      <dgm:spPr/>
      <dgm:t>
        <a:bodyPr/>
        <a:lstStyle/>
        <a:p>
          <a:endParaRPr lang="es-ES"/>
        </a:p>
      </dgm:t>
    </dgm:pt>
    <dgm:pt modelId="{34490745-2564-4B64-98B8-A0AB89F682D3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Vinos Generosos de Licor </a:t>
          </a:r>
        </a:p>
      </dgm:t>
    </dgm:pt>
    <dgm:pt modelId="{5CE912E7-F82A-4556-BAB8-F20572707953}" type="parTrans" cxnId="{24BA0AA2-434E-4B0F-958D-B6F74F2C0592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EA985792-F650-43D3-B4B6-4753261BE441}" type="sibTrans" cxnId="{24BA0AA2-434E-4B0F-958D-B6F74F2C0592}">
      <dgm:prSet/>
      <dgm:spPr/>
      <dgm:t>
        <a:bodyPr/>
        <a:lstStyle/>
        <a:p>
          <a:endParaRPr lang="es-ES"/>
        </a:p>
      </dgm:t>
    </dgm:pt>
    <dgm:pt modelId="{F8310C96-57D2-4841-B2D4-67CC3EFC6E18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Vinhos Generosos</a:t>
          </a:r>
        </a:p>
      </dgm:t>
    </dgm:pt>
    <dgm:pt modelId="{16E90C78-A69B-4583-9A91-A40FCCED2960}" type="parTrans" cxnId="{302ABF38-07A8-44FE-9695-456743099547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E6DE6BAD-BADF-4BB6-A639-8E05F706A1AE}" type="sibTrans" cxnId="{302ABF38-07A8-44FE-9695-456743099547}">
      <dgm:prSet/>
      <dgm:spPr/>
      <dgm:t>
        <a:bodyPr/>
        <a:lstStyle/>
        <a:p>
          <a:endParaRPr lang="es-ES"/>
        </a:p>
      </dgm:t>
    </dgm:pt>
    <dgm:pt modelId="{E8CDEE3D-C925-4DBB-B0BE-BFAE6B36DB83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Mistelas </a:t>
          </a:r>
        </a:p>
      </dgm:t>
    </dgm:pt>
    <dgm:pt modelId="{5EE0222B-8064-4E30-AA24-FD32F0E6472D}" type="parTrans" cxnId="{EBBFE03A-C57C-4A24-8163-A302C8C1247B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DD2DD44D-EA4E-4B76-9CF2-B48687C2D67E}" type="sibTrans" cxnId="{EBBFE03A-C57C-4A24-8163-A302C8C1247B}">
      <dgm:prSet/>
      <dgm:spPr/>
      <dgm:t>
        <a:bodyPr/>
        <a:lstStyle/>
        <a:p>
          <a:endParaRPr lang="es-ES"/>
        </a:p>
      </dgm:t>
    </dgm:pt>
    <dgm:pt modelId="{FFD3D8B1-7B49-4D15-9463-3B659435EAF6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Otros </a:t>
          </a:r>
        </a:p>
      </dgm:t>
    </dgm:pt>
    <dgm:pt modelId="{30B4AA77-0799-4CFE-888D-3B1B9D443DAF}" type="parTrans" cxnId="{AEACB201-8BDE-4565-A94D-854636C8BF9D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7F8F4415-0788-4213-AC8B-C462095BF74A}" type="sibTrans" cxnId="{AEACB201-8BDE-4565-A94D-854636C8BF9D}">
      <dgm:prSet/>
      <dgm:spPr/>
      <dgm:t>
        <a:bodyPr/>
        <a:lstStyle/>
        <a:p>
          <a:endParaRPr lang="es-ES"/>
        </a:p>
      </dgm:t>
    </dgm:pt>
    <dgm:pt modelId="{FE0BA79C-34A4-4115-908A-61C18BAAA77F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Fuera de la Planta</a:t>
          </a:r>
        </a:p>
      </dgm:t>
    </dgm:pt>
    <dgm:pt modelId="{2E5FE607-5B75-4A87-9D69-197B51692028}" type="parTrans" cxnId="{26CE1096-8314-4413-9300-4FAC8B515772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A90C6C31-3FB5-46FE-9481-960E4EC7701B}" type="sibTrans" cxnId="{26CE1096-8314-4413-9300-4FAC8B515772}">
      <dgm:prSet/>
      <dgm:spPr/>
      <dgm:t>
        <a:bodyPr/>
        <a:lstStyle/>
        <a:p>
          <a:endParaRPr lang="es-ES"/>
        </a:p>
      </dgm:t>
    </dgm:pt>
    <dgm:pt modelId="{0C3A17CB-8C60-4B6D-A13D-A89933366108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Otros</a:t>
          </a:r>
        </a:p>
      </dgm:t>
    </dgm:pt>
    <dgm:pt modelId="{7918B92B-EB14-4409-B6EC-4188D999988C}" type="parTrans" cxnId="{BA90CA6F-06F0-400E-A50E-64B768216FAA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2324EE1D-EBE4-4BCB-8990-8CCBD1EFE075}" type="sibTrans" cxnId="{BA90CA6F-06F0-400E-A50E-64B768216FAA}">
      <dgm:prSet/>
      <dgm:spPr/>
      <dgm:t>
        <a:bodyPr/>
        <a:lstStyle/>
        <a:p>
          <a:endParaRPr lang="es-ES"/>
        </a:p>
      </dgm:t>
    </dgm:pt>
    <dgm:pt modelId="{77EEB973-DB26-4C61-88E4-DF157C7A1A4B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Al abrigo </a:t>
          </a:r>
        </a:p>
      </dgm:t>
    </dgm:pt>
    <dgm:pt modelId="{705476A6-3F37-4782-A7A0-E9B25C1B866E}" type="parTrans" cxnId="{CE278017-37FB-4842-B4AF-5248C30D93C7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7954BFC4-5084-4731-BB5D-5A29D4766767}" type="sibTrans" cxnId="{CE278017-37FB-4842-B4AF-5248C30D93C7}">
      <dgm:prSet/>
      <dgm:spPr/>
      <dgm:t>
        <a:bodyPr/>
        <a:lstStyle/>
        <a:p>
          <a:endParaRPr lang="es-ES"/>
        </a:p>
      </dgm:t>
    </dgm:pt>
    <dgm:pt modelId="{DFBB1EA7-72FB-495B-B0F5-B0E4250F858C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Al aire</a:t>
          </a:r>
        </a:p>
      </dgm:t>
    </dgm:pt>
    <dgm:pt modelId="{3BE5A0CC-36E3-4392-97F5-9BA5E74A8152}" type="parTrans" cxnId="{DC2164D3-04EE-4AC8-B28A-D0717B572AC6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5E1BCE55-A013-403E-877E-DA226827CCBF}" type="sibTrans" cxnId="{DC2164D3-04EE-4AC8-B28A-D0717B572AC6}">
      <dgm:prSet/>
      <dgm:spPr/>
      <dgm:t>
        <a:bodyPr/>
        <a:lstStyle/>
        <a:p>
          <a:endParaRPr lang="es-ES"/>
        </a:p>
      </dgm:t>
    </dgm:pt>
    <dgm:pt modelId="{B907501A-314E-4575-97F6-DA1DCB8789B4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Podredumbre Noble</a:t>
          </a:r>
        </a:p>
      </dgm:t>
    </dgm:pt>
    <dgm:pt modelId="{A6186044-A455-4053-BE5E-23F8E9F17312}" type="parTrans" cxnId="{35BE7C74-8FD1-453E-8247-7B0C489B76D6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FB54BCF7-431C-4DD4-B8CD-F633569134DD}" type="sibTrans" cxnId="{35BE7C74-8FD1-453E-8247-7B0C489B76D6}">
      <dgm:prSet/>
      <dgm:spPr/>
      <dgm:t>
        <a:bodyPr/>
        <a:lstStyle/>
        <a:p>
          <a:endParaRPr lang="es-ES"/>
        </a:p>
      </dgm:t>
    </dgm:pt>
    <dgm:pt modelId="{1FDC78D8-1525-4E0C-B80C-250D27B33E96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800">
              <a:solidFill>
                <a:sysClr val="windowText" lastClr="000000"/>
              </a:solidFill>
            </a:rPr>
            <a:t>Sauternes</a:t>
          </a:r>
        </a:p>
        <a:p>
          <a:r>
            <a:rPr lang="es-ES" sz="800">
              <a:solidFill>
                <a:sysClr val="windowText" lastClr="000000"/>
              </a:solidFill>
            </a:rPr>
            <a:t>Tokay</a:t>
          </a:r>
        </a:p>
        <a:p>
          <a:r>
            <a:rPr lang="es-ES" sz="800">
              <a:solidFill>
                <a:sysClr val="windowText" lastClr="000000"/>
              </a:solidFill>
            </a:rPr>
            <a:t>Alemania,Austria..</a:t>
          </a:r>
        </a:p>
        <a:p>
          <a:r>
            <a:rPr lang="es-ES" sz="800">
              <a:solidFill>
                <a:sysClr val="windowText" lastClr="000000"/>
              </a:solidFill>
            </a:rPr>
            <a:t>Sudáfrica ,australia...</a:t>
          </a:r>
        </a:p>
      </dgm:t>
    </dgm:pt>
    <dgm:pt modelId="{6694EF2A-F47C-4D39-B425-56FA6423350D}" type="parTrans" cxnId="{49E61474-B9AE-4F5D-9F4D-CEEC3DAF18F3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516B427F-171C-43A7-914D-8EF7FE855CB6}" type="sibTrans" cxnId="{49E61474-B9AE-4F5D-9F4D-CEEC3DAF18F3}">
      <dgm:prSet/>
      <dgm:spPr/>
      <dgm:t>
        <a:bodyPr/>
        <a:lstStyle/>
        <a:p>
          <a:endParaRPr lang="es-ES"/>
        </a:p>
      </dgm:t>
    </dgm:pt>
    <dgm:pt modelId="{2A16F692-68C8-4D29-ABB3-E53A24543D1C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Vendimia Tardía</a:t>
          </a:r>
        </a:p>
      </dgm:t>
    </dgm:pt>
    <dgm:pt modelId="{EE746BE1-11F2-4506-B8EF-3A458AD1D3B5}" type="parTrans" cxnId="{88517AB9-3769-4F50-ABB4-98CE473AD713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8D7E4402-BDEE-47E9-814F-636C98E36F6A}" type="sibTrans" cxnId="{88517AB9-3769-4F50-ABB4-98CE473AD713}">
      <dgm:prSet/>
      <dgm:spPr/>
      <dgm:t>
        <a:bodyPr/>
        <a:lstStyle/>
        <a:p>
          <a:endParaRPr lang="es-ES"/>
        </a:p>
      </dgm:t>
    </dgm:pt>
    <dgm:pt modelId="{B35F4282-D91A-42E5-B52F-96EC78E5549B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900">
              <a:solidFill>
                <a:sysClr val="windowText" lastClr="000000"/>
              </a:solidFill>
            </a:rPr>
            <a:t>Por congelación</a:t>
          </a:r>
        </a:p>
      </dgm:t>
    </dgm:pt>
    <dgm:pt modelId="{654598DD-F116-4019-BA12-F2613BC51142}" type="parTrans" cxnId="{06BF097E-AFEC-46AF-B283-6C5A1A45EF0F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03A1393A-04A4-418E-9AE9-2608504293AD}" type="sibTrans" cxnId="{06BF097E-AFEC-46AF-B283-6C5A1A45EF0F}">
      <dgm:prSet/>
      <dgm:spPr/>
      <dgm:t>
        <a:bodyPr/>
        <a:lstStyle/>
        <a:p>
          <a:endParaRPr lang="es-ES"/>
        </a:p>
      </dgm:t>
    </dgm:pt>
    <dgm:pt modelId="{E482F443-2CDF-45F5-8336-C1FA61251576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800">
              <a:solidFill>
                <a:sysClr val="windowText" lastClr="000000"/>
              </a:solidFill>
            </a:rPr>
            <a:t>Alsacia,JuranÇon,la Palma, tenerife, Norte de Italia. Croacia . centro de Europa, Australia...</a:t>
          </a:r>
        </a:p>
      </dgm:t>
    </dgm:pt>
    <dgm:pt modelId="{040C9932-88E2-4798-BA3A-A2A26654C994}" type="parTrans" cxnId="{12F8BBE4-3C9D-48B3-8B43-9D810D3C3849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654615D3-F4BB-409D-A372-6DA4D7B6C0C5}" type="sibTrans" cxnId="{12F8BBE4-3C9D-48B3-8B43-9D810D3C3849}">
      <dgm:prSet/>
      <dgm:spPr/>
      <dgm:t>
        <a:bodyPr/>
        <a:lstStyle/>
        <a:p>
          <a:endParaRPr lang="es-ES"/>
        </a:p>
      </dgm:t>
    </dgm:pt>
    <dgm:pt modelId="{51F3E751-162F-4BF7-A0A8-9C5C65CC4815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800">
              <a:solidFill>
                <a:sysClr val="windowText" lastClr="000000"/>
              </a:solidFill>
            </a:rPr>
            <a:t>Eiswein</a:t>
          </a:r>
        </a:p>
        <a:p>
          <a:r>
            <a:rPr lang="es-ES" sz="800">
              <a:solidFill>
                <a:sysClr val="windowText" lastClr="000000"/>
              </a:solidFill>
            </a:rPr>
            <a:t>Icewein</a:t>
          </a:r>
        </a:p>
      </dgm:t>
    </dgm:pt>
    <dgm:pt modelId="{A372C906-A3E1-46A4-9AE9-5B8B44C38945}" type="parTrans" cxnId="{E0F74BFF-9FED-4147-A409-11B62D752E7F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B006D9AB-1B38-40DC-A09D-079E319684DF}" type="sibTrans" cxnId="{E0F74BFF-9FED-4147-A409-11B62D752E7F}">
      <dgm:prSet/>
      <dgm:spPr/>
      <dgm:t>
        <a:bodyPr/>
        <a:lstStyle/>
        <a:p>
          <a:endParaRPr lang="es-ES"/>
        </a:p>
      </dgm:t>
    </dgm:pt>
    <dgm:pt modelId="{4FEA6297-5091-417A-A190-10966450800F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800">
              <a:solidFill>
                <a:sysClr val="windowText" lastClr="000000"/>
              </a:solidFill>
            </a:rPr>
            <a:t>Passitos o Visantos</a:t>
          </a:r>
        </a:p>
        <a:p>
          <a:r>
            <a:rPr lang="es-ES" sz="800">
              <a:solidFill>
                <a:sysClr val="windowText" lastClr="000000"/>
              </a:solidFill>
            </a:rPr>
            <a:t>Vinos de Paja(típicos de Jura)</a:t>
          </a:r>
        </a:p>
        <a:p>
          <a:r>
            <a:rPr lang="es-ES" sz="800">
              <a:solidFill>
                <a:sysClr val="windowText" lastClr="000000"/>
              </a:solidFill>
            </a:rPr>
            <a:t>Tostados(Galicia)</a:t>
          </a:r>
        </a:p>
      </dgm:t>
    </dgm:pt>
    <dgm:pt modelId="{5EED4DE3-796C-4668-970E-845F4BE0CC3D}" type="parTrans" cxnId="{D6F42996-C550-492E-A54C-1F7C9AD2B8EE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A626CFEE-CD5F-4D7A-9565-5653D180534C}" type="sibTrans" cxnId="{D6F42996-C550-492E-A54C-1F7C9AD2B8EE}">
      <dgm:prSet/>
      <dgm:spPr/>
      <dgm:t>
        <a:bodyPr/>
        <a:lstStyle/>
        <a:p>
          <a:endParaRPr lang="es-ES"/>
        </a:p>
      </dgm:t>
    </dgm:pt>
    <dgm:pt modelId="{64A8F383-7B9B-43A5-8452-A0BC78F492F9}">
      <dgm:prSet custT="1"/>
      <dgm:spPr>
        <a:solidFill>
          <a:schemeClr val="bg1">
            <a:lumMod val="85000"/>
          </a:schemeClr>
        </a:solidFill>
        <a:ln w="15875">
          <a:noFill/>
        </a:ln>
      </dgm:spPr>
      <dgm:t>
        <a:bodyPr/>
        <a:lstStyle/>
        <a:p>
          <a:r>
            <a:rPr lang="es-ES" sz="800">
              <a:solidFill>
                <a:sysClr val="windowText" lastClr="000000"/>
              </a:solidFill>
            </a:rPr>
            <a:t>Por asoleo; en Montilla y Málaga</a:t>
          </a:r>
        </a:p>
      </dgm:t>
    </dgm:pt>
    <dgm:pt modelId="{B4EBCDB8-1645-41F8-94E1-0D7E8F493047}" type="parTrans" cxnId="{7055692D-6868-4147-8C8E-BC394A6A4EC6}">
      <dgm:prSet custT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s-ES" sz="900">
            <a:solidFill>
              <a:sysClr val="windowText" lastClr="000000"/>
            </a:solidFill>
          </a:endParaRPr>
        </a:p>
      </dgm:t>
    </dgm:pt>
    <dgm:pt modelId="{1DB39102-07B1-4367-96DA-FBF41715DA05}" type="sibTrans" cxnId="{7055692D-6868-4147-8C8E-BC394A6A4EC6}">
      <dgm:prSet/>
      <dgm:spPr/>
      <dgm:t>
        <a:bodyPr/>
        <a:lstStyle/>
        <a:p>
          <a:endParaRPr lang="es-ES"/>
        </a:p>
      </dgm:t>
    </dgm:pt>
    <dgm:pt modelId="{F14BB4DB-890A-4501-BA01-A10890C237D7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Pale cream , Cream, Medium...</a:t>
          </a:r>
        </a:p>
      </dgm:t>
    </dgm:pt>
    <dgm:pt modelId="{C3837F94-261B-4952-88E6-3D1C08FB2DC2}" type="parTrans" cxnId="{A0AAAEBF-4723-42E8-A3AF-C3F463172ED7}">
      <dgm:prSet/>
      <dgm:spPr>
        <a:ln w="15875"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DAFD74A3-27E2-4959-8364-BF06E97FF8D4}" type="sibTrans" cxnId="{A0AAAEBF-4723-42E8-A3AF-C3F463172ED7}">
      <dgm:prSet/>
      <dgm:spPr/>
      <dgm:t>
        <a:bodyPr/>
        <a:lstStyle/>
        <a:p>
          <a:endParaRPr lang="es-ES"/>
        </a:p>
      </dgm:t>
    </dgm:pt>
    <dgm:pt modelId="{404FE448-14B4-41B9-BD7A-63745BAC93B8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Oporto, Marsala...</a:t>
          </a:r>
        </a:p>
      </dgm:t>
    </dgm:pt>
    <dgm:pt modelId="{4FC36A6F-6E6D-4BC4-8484-8EA86AA052DB}" type="parTrans" cxnId="{4251D958-98CB-455F-BFC4-357A16F60488}">
      <dgm:prSet/>
      <dgm:spPr>
        <a:ln w="15875"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86889342-8804-4558-B8B1-19A9294017EE}" type="sibTrans" cxnId="{4251D958-98CB-455F-BFC4-357A16F60488}">
      <dgm:prSet/>
      <dgm:spPr/>
      <dgm:t>
        <a:bodyPr/>
        <a:lstStyle/>
        <a:p>
          <a:endParaRPr lang="es-ES"/>
        </a:p>
      </dgm:t>
    </dgm:pt>
    <dgm:pt modelId="{F9ECA423-075A-4124-816F-478C3D69AB2F}" type="pres">
      <dgm:prSet presAssocID="{B784AD19-FD37-4671-BB9C-0E475A54516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A7C21E4-705E-4907-B8CA-95CEC14C64CB}" type="pres">
      <dgm:prSet presAssocID="{24572AF4-C0E7-44FC-8BAC-41B1D04617B0}" presName="root1" presStyleCnt="0"/>
      <dgm:spPr/>
    </dgm:pt>
    <dgm:pt modelId="{052447DF-F09D-41BA-ABD0-A23DA6809E86}" type="pres">
      <dgm:prSet presAssocID="{24572AF4-C0E7-44FC-8BAC-41B1D04617B0}" presName="LevelOneTextNode" presStyleLbl="node0" presStyleIdx="0" presStyleCnt="1" custScaleX="948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B91D2C8-A05D-4426-93E7-E0E389E0FD44}" type="pres">
      <dgm:prSet presAssocID="{24572AF4-C0E7-44FC-8BAC-41B1D04617B0}" presName="level2hierChild" presStyleCnt="0"/>
      <dgm:spPr/>
    </dgm:pt>
    <dgm:pt modelId="{303F857F-A4A9-489D-9829-FC06C7E86730}" type="pres">
      <dgm:prSet presAssocID="{FCB2E6F7-BDFD-41DA-BD6B-2C2F2EB1D91A}" presName="conn2-1" presStyleLbl="parChTrans1D2" presStyleIdx="0" presStyleCnt="3"/>
      <dgm:spPr/>
      <dgm:t>
        <a:bodyPr/>
        <a:lstStyle/>
        <a:p>
          <a:endParaRPr lang="es-ES"/>
        </a:p>
      </dgm:t>
    </dgm:pt>
    <dgm:pt modelId="{0DCDA197-0971-43D0-8762-8C3E68D47748}" type="pres">
      <dgm:prSet presAssocID="{FCB2E6F7-BDFD-41DA-BD6B-2C2F2EB1D91A}" presName="connTx" presStyleLbl="parChTrans1D2" presStyleIdx="0" presStyleCnt="3"/>
      <dgm:spPr/>
      <dgm:t>
        <a:bodyPr/>
        <a:lstStyle/>
        <a:p>
          <a:endParaRPr lang="es-ES"/>
        </a:p>
      </dgm:t>
    </dgm:pt>
    <dgm:pt modelId="{E06CD917-1B16-4909-A4C2-A84B1A77D15A}" type="pres">
      <dgm:prSet presAssocID="{399EECBB-75EF-479D-947B-CD63EEC98525}" presName="root2" presStyleCnt="0"/>
      <dgm:spPr/>
    </dgm:pt>
    <dgm:pt modelId="{F16862CB-574A-452B-A1E0-8794745721D1}" type="pres">
      <dgm:prSet presAssocID="{399EECBB-75EF-479D-947B-CD63EEC98525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A26BA5-EB44-4E8D-8515-3B00D36E11F3}" type="pres">
      <dgm:prSet presAssocID="{399EECBB-75EF-479D-947B-CD63EEC98525}" presName="level3hierChild" presStyleCnt="0"/>
      <dgm:spPr/>
    </dgm:pt>
    <dgm:pt modelId="{85003CCE-8D0E-4C7F-97DB-3B7567240519}" type="pres">
      <dgm:prSet presAssocID="{B397A3BA-E609-4AD5-9F63-479969501059}" presName="conn2-1" presStyleLbl="parChTrans1D3" presStyleIdx="0" presStyleCnt="10"/>
      <dgm:spPr/>
      <dgm:t>
        <a:bodyPr/>
        <a:lstStyle/>
        <a:p>
          <a:endParaRPr lang="es-ES"/>
        </a:p>
      </dgm:t>
    </dgm:pt>
    <dgm:pt modelId="{A607EFF7-10F0-4FD9-A84E-748A83F09E65}" type="pres">
      <dgm:prSet presAssocID="{B397A3BA-E609-4AD5-9F63-479969501059}" presName="connTx" presStyleLbl="parChTrans1D3" presStyleIdx="0" presStyleCnt="10"/>
      <dgm:spPr/>
      <dgm:t>
        <a:bodyPr/>
        <a:lstStyle/>
        <a:p>
          <a:endParaRPr lang="es-ES"/>
        </a:p>
      </dgm:t>
    </dgm:pt>
    <dgm:pt modelId="{936F12B6-B268-4D2D-8A52-7E6141A04AA3}" type="pres">
      <dgm:prSet presAssocID="{C10C9D16-FEAC-450E-9319-C7F0A6AEDF5A}" presName="root2" presStyleCnt="0"/>
      <dgm:spPr/>
    </dgm:pt>
    <dgm:pt modelId="{2AE979A9-D0EE-41F0-9545-BCE98DDADEE7}" type="pres">
      <dgm:prSet presAssocID="{C10C9D16-FEAC-450E-9319-C7F0A6AEDF5A}" presName="LevelTwoTextNod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DE737FD-D3A5-4191-BC4E-EA98F2BEDFB3}" type="pres">
      <dgm:prSet presAssocID="{C10C9D16-FEAC-450E-9319-C7F0A6AEDF5A}" presName="level3hierChild" presStyleCnt="0"/>
      <dgm:spPr/>
    </dgm:pt>
    <dgm:pt modelId="{C9F4B750-3E05-4C94-B381-D2E6D1DB0963}" type="pres">
      <dgm:prSet presAssocID="{4C066DA3-0476-412A-82FA-7006D9BBE55D}" presName="conn2-1" presStyleLbl="parChTrans1D3" presStyleIdx="1" presStyleCnt="10"/>
      <dgm:spPr/>
      <dgm:t>
        <a:bodyPr/>
        <a:lstStyle/>
        <a:p>
          <a:endParaRPr lang="es-ES"/>
        </a:p>
      </dgm:t>
    </dgm:pt>
    <dgm:pt modelId="{090BD340-0A90-4CCD-9772-696BBB548DCE}" type="pres">
      <dgm:prSet presAssocID="{4C066DA3-0476-412A-82FA-7006D9BBE55D}" presName="connTx" presStyleLbl="parChTrans1D3" presStyleIdx="1" presStyleCnt="10"/>
      <dgm:spPr/>
      <dgm:t>
        <a:bodyPr/>
        <a:lstStyle/>
        <a:p>
          <a:endParaRPr lang="es-ES"/>
        </a:p>
      </dgm:t>
    </dgm:pt>
    <dgm:pt modelId="{435ABD24-EA45-4D2E-9831-EB33B2B6F3BB}" type="pres">
      <dgm:prSet presAssocID="{CC09FC35-C01F-4834-9809-7435AB4188E1}" presName="root2" presStyleCnt="0"/>
      <dgm:spPr/>
    </dgm:pt>
    <dgm:pt modelId="{E8483558-94C4-4F5A-9065-56ABC76DBBA2}" type="pres">
      <dgm:prSet presAssocID="{CC09FC35-C01F-4834-9809-7435AB4188E1}" presName="LevelTwoTextNod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3F259A2-555A-44E8-A570-06C5BB768A77}" type="pres">
      <dgm:prSet presAssocID="{CC09FC35-C01F-4834-9809-7435AB4188E1}" presName="level3hierChild" presStyleCnt="0"/>
      <dgm:spPr/>
    </dgm:pt>
    <dgm:pt modelId="{4CB92EAC-303F-45F4-A5FE-806E202B5893}" type="pres">
      <dgm:prSet presAssocID="{5CE912E7-F82A-4556-BAB8-F20572707953}" presName="conn2-1" presStyleLbl="parChTrans1D3" presStyleIdx="2" presStyleCnt="10"/>
      <dgm:spPr/>
      <dgm:t>
        <a:bodyPr/>
        <a:lstStyle/>
        <a:p>
          <a:endParaRPr lang="es-ES"/>
        </a:p>
      </dgm:t>
    </dgm:pt>
    <dgm:pt modelId="{5918D015-8E4C-47A3-B01B-6A028CC5AE33}" type="pres">
      <dgm:prSet presAssocID="{5CE912E7-F82A-4556-BAB8-F20572707953}" presName="connTx" presStyleLbl="parChTrans1D3" presStyleIdx="2" presStyleCnt="10"/>
      <dgm:spPr/>
      <dgm:t>
        <a:bodyPr/>
        <a:lstStyle/>
        <a:p>
          <a:endParaRPr lang="es-ES"/>
        </a:p>
      </dgm:t>
    </dgm:pt>
    <dgm:pt modelId="{184E36F9-CCEB-4B15-8E1A-1C8E4846F789}" type="pres">
      <dgm:prSet presAssocID="{34490745-2564-4B64-98B8-A0AB89F682D3}" presName="root2" presStyleCnt="0"/>
      <dgm:spPr/>
    </dgm:pt>
    <dgm:pt modelId="{D478FFFD-8660-447D-8D66-29C43812C2E8}" type="pres">
      <dgm:prSet presAssocID="{34490745-2564-4B64-98B8-A0AB89F682D3}" presName="LevelTwoTextNod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A86D2DB-2DD0-4B5D-A4E0-0AA20D35FB6D}" type="pres">
      <dgm:prSet presAssocID="{34490745-2564-4B64-98B8-A0AB89F682D3}" presName="level3hierChild" presStyleCnt="0"/>
      <dgm:spPr/>
    </dgm:pt>
    <dgm:pt modelId="{917578D0-5C07-49F3-A4C4-993878C0AFF0}" type="pres">
      <dgm:prSet presAssocID="{C3837F94-261B-4952-88E6-3D1C08FB2DC2}" presName="conn2-1" presStyleLbl="parChTrans1D4" presStyleIdx="0" presStyleCnt="12"/>
      <dgm:spPr/>
      <dgm:t>
        <a:bodyPr/>
        <a:lstStyle/>
        <a:p>
          <a:endParaRPr lang="es-ES"/>
        </a:p>
      </dgm:t>
    </dgm:pt>
    <dgm:pt modelId="{FBF62684-BE61-42A5-A096-F653C16C393C}" type="pres">
      <dgm:prSet presAssocID="{C3837F94-261B-4952-88E6-3D1C08FB2DC2}" presName="connTx" presStyleLbl="parChTrans1D4" presStyleIdx="0" presStyleCnt="12"/>
      <dgm:spPr/>
      <dgm:t>
        <a:bodyPr/>
        <a:lstStyle/>
        <a:p>
          <a:endParaRPr lang="es-ES"/>
        </a:p>
      </dgm:t>
    </dgm:pt>
    <dgm:pt modelId="{6D223E44-5CC5-4CD6-BB8F-527D40700A3A}" type="pres">
      <dgm:prSet presAssocID="{F14BB4DB-890A-4501-BA01-A10890C237D7}" presName="root2" presStyleCnt="0"/>
      <dgm:spPr/>
    </dgm:pt>
    <dgm:pt modelId="{4D29226D-E792-4327-BE78-8F673C16317A}" type="pres">
      <dgm:prSet presAssocID="{F14BB4DB-890A-4501-BA01-A10890C237D7}" presName="LevelTwoTextNode" presStyleLbl="node4" presStyleIdx="0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566F98-F62C-400D-8AE2-BA99ADB95870}" type="pres">
      <dgm:prSet presAssocID="{F14BB4DB-890A-4501-BA01-A10890C237D7}" presName="level3hierChild" presStyleCnt="0"/>
      <dgm:spPr/>
    </dgm:pt>
    <dgm:pt modelId="{41173FA3-851C-405F-AA1B-50EDD971E3AF}" type="pres">
      <dgm:prSet presAssocID="{16E90C78-A69B-4583-9A91-A40FCCED2960}" presName="conn2-1" presStyleLbl="parChTrans1D3" presStyleIdx="3" presStyleCnt="10"/>
      <dgm:spPr/>
      <dgm:t>
        <a:bodyPr/>
        <a:lstStyle/>
        <a:p>
          <a:endParaRPr lang="es-ES"/>
        </a:p>
      </dgm:t>
    </dgm:pt>
    <dgm:pt modelId="{41E99F53-14E5-4868-8E83-2A08513FC43F}" type="pres">
      <dgm:prSet presAssocID="{16E90C78-A69B-4583-9A91-A40FCCED2960}" presName="connTx" presStyleLbl="parChTrans1D3" presStyleIdx="3" presStyleCnt="10"/>
      <dgm:spPr/>
      <dgm:t>
        <a:bodyPr/>
        <a:lstStyle/>
        <a:p>
          <a:endParaRPr lang="es-ES"/>
        </a:p>
      </dgm:t>
    </dgm:pt>
    <dgm:pt modelId="{E36BE40B-853C-4DFD-8D41-7EF04F8CC950}" type="pres">
      <dgm:prSet presAssocID="{F8310C96-57D2-4841-B2D4-67CC3EFC6E18}" presName="root2" presStyleCnt="0"/>
      <dgm:spPr/>
    </dgm:pt>
    <dgm:pt modelId="{ED7E2362-A910-4BD6-B86C-246904B95F67}" type="pres">
      <dgm:prSet presAssocID="{F8310C96-57D2-4841-B2D4-67CC3EFC6E18}" presName="LevelTwoTextNode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870859-3875-4B7E-BDB7-7CA37E51E3B9}" type="pres">
      <dgm:prSet presAssocID="{F8310C96-57D2-4841-B2D4-67CC3EFC6E18}" presName="level3hierChild" presStyleCnt="0"/>
      <dgm:spPr/>
    </dgm:pt>
    <dgm:pt modelId="{CC996F58-7C90-450C-BB44-D3A559D37D38}" type="pres">
      <dgm:prSet presAssocID="{4FC36A6F-6E6D-4BC4-8484-8EA86AA052DB}" presName="conn2-1" presStyleLbl="parChTrans1D4" presStyleIdx="1" presStyleCnt="12"/>
      <dgm:spPr/>
      <dgm:t>
        <a:bodyPr/>
        <a:lstStyle/>
        <a:p>
          <a:endParaRPr lang="es-ES"/>
        </a:p>
      </dgm:t>
    </dgm:pt>
    <dgm:pt modelId="{D963D243-3B77-4B83-95E4-1CC6397BB1FA}" type="pres">
      <dgm:prSet presAssocID="{4FC36A6F-6E6D-4BC4-8484-8EA86AA052DB}" presName="connTx" presStyleLbl="parChTrans1D4" presStyleIdx="1" presStyleCnt="12"/>
      <dgm:spPr/>
      <dgm:t>
        <a:bodyPr/>
        <a:lstStyle/>
        <a:p>
          <a:endParaRPr lang="es-ES"/>
        </a:p>
      </dgm:t>
    </dgm:pt>
    <dgm:pt modelId="{8AEAED04-F395-4C20-91E2-15CDC7C42D00}" type="pres">
      <dgm:prSet presAssocID="{404FE448-14B4-41B9-BD7A-63745BAC93B8}" presName="root2" presStyleCnt="0"/>
      <dgm:spPr/>
    </dgm:pt>
    <dgm:pt modelId="{308E984D-85FB-437B-89A3-C3BDD2C09575}" type="pres">
      <dgm:prSet presAssocID="{404FE448-14B4-41B9-BD7A-63745BAC93B8}" presName="LevelTwoTextNode" presStyleLbl="node4" presStyleIdx="1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B07D06-54E3-420B-B94D-5CAAC7D02E22}" type="pres">
      <dgm:prSet presAssocID="{404FE448-14B4-41B9-BD7A-63745BAC93B8}" presName="level3hierChild" presStyleCnt="0"/>
      <dgm:spPr/>
    </dgm:pt>
    <dgm:pt modelId="{FABE538D-2526-4C2B-80DA-C0FD57F0BE00}" type="pres">
      <dgm:prSet presAssocID="{5EE0222B-8064-4E30-AA24-FD32F0E6472D}" presName="conn2-1" presStyleLbl="parChTrans1D3" presStyleIdx="4" presStyleCnt="10"/>
      <dgm:spPr/>
      <dgm:t>
        <a:bodyPr/>
        <a:lstStyle/>
        <a:p>
          <a:endParaRPr lang="es-ES"/>
        </a:p>
      </dgm:t>
    </dgm:pt>
    <dgm:pt modelId="{4DF7056D-C2F4-4EB0-91D3-71B45738F5B8}" type="pres">
      <dgm:prSet presAssocID="{5EE0222B-8064-4E30-AA24-FD32F0E6472D}" presName="connTx" presStyleLbl="parChTrans1D3" presStyleIdx="4" presStyleCnt="10"/>
      <dgm:spPr/>
      <dgm:t>
        <a:bodyPr/>
        <a:lstStyle/>
        <a:p>
          <a:endParaRPr lang="es-ES"/>
        </a:p>
      </dgm:t>
    </dgm:pt>
    <dgm:pt modelId="{651D12BA-489E-4A59-8BAB-9B8E666B6F97}" type="pres">
      <dgm:prSet presAssocID="{E8CDEE3D-C925-4DBB-B0BE-BFAE6B36DB83}" presName="root2" presStyleCnt="0"/>
      <dgm:spPr/>
    </dgm:pt>
    <dgm:pt modelId="{199BAD7E-DD1F-48C1-956B-C80A13E64F40}" type="pres">
      <dgm:prSet presAssocID="{E8CDEE3D-C925-4DBB-B0BE-BFAE6B36DB83}" presName="LevelTwoTextNode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6D4C30-5C29-4A99-B79A-6051EABA3C7E}" type="pres">
      <dgm:prSet presAssocID="{E8CDEE3D-C925-4DBB-B0BE-BFAE6B36DB83}" presName="level3hierChild" presStyleCnt="0"/>
      <dgm:spPr/>
    </dgm:pt>
    <dgm:pt modelId="{AB5182D1-0B3C-489D-869E-AADC9D04DE03}" type="pres">
      <dgm:prSet presAssocID="{30B4AA77-0799-4CFE-888D-3B1B9D443DAF}" presName="conn2-1" presStyleLbl="parChTrans1D3" presStyleIdx="5" presStyleCnt="10"/>
      <dgm:spPr/>
      <dgm:t>
        <a:bodyPr/>
        <a:lstStyle/>
        <a:p>
          <a:endParaRPr lang="es-ES"/>
        </a:p>
      </dgm:t>
    </dgm:pt>
    <dgm:pt modelId="{8524D2FE-96E0-47A0-A604-CF94B6ABD456}" type="pres">
      <dgm:prSet presAssocID="{30B4AA77-0799-4CFE-888D-3B1B9D443DAF}" presName="connTx" presStyleLbl="parChTrans1D3" presStyleIdx="5" presStyleCnt="10"/>
      <dgm:spPr/>
      <dgm:t>
        <a:bodyPr/>
        <a:lstStyle/>
        <a:p>
          <a:endParaRPr lang="es-ES"/>
        </a:p>
      </dgm:t>
    </dgm:pt>
    <dgm:pt modelId="{7D75F2F4-6310-4AB5-B26F-664BCFEF433E}" type="pres">
      <dgm:prSet presAssocID="{FFD3D8B1-7B49-4D15-9463-3B659435EAF6}" presName="root2" presStyleCnt="0"/>
      <dgm:spPr/>
    </dgm:pt>
    <dgm:pt modelId="{53E4216A-FA88-451C-9E1C-A7B9C223B608}" type="pres">
      <dgm:prSet presAssocID="{FFD3D8B1-7B49-4D15-9463-3B659435EAF6}" presName="LevelTwoTextNod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B1D05FF-5DC1-4509-A29A-E30FD898542E}" type="pres">
      <dgm:prSet presAssocID="{FFD3D8B1-7B49-4D15-9463-3B659435EAF6}" presName="level3hierChild" presStyleCnt="0"/>
      <dgm:spPr/>
    </dgm:pt>
    <dgm:pt modelId="{EF499620-DBA4-45C5-82A1-EAB24FAEE5AD}" type="pres">
      <dgm:prSet presAssocID="{E767B17C-3778-42BD-B0A1-8DA267C47AFB}" presName="conn2-1" presStyleLbl="parChTrans1D2" presStyleIdx="1" presStyleCnt="3"/>
      <dgm:spPr/>
      <dgm:t>
        <a:bodyPr/>
        <a:lstStyle/>
        <a:p>
          <a:endParaRPr lang="es-ES"/>
        </a:p>
      </dgm:t>
    </dgm:pt>
    <dgm:pt modelId="{73088F36-1A38-4176-A731-F8277F271A46}" type="pres">
      <dgm:prSet presAssocID="{E767B17C-3778-42BD-B0A1-8DA267C47AFB}" presName="connTx" presStyleLbl="parChTrans1D2" presStyleIdx="1" presStyleCnt="3"/>
      <dgm:spPr/>
      <dgm:t>
        <a:bodyPr/>
        <a:lstStyle/>
        <a:p>
          <a:endParaRPr lang="es-ES"/>
        </a:p>
      </dgm:t>
    </dgm:pt>
    <dgm:pt modelId="{8DD6E169-B637-4F17-A41A-FC7F6D2095C4}" type="pres">
      <dgm:prSet presAssocID="{5DD8C16B-38B4-41B6-820C-6FBE71CC07A8}" presName="root2" presStyleCnt="0"/>
      <dgm:spPr/>
    </dgm:pt>
    <dgm:pt modelId="{4537A14D-291E-492E-ACB9-F2A24CB025CC}" type="pres">
      <dgm:prSet presAssocID="{5DD8C16B-38B4-41B6-820C-6FBE71CC07A8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C22A37-DDAC-422A-9FE7-0060B8BB6523}" type="pres">
      <dgm:prSet presAssocID="{5DD8C16B-38B4-41B6-820C-6FBE71CC07A8}" presName="level3hierChild" presStyleCnt="0"/>
      <dgm:spPr/>
    </dgm:pt>
    <dgm:pt modelId="{FD368420-6295-4A36-8B64-D80C47DB6181}" type="pres">
      <dgm:prSet presAssocID="{5285D7FB-1393-47CD-912E-FC31B2FD34E9}" presName="conn2-1" presStyleLbl="parChTrans1D3" presStyleIdx="6" presStyleCnt="10"/>
      <dgm:spPr/>
      <dgm:t>
        <a:bodyPr/>
        <a:lstStyle/>
        <a:p>
          <a:endParaRPr lang="es-ES"/>
        </a:p>
      </dgm:t>
    </dgm:pt>
    <dgm:pt modelId="{7A90E1D4-A824-4AB0-A5A4-BE3F4FE4211F}" type="pres">
      <dgm:prSet presAssocID="{5285D7FB-1393-47CD-912E-FC31B2FD34E9}" presName="connTx" presStyleLbl="parChTrans1D3" presStyleIdx="6" presStyleCnt="10"/>
      <dgm:spPr/>
      <dgm:t>
        <a:bodyPr/>
        <a:lstStyle/>
        <a:p>
          <a:endParaRPr lang="es-ES"/>
        </a:p>
      </dgm:t>
    </dgm:pt>
    <dgm:pt modelId="{B3345962-9186-41E9-8313-CE978793AC61}" type="pres">
      <dgm:prSet presAssocID="{C20BA1D0-09EB-4811-B4E3-E5C8A9A44E1E}" presName="root2" presStyleCnt="0"/>
      <dgm:spPr/>
    </dgm:pt>
    <dgm:pt modelId="{7C318A01-E0CE-4879-8749-28D373A4FBFB}" type="pres">
      <dgm:prSet presAssocID="{C20BA1D0-09EB-4811-B4E3-E5C8A9A44E1E}" presName="LevelTwoTextNod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C736D3-7FD1-4DF7-BC8F-8311893D313E}" type="pres">
      <dgm:prSet presAssocID="{C20BA1D0-09EB-4811-B4E3-E5C8A9A44E1E}" presName="level3hierChild" presStyleCnt="0"/>
      <dgm:spPr/>
    </dgm:pt>
    <dgm:pt modelId="{150B1D20-E2BF-4D43-9F96-57AFE4891FFB}" type="pres">
      <dgm:prSet presAssocID="{A6186044-A455-4053-BE5E-23F8E9F17312}" presName="conn2-1" presStyleLbl="parChTrans1D4" presStyleIdx="2" presStyleCnt="12"/>
      <dgm:spPr/>
      <dgm:t>
        <a:bodyPr/>
        <a:lstStyle/>
        <a:p>
          <a:endParaRPr lang="es-ES"/>
        </a:p>
      </dgm:t>
    </dgm:pt>
    <dgm:pt modelId="{D3F5A0E6-0454-4FFA-AA06-7944062B7419}" type="pres">
      <dgm:prSet presAssocID="{A6186044-A455-4053-BE5E-23F8E9F17312}" presName="connTx" presStyleLbl="parChTrans1D4" presStyleIdx="2" presStyleCnt="12"/>
      <dgm:spPr/>
      <dgm:t>
        <a:bodyPr/>
        <a:lstStyle/>
        <a:p>
          <a:endParaRPr lang="es-ES"/>
        </a:p>
      </dgm:t>
    </dgm:pt>
    <dgm:pt modelId="{2EBDD657-6730-4555-A0F7-804F5C4493A3}" type="pres">
      <dgm:prSet presAssocID="{B907501A-314E-4575-97F6-DA1DCB8789B4}" presName="root2" presStyleCnt="0"/>
      <dgm:spPr/>
    </dgm:pt>
    <dgm:pt modelId="{724869C6-9D83-49F5-B428-C3269350180A}" type="pres">
      <dgm:prSet presAssocID="{B907501A-314E-4575-97F6-DA1DCB8789B4}" presName="LevelTwoTextNode" presStyleLbl="node4" presStyleIdx="2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061964-D7EB-46DE-BA05-B382B0D153EB}" type="pres">
      <dgm:prSet presAssocID="{B907501A-314E-4575-97F6-DA1DCB8789B4}" presName="level3hierChild" presStyleCnt="0"/>
      <dgm:spPr/>
    </dgm:pt>
    <dgm:pt modelId="{56E61E2E-0D7A-42D5-AEE9-0448398DBE7B}" type="pres">
      <dgm:prSet presAssocID="{6694EF2A-F47C-4D39-B425-56FA6423350D}" presName="conn2-1" presStyleLbl="parChTrans1D4" presStyleIdx="3" presStyleCnt="12"/>
      <dgm:spPr/>
      <dgm:t>
        <a:bodyPr/>
        <a:lstStyle/>
        <a:p>
          <a:endParaRPr lang="es-ES"/>
        </a:p>
      </dgm:t>
    </dgm:pt>
    <dgm:pt modelId="{3809477A-CEE6-4B07-81D8-A542563F1AE3}" type="pres">
      <dgm:prSet presAssocID="{6694EF2A-F47C-4D39-B425-56FA6423350D}" presName="connTx" presStyleLbl="parChTrans1D4" presStyleIdx="3" presStyleCnt="12"/>
      <dgm:spPr/>
      <dgm:t>
        <a:bodyPr/>
        <a:lstStyle/>
        <a:p>
          <a:endParaRPr lang="es-ES"/>
        </a:p>
      </dgm:t>
    </dgm:pt>
    <dgm:pt modelId="{2D5A2AAB-7C41-4B1E-9C95-D75FF5256B4A}" type="pres">
      <dgm:prSet presAssocID="{1FDC78D8-1525-4E0C-B80C-250D27B33E96}" presName="root2" presStyleCnt="0"/>
      <dgm:spPr/>
    </dgm:pt>
    <dgm:pt modelId="{BDD595FA-7641-4DB9-A592-C72805040917}" type="pres">
      <dgm:prSet presAssocID="{1FDC78D8-1525-4E0C-B80C-250D27B33E96}" presName="LevelTwoTextNode" presStyleLbl="node4" presStyleIdx="3" presStyleCnt="12" custScaleX="93653" custScaleY="14585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A60699-5268-47D3-A9A6-676304532174}" type="pres">
      <dgm:prSet presAssocID="{1FDC78D8-1525-4E0C-B80C-250D27B33E96}" presName="level3hierChild" presStyleCnt="0"/>
      <dgm:spPr/>
    </dgm:pt>
    <dgm:pt modelId="{9657D72A-6A7C-43E1-BDBA-F79B7D24086C}" type="pres">
      <dgm:prSet presAssocID="{EE746BE1-11F2-4506-B8EF-3A458AD1D3B5}" presName="conn2-1" presStyleLbl="parChTrans1D4" presStyleIdx="4" presStyleCnt="12"/>
      <dgm:spPr/>
      <dgm:t>
        <a:bodyPr/>
        <a:lstStyle/>
        <a:p>
          <a:endParaRPr lang="es-ES"/>
        </a:p>
      </dgm:t>
    </dgm:pt>
    <dgm:pt modelId="{1F78902E-F9D2-45BC-83BD-B730DBDBD732}" type="pres">
      <dgm:prSet presAssocID="{EE746BE1-11F2-4506-B8EF-3A458AD1D3B5}" presName="connTx" presStyleLbl="parChTrans1D4" presStyleIdx="4" presStyleCnt="12"/>
      <dgm:spPr/>
      <dgm:t>
        <a:bodyPr/>
        <a:lstStyle/>
        <a:p>
          <a:endParaRPr lang="es-ES"/>
        </a:p>
      </dgm:t>
    </dgm:pt>
    <dgm:pt modelId="{351ECEDB-BBCA-4AEC-A715-891371D8A4D0}" type="pres">
      <dgm:prSet presAssocID="{2A16F692-68C8-4D29-ABB3-E53A24543D1C}" presName="root2" presStyleCnt="0"/>
      <dgm:spPr/>
    </dgm:pt>
    <dgm:pt modelId="{D9FA98CE-7E87-44B0-8F72-159FE935C7DF}" type="pres">
      <dgm:prSet presAssocID="{2A16F692-68C8-4D29-ABB3-E53A24543D1C}" presName="LevelTwoTextNode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0C7FC1-DF50-40B2-AB5F-C7B67CAC890C}" type="pres">
      <dgm:prSet presAssocID="{2A16F692-68C8-4D29-ABB3-E53A24543D1C}" presName="level3hierChild" presStyleCnt="0"/>
      <dgm:spPr/>
    </dgm:pt>
    <dgm:pt modelId="{7A1D8F52-A662-4BB6-9371-B11DD765CBA9}" type="pres">
      <dgm:prSet presAssocID="{040C9932-88E2-4798-BA3A-A2A26654C994}" presName="conn2-1" presStyleLbl="parChTrans1D4" presStyleIdx="5" presStyleCnt="12"/>
      <dgm:spPr/>
      <dgm:t>
        <a:bodyPr/>
        <a:lstStyle/>
        <a:p>
          <a:endParaRPr lang="es-ES"/>
        </a:p>
      </dgm:t>
    </dgm:pt>
    <dgm:pt modelId="{6FBE1D62-7560-47D3-AA7D-DB2F3FA0DEC9}" type="pres">
      <dgm:prSet presAssocID="{040C9932-88E2-4798-BA3A-A2A26654C994}" presName="connTx" presStyleLbl="parChTrans1D4" presStyleIdx="5" presStyleCnt="12"/>
      <dgm:spPr/>
      <dgm:t>
        <a:bodyPr/>
        <a:lstStyle/>
        <a:p>
          <a:endParaRPr lang="es-ES"/>
        </a:p>
      </dgm:t>
    </dgm:pt>
    <dgm:pt modelId="{AF121F7C-D196-4963-AFE1-5629C67FF4F2}" type="pres">
      <dgm:prSet presAssocID="{E482F443-2CDF-45F5-8336-C1FA61251576}" presName="root2" presStyleCnt="0"/>
      <dgm:spPr/>
    </dgm:pt>
    <dgm:pt modelId="{7F629A1E-F2BF-40F7-A51B-8C849D245000}" type="pres">
      <dgm:prSet presAssocID="{E482F443-2CDF-45F5-8336-C1FA61251576}" presName="LevelTwoTextNode" presStyleLbl="node4" presStyleIdx="5" presStyleCnt="12" custScaleY="1440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E547F5-C5FB-4838-A8D4-309A0E46EC4E}" type="pres">
      <dgm:prSet presAssocID="{E482F443-2CDF-45F5-8336-C1FA61251576}" presName="level3hierChild" presStyleCnt="0"/>
      <dgm:spPr/>
    </dgm:pt>
    <dgm:pt modelId="{DCA7D88E-E9E7-4A4D-B59F-4FC69A7EFA51}" type="pres">
      <dgm:prSet presAssocID="{654598DD-F116-4019-BA12-F2613BC51142}" presName="conn2-1" presStyleLbl="parChTrans1D4" presStyleIdx="6" presStyleCnt="12"/>
      <dgm:spPr/>
      <dgm:t>
        <a:bodyPr/>
        <a:lstStyle/>
        <a:p>
          <a:endParaRPr lang="es-ES"/>
        </a:p>
      </dgm:t>
    </dgm:pt>
    <dgm:pt modelId="{8E05A2B0-F848-46E7-98D7-0563BF052E48}" type="pres">
      <dgm:prSet presAssocID="{654598DD-F116-4019-BA12-F2613BC51142}" presName="connTx" presStyleLbl="parChTrans1D4" presStyleIdx="6" presStyleCnt="12"/>
      <dgm:spPr/>
      <dgm:t>
        <a:bodyPr/>
        <a:lstStyle/>
        <a:p>
          <a:endParaRPr lang="es-ES"/>
        </a:p>
      </dgm:t>
    </dgm:pt>
    <dgm:pt modelId="{27480647-AD8E-4684-A9B0-28DEF3E851F3}" type="pres">
      <dgm:prSet presAssocID="{B35F4282-D91A-42E5-B52F-96EC78E5549B}" presName="root2" presStyleCnt="0"/>
      <dgm:spPr/>
    </dgm:pt>
    <dgm:pt modelId="{91A04F55-FEC2-47DF-99CF-4DF34A11145C}" type="pres">
      <dgm:prSet presAssocID="{B35F4282-D91A-42E5-B52F-96EC78E5549B}" presName="LevelTwoTextNode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9D7308-7F48-49CF-8FEA-1BD3E60C3677}" type="pres">
      <dgm:prSet presAssocID="{B35F4282-D91A-42E5-B52F-96EC78E5549B}" presName="level3hierChild" presStyleCnt="0"/>
      <dgm:spPr/>
    </dgm:pt>
    <dgm:pt modelId="{7F8F7231-4B1E-4EF7-91B8-EB5C13913F71}" type="pres">
      <dgm:prSet presAssocID="{A372C906-A3E1-46A4-9AE9-5B8B44C38945}" presName="conn2-1" presStyleLbl="parChTrans1D4" presStyleIdx="7" presStyleCnt="12"/>
      <dgm:spPr/>
      <dgm:t>
        <a:bodyPr/>
        <a:lstStyle/>
        <a:p>
          <a:endParaRPr lang="es-ES"/>
        </a:p>
      </dgm:t>
    </dgm:pt>
    <dgm:pt modelId="{1AA1D293-E969-47D0-9526-33098D2EDD91}" type="pres">
      <dgm:prSet presAssocID="{A372C906-A3E1-46A4-9AE9-5B8B44C38945}" presName="connTx" presStyleLbl="parChTrans1D4" presStyleIdx="7" presStyleCnt="12"/>
      <dgm:spPr/>
      <dgm:t>
        <a:bodyPr/>
        <a:lstStyle/>
        <a:p>
          <a:endParaRPr lang="es-ES"/>
        </a:p>
      </dgm:t>
    </dgm:pt>
    <dgm:pt modelId="{4A34A057-17BC-4FB3-8640-AE6A90B8AF73}" type="pres">
      <dgm:prSet presAssocID="{51F3E751-162F-4BF7-A0A8-9C5C65CC4815}" presName="root2" presStyleCnt="0"/>
      <dgm:spPr/>
    </dgm:pt>
    <dgm:pt modelId="{7E42FA3D-C5EF-452F-81D0-736A85F60A4D}" type="pres">
      <dgm:prSet presAssocID="{51F3E751-162F-4BF7-A0A8-9C5C65CC4815}" presName="LevelTwoTextNode" presStyleLbl="node4" presStyleIdx="7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63FE932-DE55-4CDC-8FAE-A2B5DCCC5BA4}" type="pres">
      <dgm:prSet presAssocID="{51F3E751-162F-4BF7-A0A8-9C5C65CC4815}" presName="level3hierChild" presStyleCnt="0"/>
      <dgm:spPr/>
    </dgm:pt>
    <dgm:pt modelId="{DF1BCB02-061A-45F8-9CBB-72C768B935B6}" type="pres">
      <dgm:prSet presAssocID="{2E5FE607-5B75-4A87-9D69-197B51692028}" presName="conn2-1" presStyleLbl="parChTrans1D3" presStyleIdx="7" presStyleCnt="10"/>
      <dgm:spPr/>
      <dgm:t>
        <a:bodyPr/>
        <a:lstStyle/>
        <a:p>
          <a:endParaRPr lang="es-ES"/>
        </a:p>
      </dgm:t>
    </dgm:pt>
    <dgm:pt modelId="{C56AF0C0-B789-4E16-8669-A74524881097}" type="pres">
      <dgm:prSet presAssocID="{2E5FE607-5B75-4A87-9D69-197B51692028}" presName="connTx" presStyleLbl="parChTrans1D3" presStyleIdx="7" presStyleCnt="10"/>
      <dgm:spPr/>
      <dgm:t>
        <a:bodyPr/>
        <a:lstStyle/>
        <a:p>
          <a:endParaRPr lang="es-ES"/>
        </a:p>
      </dgm:t>
    </dgm:pt>
    <dgm:pt modelId="{80F3DD6C-CB05-4D57-8103-24E8F0D96871}" type="pres">
      <dgm:prSet presAssocID="{FE0BA79C-34A4-4115-908A-61C18BAAA77F}" presName="root2" presStyleCnt="0"/>
      <dgm:spPr/>
    </dgm:pt>
    <dgm:pt modelId="{48B3E8CF-19DC-4C6A-B6F5-B0C5C667E1D6}" type="pres">
      <dgm:prSet presAssocID="{FE0BA79C-34A4-4115-908A-61C18BAAA77F}" presName="LevelTwoTextNode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27A8D7-405C-42BD-9019-17CDC32D1EAA}" type="pres">
      <dgm:prSet presAssocID="{FE0BA79C-34A4-4115-908A-61C18BAAA77F}" presName="level3hierChild" presStyleCnt="0"/>
      <dgm:spPr/>
    </dgm:pt>
    <dgm:pt modelId="{B1E84174-5632-43D8-895F-20D9BDA03A5D}" type="pres">
      <dgm:prSet presAssocID="{705476A6-3F37-4782-A7A0-E9B25C1B866E}" presName="conn2-1" presStyleLbl="parChTrans1D4" presStyleIdx="8" presStyleCnt="12"/>
      <dgm:spPr/>
      <dgm:t>
        <a:bodyPr/>
        <a:lstStyle/>
        <a:p>
          <a:endParaRPr lang="es-ES"/>
        </a:p>
      </dgm:t>
    </dgm:pt>
    <dgm:pt modelId="{8CD02430-6B84-4B47-A380-E5A4C5B68485}" type="pres">
      <dgm:prSet presAssocID="{705476A6-3F37-4782-A7A0-E9B25C1B866E}" presName="connTx" presStyleLbl="parChTrans1D4" presStyleIdx="8" presStyleCnt="12"/>
      <dgm:spPr/>
      <dgm:t>
        <a:bodyPr/>
        <a:lstStyle/>
        <a:p>
          <a:endParaRPr lang="es-ES"/>
        </a:p>
      </dgm:t>
    </dgm:pt>
    <dgm:pt modelId="{93C18B3E-BFD4-4CE2-A6FB-060FBDFB147C}" type="pres">
      <dgm:prSet presAssocID="{77EEB973-DB26-4C61-88E4-DF157C7A1A4B}" presName="root2" presStyleCnt="0"/>
      <dgm:spPr/>
    </dgm:pt>
    <dgm:pt modelId="{D80062C3-440B-47D5-BBAD-86A1549C57BE}" type="pres">
      <dgm:prSet presAssocID="{77EEB973-DB26-4C61-88E4-DF157C7A1A4B}" presName="LevelTwoTextNode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54C0E5-F4FE-4468-93F1-D96DB7C36702}" type="pres">
      <dgm:prSet presAssocID="{77EEB973-DB26-4C61-88E4-DF157C7A1A4B}" presName="level3hierChild" presStyleCnt="0"/>
      <dgm:spPr/>
    </dgm:pt>
    <dgm:pt modelId="{458A91CE-7452-4290-AD64-DA839BA7E168}" type="pres">
      <dgm:prSet presAssocID="{5EED4DE3-796C-4668-970E-845F4BE0CC3D}" presName="conn2-1" presStyleLbl="parChTrans1D4" presStyleIdx="9" presStyleCnt="12"/>
      <dgm:spPr/>
      <dgm:t>
        <a:bodyPr/>
        <a:lstStyle/>
        <a:p>
          <a:endParaRPr lang="es-ES"/>
        </a:p>
      </dgm:t>
    </dgm:pt>
    <dgm:pt modelId="{B1CCDBFC-675C-4DC1-A94A-79BD3B2BD39E}" type="pres">
      <dgm:prSet presAssocID="{5EED4DE3-796C-4668-970E-845F4BE0CC3D}" presName="connTx" presStyleLbl="parChTrans1D4" presStyleIdx="9" presStyleCnt="12"/>
      <dgm:spPr/>
      <dgm:t>
        <a:bodyPr/>
        <a:lstStyle/>
        <a:p>
          <a:endParaRPr lang="es-ES"/>
        </a:p>
      </dgm:t>
    </dgm:pt>
    <dgm:pt modelId="{2515201D-4FCE-40D1-B0A7-7BC6BBFFE797}" type="pres">
      <dgm:prSet presAssocID="{4FEA6297-5091-417A-A190-10966450800F}" presName="root2" presStyleCnt="0"/>
      <dgm:spPr/>
    </dgm:pt>
    <dgm:pt modelId="{E498E30E-1E7C-47F9-9A5A-A1B7DAB70544}" type="pres">
      <dgm:prSet presAssocID="{4FEA6297-5091-417A-A190-10966450800F}" presName="LevelTwoTextNode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9FB95E1-39A5-40CD-A2F8-7BC3CE0C70D1}" type="pres">
      <dgm:prSet presAssocID="{4FEA6297-5091-417A-A190-10966450800F}" presName="level3hierChild" presStyleCnt="0"/>
      <dgm:spPr/>
    </dgm:pt>
    <dgm:pt modelId="{4B908F15-8313-4BAC-9E93-3B2F3649615B}" type="pres">
      <dgm:prSet presAssocID="{3BE5A0CC-36E3-4392-97F5-9BA5E74A8152}" presName="conn2-1" presStyleLbl="parChTrans1D4" presStyleIdx="10" presStyleCnt="12"/>
      <dgm:spPr/>
      <dgm:t>
        <a:bodyPr/>
        <a:lstStyle/>
        <a:p>
          <a:endParaRPr lang="es-ES"/>
        </a:p>
      </dgm:t>
    </dgm:pt>
    <dgm:pt modelId="{6B0E6579-C1A3-483C-A640-21D8669229A2}" type="pres">
      <dgm:prSet presAssocID="{3BE5A0CC-36E3-4392-97F5-9BA5E74A8152}" presName="connTx" presStyleLbl="parChTrans1D4" presStyleIdx="10" presStyleCnt="12"/>
      <dgm:spPr/>
      <dgm:t>
        <a:bodyPr/>
        <a:lstStyle/>
        <a:p>
          <a:endParaRPr lang="es-ES"/>
        </a:p>
      </dgm:t>
    </dgm:pt>
    <dgm:pt modelId="{83A81427-64AD-4E9B-BA63-5BD05CD98805}" type="pres">
      <dgm:prSet presAssocID="{DFBB1EA7-72FB-495B-B0F5-B0E4250F858C}" presName="root2" presStyleCnt="0"/>
      <dgm:spPr/>
    </dgm:pt>
    <dgm:pt modelId="{E6B0FBD5-A81E-4452-8A39-E3AE0BD440BD}" type="pres">
      <dgm:prSet presAssocID="{DFBB1EA7-72FB-495B-B0F5-B0E4250F858C}" presName="LevelTwoTextNode" presStyleLbl="node4" presStyleIdx="10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13D1EE3-4B8C-4755-AAE9-A4AB1A14D4DA}" type="pres">
      <dgm:prSet presAssocID="{DFBB1EA7-72FB-495B-B0F5-B0E4250F858C}" presName="level3hierChild" presStyleCnt="0"/>
      <dgm:spPr/>
    </dgm:pt>
    <dgm:pt modelId="{AB66FA2C-B454-4466-9A37-396F784847D5}" type="pres">
      <dgm:prSet presAssocID="{B4EBCDB8-1645-41F8-94E1-0D7E8F493047}" presName="conn2-1" presStyleLbl="parChTrans1D4" presStyleIdx="11" presStyleCnt="12"/>
      <dgm:spPr/>
      <dgm:t>
        <a:bodyPr/>
        <a:lstStyle/>
        <a:p>
          <a:endParaRPr lang="es-ES"/>
        </a:p>
      </dgm:t>
    </dgm:pt>
    <dgm:pt modelId="{C7385F63-26E9-4EAA-9494-5213D5754326}" type="pres">
      <dgm:prSet presAssocID="{B4EBCDB8-1645-41F8-94E1-0D7E8F493047}" presName="connTx" presStyleLbl="parChTrans1D4" presStyleIdx="11" presStyleCnt="12"/>
      <dgm:spPr/>
      <dgm:t>
        <a:bodyPr/>
        <a:lstStyle/>
        <a:p>
          <a:endParaRPr lang="es-ES"/>
        </a:p>
      </dgm:t>
    </dgm:pt>
    <dgm:pt modelId="{015F6F70-F991-4F70-988F-DE21F3685560}" type="pres">
      <dgm:prSet presAssocID="{64A8F383-7B9B-43A5-8452-A0BC78F492F9}" presName="root2" presStyleCnt="0"/>
      <dgm:spPr/>
    </dgm:pt>
    <dgm:pt modelId="{8256A7AA-CF11-412B-9180-2013FA8E2CF7}" type="pres">
      <dgm:prSet presAssocID="{64A8F383-7B9B-43A5-8452-A0BC78F492F9}" presName="LevelTwoTextNode" presStyleLbl="node4" presStyleIdx="11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6B264B5-D081-4242-9AA3-C1F30D259B82}" type="pres">
      <dgm:prSet presAssocID="{64A8F383-7B9B-43A5-8452-A0BC78F492F9}" presName="level3hierChild" presStyleCnt="0"/>
      <dgm:spPr/>
    </dgm:pt>
    <dgm:pt modelId="{327C8901-D30F-4E2A-81FB-4F73E8B66DF0}" type="pres">
      <dgm:prSet presAssocID="{64AE8F01-0261-41C0-ADF3-3F498D717345}" presName="conn2-1" presStyleLbl="parChTrans1D2" presStyleIdx="2" presStyleCnt="3"/>
      <dgm:spPr/>
      <dgm:t>
        <a:bodyPr/>
        <a:lstStyle/>
        <a:p>
          <a:endParaRPr lang="es-ES"/>
        </a:p>
      </dgm:t>
    </dgm:pt>
    <dgm:pt modelId="{0A5B974E-E617-45D7-91C0-6AC3D2E246F9}" type="pres">
      <dgm:prSet presAssocID="{64AE8F01-0261-41C0-ADF3-3F498D717345}" presName="connTx" presStyleLbl="parChTrans1D2" presStyleIdx="2" presStyleCnt="3"/>
      <dgm:spPr/>
      <dgm:t>
        <a:bodyPr/>
        <a:lstStyle/>
        <a:p>
          <a:endParaRPr lang="es-ES"/>
        </a:p>
      </dgm:t>
    </dgm:pt>
    <dgm:pt modelId="{55BB4831-88D3-499F-87DA-111A2134925D}" type="pres">
      <dgm:prSet presAssocID="{6CAB2E93-2612-47D3-92A1-544888BAE469}" presName="root2" presStyleCnt="0"/>
      <dgm:spPr/>
    </dgm:pt>
    <dgm:pt modelId="{F17A02D6-4CBD-4461-B73C-9E506A79F09A}" type="pres">
      <dgm:prSet presAssocID="{6CAB2E93-2612-47D3-92A1-544888BAE469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CC961C2-EA34-4078-950D-27D78444C6EE}" type="pres">
      <dgm:prSet presAssocID="{6CAB2E93-2612-47D3-92A1-544888BAE469}" presName="level3hierChild" presStyleCnt="0"/>
      <dgm:spPr/>
    </dgm:pt>
    <dgm:pt modelId="{61D7A21D-6D95-42A1-A65F-8BD30F104477}" type="pres">
      <dgm:prSet presAssocID="{752F4E38-BDD6-4B0C-90D2-CDD8ED05F23B}" presName="conn2-1" presStyleLbl="parChTrans1D3" presStyleIdx="8" presStyleCnt="10"/>
      <dgm:spPr/>
      <dgm:t>
        <a:bodyPr/>
        <a:lstStyle/>
        <a:p>
          <a:endParaRPr lang="es-ES"/>
        </a:p>
      </dgm:t>
    </dgm:pt>
    <dgm:pt modelId="{81ABDA81-EE30-4EB2-96B3-5AA259365655}" type="pres">
      <dgm:prSet presAssocID="{752F4E38-BDD6-4B0C-90D2-CDD8ED05F23B}" presName="connTx" presStyleLbl="parChTrans1D3" presStyleIdx="8" presStyleCnt="10"/>
      <dgm:spPr/>
      <dgm:t>
        <a:bodyPr/>
        <a:lstStyle/>
        <a:p>
          <a:endParaRPr lang="es-ES"/>
        </a:p>
      </dgm:t>
    </dgm:pt>
    <dgm:pt modelId="{EB2E4A5D-96A8-482F-990B-A9D0C4FFD8AE}" type="pres">
      <dgm:prSet presAssocID="{7A2F4C89-C6E0-4AA7-80F3-ED0F1B7D3164}" presName="root2" presStyleCnt="0"/>
      <dgm:spPr/>
    </dgm:pt>
    <dgm:pt modelId="{52791DA0-35F5-401C-BD06-F0125769BC92}" type="pres">
      <dgm:prSet presAssocID="{7A2F4C89-C6E0-4AA7-80F3-ED0F1B7D3164}" presName="LevelTwoTextNode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D4B949-5CBB-479B-B324-C30087192EF1}" type="pres">
      <dgm:prSet presAssocID="{7A2F4C89-C6E0-4AA7-80F3-ED0F1B7D3164}" presName="level3hierChild" presStyleCnt="0"/>
      <dgm:spPr/>
    </dgm:pt>
    <dgm:pt modelId="{5F9C676E-39D1-4F3E-BACF-9FBA1B17F631}" type="pres">
      <dgm:prSet presAssocID="{7918B92B-EB14-4409-B6EC-4188D999988C}" presName="conn2-1" presStyleLbl="parChTrans1D3" presStyleIdx="9" presStyleCnt="10"/>
      <dgm:spPr/>
      <dgm:t>
        <a:bodyPr/>
        <a:lstStyle/>
        <a:p>
          <a:endParaRPr lang="es-ES"/>
        </a:p>
      </dgm:t>
    </dgm:pt>
    <dgm:pt modelId="{AB79C81B-6500-45BF-8A94-9B215CCBF8DD}" type="pres">
      <dgm:prSet presAssocID="{7918B92B-EB14-4409-B6EC-4188D999988C}" presName="connTx" presStyleLbl="parChTrans1D3" presStyleIdx="9" presStyleCnt="10"/>
      <dgm:spPr/>
      <dgm:t>
        <a:bodyPr/>
        <a:lstStyle/>
        <a:p>
          <a:endParaRPr lang="es-ES"/>
        </a:p>
      </dgm:t>
    </dgm:pt>
    <dgm:pt modelId="{5DF2742F-4D39-4FB4-B8C6-FAB0F731003D}" type="pres">
      <dgm:prSet presAssocID="{0C3A17CB-8C60-4B6D-A13D-A89933366108}" presName="root2" presStyleCnt="0"/>
      <dgm:spPr/>
    </dgm:pt>
    <dgm:pt modelId="{21BAE462-8038-4269-8E74-C094B8665497}" type="pres">
      <dgm:prSet presAssocID="{0C3A17CB-8C60-4B6D-A13D-A89933366108}" presName="LevelTwoTextNode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35733D1-2816-435F-858F-C4AD0E331EB8}" type="pres">
      <dgm:prSet presAssocID="{0C3A17CB-8C60-4B6D-A13D-A89933366108}" presName="level3hierChild" presStyleCnt="0"/>
      <dgm:spPr/>
    </dgm:pt>
  </dgm:ptLst>
  <dgm:cxnLst>
    <dgm:cxn modelId="{24BA0AA2-434E-4B0F-958D-B6F74F2C0592}" srcId="{399EECBB-75EF-479D-947B-CD63EEC98525}" destId="{34490745-2564-4B64-98B8-A0AB89F682D3}" srcOrd="2" destOrd="0" parTransId="{5CE912E7-F82A-4556-BAB8-F20572707953}" sibTransId="{EA985792-F650-43D3-B4B6-4753261BE441}"/>
    <dgm:cxn modelId="{3EFC5471-9A79-4552-8749-BCDA44FE71AB}" type="presOf" srcId="{7918B92B-EB14-4409-B6EC-4188D999988C}" destId="{AB79C81B-6500-45BF-8A94-9B215CCBF8DD}" srcOrd="1" destOrd="0" presId="urn:microsoft.com/office/officeart/2005/8/layout/hierarchy2"/>
    <dgm:cxn modelId="{3E435CAB-5943-43B0-ABBB-A021FE13BC9E}" type="presOf" srcId="{6CAB2E93-2612-47D3-92A1-544888BAE469}" destId="{F17A02D6-4CBD-4461-B73C-9E506A79F09A}" srcOrd="0" destOrd="0" presId="urn:microsoft.com/office/officeart/2005/8/layout/hierarchy2"/>
    <dgm:cxn modelId="{EE9D59C4-8051-4FEF-AE6D-0A1180B1E4CE}" srcId="{399EECBB-75EF-479D-947B-CD63EEC98525}" destId="{CC09FC35-C01F-4834-9809-7435AB4188E1}" srcOrd="1" destOrd="0" parTransId="{4C066DA3-0476-412A-82FA-7006D9BBE55D}" sibTransId="{8FD10955-5E20-41EF-80DD-CA1D3A406E2C}"/>
    <dgm:cxn modelId="{3B1A0C43-4625-4DDF-ADCA-2D2B73F7C7EE}" type="presOf" srcId="{B4EBCDB8-1645-41F8-94E1-0D7E8F493047}" destId="{AB66FA2C-B454-4466-9A37-396F784847D5}" srcOrd="0" destOrd="0" presId="urn:microsoft.com/office/officeart/2005/8/layout/hierarchy2"/>
    <dgm:cxn modelId="{B5AA8B9C-1E7A-4993-9B12-B157D422EEE9}" type="presOf" srcId="{51F3E751-162F-4BF7-A0A8-9C5C65CC4815}" destId="{7E42FA3D-C5EF-452F-81D0-736A85F60A4D}" srcOrd="0" destOrd="0" presId="urn:microsoft.com/office/officeart/2005/8/layout/hierarchy2"/>
    <dgm:cxn modelId="{5116D14C-6B05-4A52-B0AE-2F81A9B0C11F}" type="presOf" srcId="{CC09FC35-C01F-4834-9809-7435AB4188E1}" destId="{E8483558-94C4-4F5A-9065-56ABC76DBBA2}" srcOrd="0" destOrd="0" presId="urn:microsoft.com/office/officeart/2005/8/layout/hierarchy2"/>
    <dgm:cxn modelId="{EECA6C4B-41CA-4430-845C-641875DACA8D}" type="presOf" srcId="{34490745-2564-4B64-98B8-A0AB89F682D3}" destId="{D478FFFD-8660-447D-8D66-29C43812C2E8}" srcOrd="0" destOrd="0" presId="urn:microsoft.com/office/officeart/2005/8/layout/hierarchy2"/>
    <dgm:cxn modelId="{27572F43-52BB-4602-8FA2-0E137F2B6A9C}" srcId="{24572AF4-C0E7-44FC-8BAC-41B1D04617B0}" destId="{399EECBB-75EF-479D-947B-CD63EEC98525}" srcOrd="0" destOrd="0" parTransId="{FCB2E6F7-BDFD-41DA-BD6B-2C2F2EB1D91A}" sibTransId="{2AA933F5-7373-4FCE-8350-E539D2A59AA0}"/>
    <dgm:cxn modelId="{C823AC2C-DCDA-4536-9D69-6C277ED87289}" type="presOf" srcId="{C10C9D16-FEAC-450E-9319-C7F0A6AEDF5A}" destId="{2AE979A9-D0EE-41F0-9545-BCE98DDADEE7}" srcOrd="0" destOrd="0" presId="urn:microsoft.com/office/officeart/2005/8/layout/hierarchy2"/>
    <dgm:cxn modelId="{DECBFE47-22EA-422E-8EDD-E2CCB3F6F17F}" type="presOf" srcId="{B784AD19-FD37-4671-BB9C-0E475A545166}" destId="{F9ECA423-075A-4124-816F-478C3D69AB2F}" srcOrd="0" destOrd="0" presId="urn:microsoft.com/office/officeart/2005/8/layout/hierarchy2"/>
    <dgm:cxn modelId="{823D2411-CBB3-470C-864F-A7A6FA1FA5A7}" type="presOf" srcId="{654598DD-F116-4019-BA12-F2613BC51142}" destId="{8E05A2B0-F848-46E7-98D7-0563BF052E48}" srcOrd="1" destOrd="0" presId="urn:microsoft.com/office/officeart/2005/8/layout/hierarchy2"/>
    <dgm:cxn modelId="{D75E144A-7B4D-4C2E-B3F9-31B89EDFECE9}" type="presOf" srcId="{3BE5A0CC-36E3-4392-97F5-9BA5E74A8152}" destId="{6B0E6579-C1A3-483C-A640-21D8669229A2}" srcOrd="1" destOrd="0" presId="urn:microsoft.com/office/officeart/2005/8/layout/hierarchy2"/>
    <dgm:cxn modelId="{4251D958-98CB-455F-BFC4-357A16F60488}" srcId="{F8310C96-57D2-4841-B2D4-67CC3EFC6E18}" destId="{404FE448-14B4-41B9-BD7A-63745BAC93B8}" srcOrd="0" destOrd="0" parTransId="{4FC36A6F-6E6D-4BC4-8484-8EA86AA052DB}" sibTransId="{86889342-8804-4558-B8B1-19A9294017EE}"/>
    <dgm:cxn modelId="{5645CB04-8B2F-4A3F-80B8-F029F601A59D}" type="presOf" srcId="{5285D7FB-1393-47CD-912E-FC31B2FD34E9}" destId="{FD368420-6295-4A36-8B64-D80C47DB6181}" srcOrd="0" destOrd="0" presId="urn:microsoft.com/office/officeart/2005/8/layout/hierarchy2"/>
    <dgm:cxn modelId="{37DFF72B-532F-4A07-8E27-FD782CFAE736}" type="presOf" srcId="{F14BB4DB-890A-4501-BA01-A10890C237D7}" destId="{4D29226D-E792-4327-BE78-8F673C16317A}" srcOrd="0" destOrd="0" presId="urn:microsoft.com/office/officeart/2005/8/layout/hierarchy2"/>
    <dgm:cxn modelId="{19AC3FEC-B405-4AB8-A9C9-A09E0236FF97}" type="presOf" srcId="{B397A3BA-E609-4AD5-9F63-479969501059}" destId="{A607EFF7-10F0-4FD9-A84E-748A83F09E65}" srcOrd="1" destOrd="0" presId="urn:microsoft.com/office/officeart/2005/8/layout/hierarchy2"/>
    <dgm:cxn modelId="{4FEBE054-2E50-4B42-A859-09077E286E34}" type="presOf" srcId="{5EE0222B-8064-4E30-AA24-FD32F0E6472D}" destId="{FABE538D-2526-4C2B-80DA-C0FD57F0BE00}" srcOrd="0" destOrd="0" presId="urn:microsoft.com/office/officeart/2005/8/layout/hierarchy2"/>
    <dgm:cxn modelId="{88517AB9-3769-4F50-ABB4-98CE473AD713}" srcId="{C20BA1D0-09EB-4811-B4E3-E5C8A9A44E1E}" destId="{2A16F692-68C8-4D29-ABB3-E53A24543D1C}" srcOrd="1" destOrd="0" parTransId="{EE746BE1-11F2-4506-B8EF-3A458AD1D3B5}" sibTransId="{8D7E4402-BDEE-47E9-814F-636C98E36F6A}"/>
    <dgm:cxn modelId="{A0AAAEBF-4723-42E8-A3AF-C3F463172ED7}" srcId="{34490745-2564-4B64-98B8-A0AB89F682D3}" destId="{F14BB4DB-890A-4501-BA01-A10890C237D7}" srcOrd="0" destOrd="0" parTransId="{C3837F94-261B-4952-88E6-3D1C08FB2DC2}" sibTransId="{DAFD74A3-27E2-4959-8364-BF06E97FF8D4}"/>
    <dgm:cxn modelId="{B90937C6-A0B6-4CDF-AE71-7D8A1DF351FE}" type="presOf" srcId="{7A2F4C89-C6E0-4AA7-80F3-ED0F1B7D3164}" destId="{52791DA0-35F5-401C-BD06-F0125769BC92}" srcOrd="0" destOrd="0" presId="urn:microsoft.com/office/officeart/2005/8/layout/hierarchy2"/>
    <dgm:cxn modelId="{98D829FB-3642-4978-AE0D-B5E1E161D263}" type="presOf" srcId="{4C066DA3-0476-412A-82FA-7006D9BBE55D}" destId="{090BD340-0A90-4CCD-9772-696BBB548DCE}" srcOrd="1" destOrd="0" presId="urn:microsoft.com/office/officeart/2005/8/layout/hierarchy2"/>
    <dgm:cxn modelId="{E32B7380-121C-42D7-95E7-AB5AA8AC06CE}" type="presOf" srcId="{5CE912E7-F82A-4556-BAB8-F20572707953}" destId="{4CB92EAC-303F-45F4-A5FE-806E202B5893}" srcOrd="0" destOrd="0" presId="urn:microsoft.com/office/officeart/2005/8/layout/hierarchy2"/>
    <dgm:cxn modelId="{EB231FC1-CECA-4850-AD7E-8507E887A155}" srcId="{6CAB2E93-2612-47D3-92A1-544888BAE469}" destId="{7A2F4C89-C6E0-4AA7-80F3-ED0F1B7D3164}" srcOrd="0" destOrd="0" parTransId="{752F4E38-BDD6-4B0C-90D2-CDD8ED05F23B}" sibTransId="{174532E2-08CC-4BEA-BB20-4F508EC7EE27}"/>
    <dgm:cxn modelId="{0FF0FC88-0368-437F-82FD-EF20FE75C7DD}" type="presOf" srcId="{C3837F94-261B-4952-88E6-3D1C08FB2DC2}" destId="{917578D0-5C07-49F3-A4C4-993878C0AFF0}" srcOrd="0" destOrd="0" presId="urn:microsoft.com/office/officeart/2005/8/layout/hierarchy2"/>
    <dgm:cxn modelId="{D7B0169F-A2D9-47C9-911D-004D861E3351}" type="presOf" srcId="{77EEB973-DB26-4C61-88E4-DF157C7A1A4B}" destId="{D80062C3-440B-47D5-BBAD-86A1549C57BE}" srcOrd="0" destOrd="0" presId="urn:microsoft.com/office/officeart/2005/8/layout/hierarchy2"/>
    <dgm:cxn modelId="{B4D7A114-8A88-4D2C-A483-159835DC1342}" srcId="{24572AF4-C0E7-44FC-8BAC-41B1D04617B0}" destId="{5DD8C16B-38B4-41B6-820C-6FBE71CC07A8}" srcOrd="1" destOrd="0" parTransId="{E767B17C-3778-42BD-B0A1-8DA267C47AFB}" sibTransId="{BF1EA0D9-27CF-45C9-9C5C-48F5F82F0D0C}"/>
    <dgm:cxn modelId="{9FB85CC7-7966-4D79-B36F-50E4DD6EB930}" type="presOf" srcId="{040C9932-88E2-4798-BA3A-A2A26654C994}" destId="{6FBE1D62-7560-47D3-AA7D-DB2F3FA0DEC9}" srcOrd="1" destOrd="0" presId="urn:microsoft.com/office/officeart/2005/8/layout/hierarchy2"/>
    <dgm:cxn modelId="{B69B18EF-C4C0-45BA-9C22-1B7E2CA4D592}" type="presOf" srcId="{E482F443-2CDF-45F5-8336-C1FA61251576}" destId="{7F629A1E-F2BF-40F7-A51B-8C849D245000}" srcOrd="0" destOrd="0" presId="urn:microsoft.com/office/officeart/2005/8/layout/hierarchy2"/>
    <dgm:cxn modelId="{0514A565-F3FF-4155-8111-EA84920CD65C}" type="presOf" srcId="{752F4E38-BDD6-4B0C-90D2-CDD8ED05F23B}" destId="{81ABDA81-EE30-4EB2-96B3-5AA259365655}" srcOrd="1" destOrd="0" presId="urn:microsoft.com/office/officeart/2005/8/layout/hierarchy2"/>
    <dgm:cxn modelId="{31C84E8C-CAC5-49B9-975B-83ABDE3CA8E6}" type="presOf" srcId="{FCB2E6F7-BDFD-41DA-BD6B-2C2F2EB1D91A}" destId="{0DCDA197-0971-43D0-8762-8C3E68D47748}" srcOrd="1" destOrd="0" presId="urn:microsoft.com/office/officeart/2005/8/layout/hierarchy2"/>
    <dgm:cxn modelId="{AF04EFA6-EC84-4774-A0CE-947DE4D1259A}" type="presOf" srcId="{A6186044-A455-4053-BE5E-23F8E9F17312}" destId="{D3F5A0E6-0454-4FFA-AA06-7944062B7419}" srcOrd="1" destOrd="0" presId="urn:microsoft.com/office/officeart/2005/8/layout/hierarchy2"/>
    <dgm:cxn modelId="{F1EFC464-52D5-4E75-B4E6-2BE9684250DD}" type="presOf" srcId="{A6186044-A455-4053-BE5E-23F8E9F17312}" destId="{150B1D20-E2BF-4D43-9F96-57AFE4891FFB}" srcOrd="0" destOrd="0" presId="urn:microsoft.com/office/officeart/2005/8/layout/hierarchy2"/>
    <dgm:cxn modelId="{0E5A2FA5-0126-40F5-9E70-28536A205E89}" srcId="{B784AD19-FD37-4671-BB9C-0E475A545166}" destId="{24572AF4-C0E7-44FC-8BAC-41B1D04617B0}" srcOrd="0" destOrd="0" parTransId="{4B50A7CF-2020-40BF-A403-10AA8E87BD85}" sibTransId="{8254A4EE-95C0-4023-B5EE-90B93B1A8A78}"/>
    <dgm:cxn modelId="{98452683-A3F6-4555-9942-9A284B7DF3E4}" type="presOf" srcId="{654598DD-F116-4019-BA12-F2613BC51142}" destId="{DCA7D88E-E9E7-4A4D-B59F-4FC69A7EFA51}" srcOrd="0" destOrd="0" presId="urn:microsoft.com/office/officeart/2005/8/layout/hierarchy2"/>
    <dgm:cxn modelId="{15EB462C-08D9-408E-96CF-F6503E0CFF2C}" type="presOf" srcId="{0C3A17CB-8C60-4B6D-A13D-A89933366108}" destId="{21BAE462-8038-4269-8E74-C094B8665497}" srcOrd="0" destOrd="0" presId="urn:microsoft.com/office/officeart/2005/8/layout/hierarchy2"/>
    <dgm:cxn modelId="{81D865D9-57E1-4649-B597-4E5DD0434D78}" type="presOf" srcId="{A372C906-A3E1-46A4-9AE9-5B8B44C38945}" destId="{1AA1D293-E969-47D0-9526-33098D2EDD91}" srcOrd="1" destOrd="0" presId="urn:microsoft.com/office/officeart/2005/8/layout/hierarchy2"/>
    <dgm:cxn modelId="{79C20083-592B-465C-953B-33A58F7959F8}" type="presOf" srcId="{4FC36A6F-6E6D-4BC4-8484-8EA86AA052DB}" destId="{CC996F58-7C90-450C-BB44-D3A559D37D38}" srcOrd="0" destOrd="0" presId="urn:microsoft.com/office/officeart/2005/8/layout/hierarchy2"/>
    <dgm:cxn modelId="{61A88C72-0733-4126-A638-82F42CB56FC4}" type="presOf" srcId="{16E90C78-A69B-4583-9A91-A40FCCED2960}" destId="{41173FA3-851C-405F-AA1B-50EDD971E3AF}" srcOrd="0" destOrd="0" presId="urn:microsoft.com/office/officeart/2005/8/layout/hierarchy2"/>
    <dgm:cxn modelId="{DC2164D3-04EE-4AC8-B28A-D0717B572AC6}" srcId="{FE0BA79C-34A4-4115-908A-61C18BAAA77F}" destId="{DFBB1EA7-72FB-495B-B0F5-B0E4250F858C}" srcOrd="1" destOrd="0" parTransId="{3BE5A0CC-36E3-4392-97F5-9BA5E74A8152}" sibTransId="{5E1BCE55-A013-403E-877E-DA226827CCBF}"/>
    <dgm:cxn modelId="{2B7A66E5-BA7C-4937-9D24-F4F7BF15566C}" type="presOf" srcId="{B397A3BA-E609-4AD5-9F63-479969501059}" destId="{85003CCE-8D0E-4C7F-97DB-3B7567240519}" srcOrd="0" destOrd="0" presId="urn:microsoft.com/office/officeart/2005/8/layout/hierarchy2"/>
    <dgm:cxn modelId="{CFC3384D-AFD5-4B56-83B3-A1E490130769}" type="presOf" srcId="{4FC36A6F-6E6D-4BC4-8484-8EA86AA052DB}" destId="{D963D243-3B77-4B83-95E4-1CC6397BB1FA}" srcOrd="1" destOrd="0" presId="urn:microsoft.com/office/officeart/2005/8/layout/hierarchy2"/>
    <dgm:cxn modelId="{488636F9-71B7-462D-A406-169AC83A1A5A}" type="presOf" srcId="{FE0BA79C-34A4-4115-908A-61C18BAAA77F}" destId="{48B3E8CF-19DC-4C6A-B6F5-B0C5C667E1D6}" srcOrd="0" destOrd="0" presId="urn:microsoft.com/office/officeart/2005/8/layout/hierarchy2"/>
    <dgm:cxn modelId="{D4787CB2-8C2B-4F7B-B19B-2A7A1D510161}" type="presOf" srcId="{16E90C78-A69B-4583-9A91-A40FCCED2960}" destId="{41E99F53-14E5-4868-8E83-2A08513FC43F}" srcOrd="1" destOrd="0" presId="urn:microsoft.com/office/officeart/2005/8/layout/hierarchy2"/>
    <dgm:cxn modelId="{0F201D90-ACA6-4CE0-B874-4D76CD37B7E7}" type="presOf" srcId="{FCB2E6F7-BDFD-41DA-BD6B-2C2F2EB1D91A}" destId="{303F857F-A4A9-489D-9829-FC06C7E86730}" srcOrd="0" destOrd="0" presId="urn:microsoft.com/office/officeart/2005/8/layout/hierarchy2"/>
    <dgm:cxn modelId="{D196BEE3-C2C4-4B32-8D7B-54F0567D90F5}" srcId="{24572AF4-C0E7-44FC-8BAC-41B1D04617B0}" destId="{6CAB2E93-2612-47D3-92A1-544888BAE469}" srcOrd="2" destOrd="0" parTransId="{64AE8F01-0261-41C0-ADF3-3F498D717345}" sibTransId="{CC18F5EC-D467-4A48-AD73-B62558CDDE23}"/>
    <dgm:cxn modelId="{98F7628F-3635-4F32-8B7F-C50A9EAE9309}" type="presOf" srcId="{2E5FE607-5B75-4A87-9D69-197B51692028}" destId="{C56AF0C0-B789-4E16-8669-A74524881097}" srcOrd="1" destOrd="0" presId="urn:microsoft.com/office/officeart/2005/8/layout/hierarchy2"/>
    <dgm:cxn modelId="{12F8BBE4-3C9D-48B3-8B43-9D810D3C3849}" srcId="{2A16F692-68C8-4D29-ABB3-E53A24543D1C}" destId="{E482F443-2CDF-45F5-8336-C1FA61251576}" srcOrd="0" destOrd="0" parTransId="{040C9932-88E2-4798-BA3A-A2A26654C994}" sibTransId="{654615D3-F4BB-409D-A372-6DA4D7B6C0C5}"/>
    <dgm:cxn modelId="{B86BB8A1-39B1-4B61-B549-C8620A626E09}" type="presOf" srcId="{30B4AA77-0799-4CFE-888D-3B1B9D443DAF}" destId="{AB5182D1-0B3C-489D-869E-AADC9D04DE03}" srcOrd="0" destOrd="0" presId="urn:microsoft.com/office/officeart/2005/8/layout/hierarchy2"/>
    <dgm:cxn modelId="{A4A217E1-E1EE-4054-9DF1-A17627E4699E}" type="presOf" srcId="{5EED4DE3-796C-4668-970E-845F4BE0CC3D}" destId="{B1CCDBFC-675C-4DC1-A94A-79BD3B2BD39E}" srcOrd="1" destOrd="0" presId="urn:microsoft.com/office/officeart/2005/8/layout/hierarchy2"/>
    <dgm:cxn modelId="{B9A4FC24-CFE5-4FF3-AB9F-6900A61EE7AB}" type="presOf" srcId="{EE746BE1-11F2-4506-B8EF-3A458AD1D3B5}" destId="{1F78902E-F9D2-45BC-83BD-B730DBDBD732}" srcOrd="1" destOrd="0" presId="urn:microsoft.com/office/officeart/2005/8/layout/hierarchy2"/>
    <dgm:cxn modelId="{00D8F805-48FD-4E08-A4AE-4CB7926CDCC0}" type="presOf" srcId="{705476A6-3F37-4782-A7A0-E9B25C1B866E}" destId="{8CD02430-6B84-4B47-A380-E5A4C5B68485}" srcOrd="1" destOrd="0" presId="urn:microsoft.com/office/officeart/2005/8/layout/hierarchy2"/>
    <dgm:cxn modelId="{0B4AFFA9-113C-4EC8-B786-932F97607F79}" type="presOf" srcId="{2E5FE607-5B75-4A87-9D69-197B51692028}" destId="{DF1BCB02-061A-45F8-9CBB-72C768B935B6}" srcOrd="0" destOrd="0" presId="urn:microsoft.com/office/officeart/2005/8/layout/hierarchy2"/>
    <dgm:cxn modelId="{06BF097E-AFEC-46AF-B283-6C5A1A45EF0F}" srcId="{C20BA1D0-09EB-4811-B4E3-E5C8A9A44E1E}" destId="{B35F4282-D91A-42E5-B52F-96EC78E5549B}" srcOrd="2" destOrd="0" parTransId="{654598DD-F116-4019-BA12-F2613BC51142}" sibTransId="{03A1393A-04A4-418E-9AE9-2608504293AD}"/>
    <dgm:cxn modelId="{57945DAD-B6AF-4BD5-A8E8-2D0F6AA36C74}" type="presOf" srcId="{EE746BE1-11F2-4506-B8EF-3A458AD1D3B5}" destId="{9657D72A-6A7C-43E1-BDBA-F79B7D24086C}" srcOrd="0" destOrd="0" presId="urn:microsoft.com/office/officeart/2005/8/layout/hierarchy2"/>
    <dgm:cxn modelId="{7E826E30-DA61-4879-B29E-2695E1C7CE6C}" type="presOf" srcId="{C3837F94-261B-4952-88E6-3D1C08FB2DC2}" destId="{FBF62684-BE61-42A5-A096-F653C16C393C}" srcOrd="1" destOrd="0" presId="urn:microsoft.com/office/officeart/2005/8/layout/hierarchy2"/>
    <dgm:cxn modelId="{B048345D-9EE1-47EA-9C06-16B7A8DB2A92}" type="presOf" srcId="{64AE8F01-0261-41C0-ADF3-3F498D717345}" destId="{327C8901-D30F-4E2A-81FB-4F73E8B66DF0}" srcOrd="0" destOrd="0" presId="urn:microsoft.com/office/officeart/2005/8/layout/hierarchy2"/>
    <dgm:cxn modelId="{0ACD4E56-7368-43A1-961B-372DB2CE1AF6}" type="presOf" srcId="{FFD3D8B1-7B49-4D15-9463-3B659435EAF6}" destId="{53E4216A-FA88-451C-9E1C-A7B9C223B608}" srcOrd="0" destOrd="0" presId="urn:microsoft.com/office/officeart/2005/8/layout/hierarchy2"/>
    <dgm:cxn modelId="{05F2D56D-4041-42B6-973F-71E7EDE01E68}" type="presOf" srcId="{64AE8F01-0261-41C0-ADF3-3F498D717345}" destId="{0A5B974E-E617-45D7-91C0-6AC3D2E246F9}" srcOrd="1" destOrd="0" presId="urn:microsoft.com/office/officeart/2005/8/layout/hierarchy2"/>
    <dgm:cxn modelId="{E160F7CB-0DA8-450D-8554-A7BF10A557F3}" type="presOf" srcId="{5DD8C16B-38B4-41B6-820C-6FBE71CC07A8}" destId="{4537A14D-291E-492E-ACB9-F2A24CB025CC}" srcOrd="0" destOrd="0" presId="urn:microsoft.com/office/officeart/2005/8/layout/hierarchy2"/>
    <dgm:cxn modelId="{554B4EB6-992A-4406-847C-69559981F8EB}" type="presOf" srcId="{5EE0222B-8064-4E30-AA24-FD32F0E6472D}" destId="{4DF7056D-C2F4-4EB0-91D3-71B45738F5B8}" srcOrd="1" destOrd="0" presId="urn:microsoft.com/office/officeart/2005/8/layout/hierarchy2"/>
    <dgm:cxn modelId="{29B8DD14-4133-4E61-B0DB-C6250D313AC5}" type="presOf" srcId="{3BE5A0CC-36E3-4392-97F5-9BA5E74A8152}" destId="{4B908F15-8313-4BAC-9E93-3B2F3649615B}" srcOrd="0" destOrd="0" presId="urn:microsoft.com/office/officeart/2005/8/layout/hierarchy2"/>
    <dgm:cxn modelId="{E0F74BFF-9FED-4147-A409-11B62D752E7F}" srcId="{B35F4282-D91A-42E5-B52F-96EC78E5549B}" destId="{51F3E751-162F-4BF7-A0A8-9C5C65CC4815}" srcOrd="0" destOrd="0" parTransId="{A372C906-A3E1-46A4-9AE9-5B8B44C38945}" sibTransId="{B006D9AB-1B38-40DC-A09D-079E319684DF}"/>
    <dgm:cxn modelId="{101B5A01-25AE-4EC8-978A-75533D936AC9}" type="presOf" srcId="{C20BA1D0-09EB-4811-B4E3-E5C8A9A44E1E}" destId="{7C318A01-E0CE-4879-8749-28D373A4FBFB}" srcOrd="0" destOrd="0" presId="urn:microsoft.com/office/officeart/2005/8/layout/hierarchy2"/>
    <dgm:cxn modelId="{EBA56F89-9624-422B-AE7D-348899D87484}" type="presOf" srcId="{4FEA6297-5091-417A-A190-10966450800F}" destId="{E498E30E-1E7C-47F9-9A5A-A1B7DAB70544}" srcOrd="0" destOrd="0" presId="urn:microsoft.com/office/officeart/2005/8/layout/hierarchy2"/>
    <dgm:cxn modelId="{EE9634FF-27FC-4BFE-8F94-A0D1B7E35A69}" type="presOf" srcId="{E767B17C-3778-42BD-B0A1-8DA267C47AFB}" destId="{EF499620-DBA4-45C5-82A1-EAB24FAEE5AD}" srcOrd="0" destOrd="0" presId="urn:microsoft.com/office/officeart/2005/8/layout/hierarchy2"/>
    <dgm:cxn modelId="{0DC47DE3-A175-48BB-BB67-8E3306023EF1}" type="presOf" srcId="{64A8F383-7B9B-43A5-8452-A0BC78F492F9}" destId="{8256A7AA-CF11-412B-9180-2013FA8E2CF7}" srcOrd="0" destOrd="0" presId="urn:microsoft.com/office/officeart/2005/8/layout/hierarchy2"/>
    <dgm:cxn modelId="{5F0BF60A-9F5C-4B4E-A0A4-7B78C788068D}" type="presOf" srcId="{5285D7FB-1393-47CD-912E-FC31B2FD34E9}" destId="{7A90E1D4-A824-4AB0-A5A4-BE3F4FE4211F}" srcOrd="1" destOrd="0" presId="urn:microsoft.com/office/officeart/2005/8/layout/hierarchy2"/>
    <dgm:cxn modelId="{F41C64CE-9275-4ADC-ADF3-36C64B8422FB}" srcId="{399EECBB-75EF-479D-947B-CD63EEC98525}" destId="{C10C9D16-FEAC-450E-9319-C7F0A6AEDF5A}" srcOrd="0" destOrd="0" parTransId="{B397A3BA-E609-4AD5-9F63-479969501059}" sibTransId="{D67E9780-F3D9-46E8-B817-3BFF2B5D30EC}"/>
    <dgm:cxn modelId="{9AF8E0D4-31B0-4F1D-9586-72DF58329D2F}" type="presOf" srcId="{B907501A-314E-4575-97F6-DA1DCB8789B4}" destId="{724869C6-9D83-49F5-B428-C3269350180A}" srcOrd="0" destOrd="0" presId="urn:microsoft.com/office/officeart/2005/8/layout/hierarchy2"/>
    <dgm:cxn modelId="{BE3C6F3F-B41D-4FB0-8EDD-093C81032D6A}" type="presOf" srcId="{5EED4DE3-796C-4668-970E-845F4BE0CC3D}" destId="{458A91CE-7452-4290-AD64-DA839BA7E168}" srcOrd="0" destOrd="0" presId="urn:microsoft.com/office/officeart/2005/8/layout/hierarchy2"/>
    <dgm:cxn modelId="{B75C9B83-F71C-40D1-AC38-20CDA2CE0408}" type="presOf" srcId="{7918B92B-EB14-4409-B6EC-4188D999988C}" destId="{5F9C676E-39D1-4F3E-BACF-9FBA1B17F631}" srcOrd="0" destOrd="0" presId="urn:microsoft.com/office/officeart/2005/8/layout/hierarchy2"/>
    <dgm:cxn modelId="{B151AAE7-4EDE-431E-9BBE-B9C243052615}" type="presOf" srcId="{A372C906-A3E1-46A4-9AE9-5B8B44C38945}" destId="{7F8F7231-4B1E-4EF7-91B8-EB5C13913F71}" srcOrd="0" destOrd="0" presId="urn:microsoft.com/office/officeart/2005/8/layout/hierarchy2"/>
    <dgm:cxn modelId="{ED5EE757-F160-4702-AD90-FF8A07959C30}" type="presOf" srcId="{404FE448-14B4-41B9-BD7A-63745BAC93B8}" destId="{308E984D-85FB-437B-89A3-C3BDD2C09575}" srcOrd="0" destOrd="0" presId="urn:microsoft.com/office/officeart/2005/8/layout/hierarchy2"/>
    <dgm:cxn modelId="{1B6BE1B6-607D-4A13-AF21-7B346666D365}" type="presOf" srcId="{DFBB1EA7-72FB-495B-B0F5-B0E4250F858C}" destId="{E6B0FBD5-A81E-4452-8A39-E3AE0BD440BD}" srcOrd="0" destOrd="0" presId="urn:microsoft.com/office/officeart/2005/8/layout/hierarchy2"/>
    <dgm:cxn modelId="{34D80A7A-DD79-40CF-850A-C210286C0D9F}" type="presOf" srcId="{E8CDEE3D-C925-4DBB-B0BE-BFAE6B36DB83}" destId="{199BAD7E-DD1F-48C1-956B-C80A13E64F40}" srcOrd="0" destOrd="0" presId="urn:microsoft.com/office/officeart/2005/8/layout/hierarchy2"/>
    <dgm:cxn modelId="{C65C937F-ED27-40D0-ABDF-1F503CBCFE2F}" type="presOf" srcId="{752F4E38-BDD6-4B0C-90D2-CDD8ED05F23B}" destId="{61D7A21D-6D95-42A1-A65F-8BD30F104477}" srcOrd="0" destOrd="0" presId="urn:microsoft.com/office/officeart/2005/8/layout/hierarchy2"/>
    <dgm:cxn modelId="{10231B61-65F6-4BB1-9A56-C29C1437A340}" type="presOf" srcId="{30B4AA77-0799-4CFE-888D-3B1B9D443DAF}" destId="{8524D2FE-96E0-47A0-A604-CF94B6ABD456}" srcOrd="1" destOrd="0" presId="urn:microsoft.com/office/officeart/2005/8/layout/hierarchy2"/>
    <dgm:cxn modelId="{49E61474-B9AE-4F5D-9F4D-CEEC3DAF18F3}" srcId="{B907501A-314E-4575-97F6-DA1DCB8789B4}" destId="{1FDC78D8-1525-4E0C-B80C-250D27B33E96}" srcOrd="0" destOrd="0" parTransId="{6694EF2A-F47C-4D39-B425-56FA6423350D}" sibTransId="{516B427F-171C-43A7-914D-8EF7FE855CB6}"/>
    <dgm:cxn modelId="{D4B0555D-DF3C-466D-867D-847419D4DB9C}" type="presOf" srcId="{6694EF2A-F47C-4D39-B425-56FA6423350D}" destId="{56E61E2E-0D7A-42D5-AEE9-0448398DBE7B}" srcOrd="0" destOrd="0" presId="urn:microsoft.com/office/officeart/2005/8/layout/hierarchy2"/>
    <dgm:cxn modelId="{35BE7C74-8FD1-453E-8247-7B0C489B76D6}" srcId="{C20BA1D0-09EB-4811-B4E3-E5C8A9A44E1E}" destId="{B907501A-314E-4575-97F6-DA1DCB8789B4}" srcOrd="0" destOrd="0" parTransId="{A6186044-A455-4053-BE5E-23F8E9F17312}" sibTransId="{FB54BCF7-431C-4DD4-B8CD-F633569134DD}"/>
    <dgm:cxn modelId="{86D9078F-BE2A-4162-AA9B-AC3F278692BF}" type="presOf" srcId="{5CE912E7-F82A-4556-BAB8-F20572707953}" destId="{5918D015-8E4C-47A3-B01B-6A028CC5AE33}" srcOrd="1" destOrd="0" presId="urn:microsoft.com/office/officeart/2005/8/layout/hierarchy2"/>
    <dgm:cxn modelId="{26CE1096-8314-4413-9300-4FAC8B515772}" srcId="{5DD8C16B-38B4-41B6-820C-6FBE71CC07A8}" destId="{FE0BA79C-34A4-4115-908A-61C18BAAA77F}" srcOrd="1" destOrd="0" parTransId="{2E5FE607-5B75-4A87-9D69-197B51692028}" sibTransId="{A90C6C31-3FB5-46FE-9481-960E4EC7701B}"/>
    <dgm:cxn modelId="{AEACB201-8BDE-4565-A94D-854636C8BF9D}" srcId="{399EECBB-75EF-479D-947B-CD63EEC98525}" destId="{FFD3D8B1-7B49-4D15-9463-3B659435EAF6}" srcOrd="5" destOrd="0" parTransId="{30B4AA77-0799-4CFE-888D-3B1B9D443DAF}" sibTransId="{7F8F4415-0788-4213-AC8B-C462095BF74A}"/>
    <dgm:cxn modelId="{B3DB1CD3-CA81-457D-89D4-5017F49A342C}" type="presOf" srcId="{B35F4282-D91A-42E5-B52F-96EC78E5549B}" destId="{91A04F55-FEC2-47DF-99CF-4DF34A11145C}" srcOrd="0" destOrd="0" presId="urn:microsoft.com/office/officeart/2005/8/layout/hierarchy2"/>
    <dgm:cxn modelId="{DDD7637F-F598-4204-931F-DDACB3E6ACCE}" type="presOf" srcId="{2A16F692-68C8-4D29-ABB3-E53A24543D1C}" destId="{D9FA98CE-7E87-44B0-8F72-159FE935C7DF}" srcOrd="0" destOrd="0" presId="urn:microsoft.com/office/officeart/2005/8/layout/hierarchy2"/>
    <dgm:cxn modelId="{E6785A66-1AD3-4550-BB7F-CD53671B1A44}" type="presOf" srcId="{399EECBB-75EF-479D-947B-CD63EEC98525}" destId="{F16862CB-574A-452B-A1E0-8794745721D1}" srcOrd="0" destOrd="0" presId="urn:microsoft.com/office/officeart/2005/8/layout/hierarchy2"/>
    <dgm:cxn modelId="{2FA9BE3E-0059-4983-9AE0-AF76D0A56570}" type="presOf" srcId="{4C066DA3-0476-412A-82FA-7006D9BBE55D}" destId="{C9F4B750-3E05-4C94-B381-D2E6D1DB0963}" srcOrd="0" destOrd="0" presId="urn:microsoft.com/office/officeart/2005/8/layout/hierarchy2"/>
    <dgm:cxn modelId="{CB93995B-D20D-41EB-AD42-317C968B2441}" type="presOf" srcId="{1FDC78D8-1525-4E0C-B80C-250D27B33E96}" destId="{BDD595FA-7641-4DB9-A592-C72805040917}" srcOrd="0" destOrd="0" presId="urn:microsoft.com/office/officeart/2005/8/layout/hierarchy2"/>
    <dgm:cxn modelId="{12CF8B98-3982-46DA-8FC0-199CAAFE2DB8}" srcId="{5DD8C16B-38B4-41B6-820C-6FBE71CC07A8}" destId="{C20BA1D0-09EB-4811-B4E3-E5C8A9A44E1E}" srcOrd="0" destOrd="0" parTransId="{5285D7FB-1393-47CD-912E-FC31B2FD34E9}" sibTransId="{B520C927-EE5D-4A69-B770-F6000199D85D}"/>
    <dgm:cxn modelId="{65A3D4F5-DF97-4121-9FF1-DC05E559A36D}" type="presOf" srcId="{B4EBCDB8-1645-41F8-94E1-0D7E8F493047}" destId="{C7385F63-26E9-4EAA-9494-5213D5754326}" srcOrd="1" destOrd="0" presId="urn:microsoft.com/office/officeart/2005/8/layout/hierarchy2"/>
    <dgm:cxn modelId="{CE278017-37FB-4842-B4AF-5248C30D93C7}" srcId="{FE0BA79C-34A4-4115-908A-61C18BAAA77F}" destId="{77EEB973-DB26-4C61-88E4-DF157C7A1A4B}" srcOrd="0" destOrd="0" parTransId="{705476A6-3F37-4782-A7A0-E9B25C1B866E}" sibTransId="{7954BFC4-5084-4731-BB5D-5A29D4766767}"/>
    <dgm:cxn modelId="{7055692D-6868-4147-8C8E-BC394A6A4EC6}" srcId="{DFBB1EA7-72FB-495B-B0F5-B0E4250F858C}" destId="{64A8F383-7B9B-43A5-8452-A0BC78F492F9}" srcOrd="0" destOrd="0" parTransId="{B4EBCDB8-1645-41F8-94E1-0D7E8F493047}" sibTransId="{1DB39102-07B1-4367-96DA-FBF41715DA05}"/>
    <dgm:cxn modelId="{FC63B0DC-E0C8-4EE8-9B24-1FF085E30B6D}" type="presOf" srcId="{24572AF4-C0E7-44FC-8BAC-41B1D04617B0}" destId="{052447DF-F09D-41BA-ABD0-A23DA6809E86}" srcOrd="0" destOrd="0" presId="urn:microsoft.com/office/officeart/2005/8/layout/hierarchy2"/>
    <dgm:cxn modelId="{D6F42996-C550-492E-A54C-1F7C9AD2B8EE}" srcId="{77EEB973-DB26-4C61-88E4-DF157C7A1A4B}" destId="{4FEA6297-5091-417A-A190-10966450800F}" srcOrd="0" destOrd="0" parTransId="{5EED4DE3-796C-4668-970E-845F4BE0CC3D}" sibTransId="{A626CFEE-CD5F-4D7A-9565-5653D180534C}"/>
    <dgm:cxn modelId="{16256790-CD0B-4854-AF1C-3324E27E446E}" type="presOf" srcId="{F8310C96-57D2-4841-B2D4-67CC3EFC6E18}" destId="{ED7E2362-A910-4BD6-B86C-246904B95F67}" srcOrd="0" destOrd="0" presId="urn:microsoft.com/office/officeart/2005/8/layout/hierarchy2"/>
    <dgm:cxn modelId="{A5BDEBE8-034E-4E6C-AAB9-C6A11F1A1A59}" type="presOf" srcId="{705476A6-3F37-4782-A7A0-E9B25C1B866E}" destId="{B1E84174-5632-43D8-895F-20D9BDA03A5D}" srcOrd="0" destOrd="0" presId="urn:microsoft.com/office/officeart/2005/8/layout/hierarchy2"/>
    <dgm:cxn modelId="{302ABF38-07A8-44FE-9695-456743099547}" srcId="{399EECBB-75EF-479D-947B-CD63EEC98525}" destId="{F8310C96-57D2-4841-B2D4-67CC3EFC6E18}" srcOrd="3" destOrd="0" parTransId="{16E90C78-A69B-4583-9A91-A40FCCED2960}" sibTransId="{E6DE6BAD-BADF-4BB6-A639-8E05F706A1AE}"/>
    <dgm:cxn modelId="{2BCCB558-463C-4FCC-95C5-C79574AF8B0A}" type="presOf" srcId="{040C9932-88E2-4798-BA3A-A2A26654C994}" destId="{7A1D8F52-A662-4BB6-9371-B11DD765CBA9}" srcOrd="0" destOrd="0" presId="urn:microsoft.com/office/officeart/2005/8/layout/hierarchy2"/>
    <dgm:cxn modelId="{BA90CA6F-06F0-400E-A50E-64B768216FAA}" srcId="{6CAB2E93-2612-47D3-92A1-544888BAE469}" destId="{0C3A17CB-8C60-4B6D-A13D-A89933366108}" srcOrd="1" destOrd="0" parTransId="{7918B92B-EB14-4409-B6EC-4188D999988C}" sibTransId="{2324EE1D-EBE4-4BCB-8990-8CCBD1EFE075}"/>
    <dgm:cxn modelId="{B221C495-B113-4F77-849D-A7C8B6125E75}" type="presOf" srcId="{6694EF2A-F47C-4D39-B425-56FA6423350D}" destId="{3809477A-CEE6-4B07-81D8-A542563F1AE3}" srcOrd="1" destOrd="0" presId="urn:microsoft.com/office/officeart/2005/8/layout/hierarchy2"/>
    <dgm:cxn modelId="{EBBFE03A-C57C-4A24-8163-A302C8C1247B}" srcId="{399EECBB-75EF-479D-947B-CD63EEC98525}" destId="{E8CDEE3D-C925-4DBB-B0BE-BFAE6B36DB83}" srcOrd="4" destOrd="0" parTransId="{5EE0222B-8064-4E30-AA24-FD32F0E6472D}" sibTransId="{DD2DD44D-EA4E-4B76-9CF2-B48687C2D67E}"/>
    <dgm:cxn modelId="{5BB19679-7907-495F-852C-A08F0D29D3D6}" type="presOf" srcId="{E767B17C-3778-42BD-B0A1-8DA267C47AFB}" destId="{73088F36-1A38-4176-A731-F8277F271A46}" srcOrd="1" destOrd="0" presId="urn:microsoft.com/office/officeart/2005/8/layout/hierarchy2"/>
    <dgm:cxn modelId="{B1F94018-3919-45FA-8C4C-C91424B74236}" type="presParOf" srcId="{F9ECA423-075A-4124-816F-478C3D69AB2F}" destId="{8A7C21E4-705E-4907-B8CA-95CEC14C64CB}" srcOrd="0" destOrd="0" presId="urn:microsoft.com/office/officeart/2005/8/layout/hierarchy2"/>
    <dgm:cxn modelId="{01A99D23-CB5B-4488-86CE-581E63CFAC3A}" type="presParOf" srcId="{8A7C21E4-705E-4907-B8CA-95CEC14C64CB}" destId="{052447DF-F09D-41BA-ABD0-A23DA6809E86}" srcOrd="0" destOrd="0" presId="urn:microsoft.com/office/officeart/2005/8/layout/hierarchy2"/>
    <dgm:cxn modelId="{30D501B3-F8E6-45AE-8AF9-73BF3FF4E58A}" type="presParOf" srcId="{8A7C21E4-705E-4907-B8CA-95CEC14C64CB}" destId="{DB91D2C8-A05D-4426-93E7-E0E389E0FD44}" srcOrd="1" destOrd="0" presId="urn:microsoft.com/office/officeart/2005/8/layout/hierarchy2"/>
    <dgm:cxn modelId="{9E6DBB04-760E-4E25-B2FE-B1FA3F4A1923}" type="presParOf" srcId="{DB91D2C8-A05D-4426-93E7-E0E389E0FD44}" destId="{303F857F-A4A9-489D-9829-FC06C7E86730}" srcOrd="0" destOrd="0" presId="urn:microsoft.com/office/officeart/2005/8/layout/hierarchy2"/>
    <dgm:cxn modelId="{CB981F60-82E1-41AE-AF2F-2666AA65F90C}" type="presParOf" srcId="{303F857F-A4A9-489D-9829-FC06C7E86730}" destId="{0DCDA197-0971-43D0-8762-8C3E68D47748}" srcOrd="0" destOrd="0" presId="urn:microsoft.com/office/officeart/2005/8/layout/hierarchy2"/>
    <dgm:cxn modelId="{D953A4C5-82CB-45E5-B8BD-3809BEAE073C}" type="presParOf" srcId="{DB91D2C8-A05D-4426-93E7-E0E389E0FD44}" destId="{E06CD917-1B16-4909-A4C2-A84B1A77D15A}" srcOrd="1" destOrd="0" presId="urn:microsoft.com/office/officeart/2005/8/layout/hierarchy2"/>
    <dgm:cxn modelId="{AFBFC1AF-A5C0-44C5-80C8-C4DBB0AB32A2}" type="presParOf" srcId="{E06CD917-1B16-4909-A4C2-A84B1A77D15A}" destId="{F16862CB-574A-452B-A1E0-8794745721D1}" srcOrd="0" destOrd="0" presId="urn:microsoft.com/office/officeart/2005/8/layout/hierarchy2"/>
    <dgm:cxn modelId="{68E52309-AF0B-43F1-A2B5-E5CD9EB28317}" type="presParOf" srcId="{E06CD917-1B16-4909-A4C2-A84B1A77D15A}" destId="{A8A26BA5-EB44-4E8D-8515-3B00D36E11F3}" srcOrd="1" destOrd="0" presId="urn:microsoft.com/office/officeart/2005/8/layout/hierarchy2"/>
    <dgm:cxn modelId="{1AA5369E-5956-4C17-BCD0-25F5ABABC7FE}" type="presParOf" srcId="{A8A26BA5-EB44-4E8D-8515-3B00D36E11F3}" destId="{85003CCE-8D0E-4C7F-97DB-3B7567240519}" srcOrd="0" destOrd="0" presId="urn:microsoft.com/office/officeart/2005/8/layout/hierarchy2"/>
    <dgm:cxn modelId="{0BF1A0D5-5A4A-4DB8-A68B-D9AE6A3A6096}" type="presParOf" srcId="{85003CCE-8D0E-4C7F-97DB-3B7567240519}" destId="{A607EFF7-10F0-4FD9-A84E-748A83F09E65}" srcOrd="0" destOrd="0" presId="urn:microsoft.com/office/officeart/2005/8/layout/hierarchy2"/>
    <dgm:cxn modelId="{B47224DB-8BCB-464F-A73D-E75B131D773A}" type="presParOf" srcId="{A8A26BA5-EB44-4E8D-8515-3B00D36E11F3}" destId="{936F12B6-B268-4D2D-8A52-7E6141A04AA3}" srcOrd="1" destOrd="0" presId="urn:microsoft.com/office/officeart/2005/8/layout/hierarchy2"/>
    <dgm:cxn modelId="{A4B29237-FD25-4894-805D-94A00F5702C7}" type="presParOf" srcId="{936F12B6-B268-4D2D-8A52-7E6141A04AA3}" destId="{2AE979A9-D0EE-41F0-9545-BCE98DDADEE7}" srcOrd="0" destOrd="0" presId="urn:microsoft.com/office/officeart/2005/8/layout/hierarchy2"/>
    <dgm:cxn modelId="{40A561B3-F861-47D5-B405-2342C6710B87}" type="presParOf" srcId="{936F12B6-B268-4D2D-8A52-7E6141A04AA3}" destId="{1DE737FD-D3A5-4191-BC4E-EA98F2BEDFB3}" srcOrd="1" destOrd="0" presId="urn:microsoft.com/office/officeart/2005/8/layout/hierarchy2"/>
    <dgm:cxn modelId="{17A7BA05-8D15-48DF-8E7F-C177935528F2}" type="presParOf" srcId="{A8A26BA5-EB44-4E8D-8515-3B00D36E11F3}" destId="{C9F4B750-3E05-4C94-B381-D2E6D1DB0963}" srcOrd="2" destOrd="0" presId="urn:microsoft.com/office/officeart/2005/8/layout/hierarchy2"/>
    <dgm:cxn modelId="{B7263C39-76E3-4BD6-95ED-97BB198DFF24}" type="presParOf" srcId="{C9F4B750-3E05-4C94-B381-D2E6D1DB0963}" destId="{090BD340-0A90-4CCD-9772-696BBB548DCE}" srcOrd="0" destOrd="0" presId="urn:microsoft.com/office/officeart/2005/8/layout/hierarchy2"/>
    <dgm:cxn modelId="{E555429D-E12B-4583-BA7C-543F5AFAD403}" type="presParOf" srcId="{A8A26BA5-EB44-4E8D-8515-3B00D36E11F3}" destId="{435ABD24-EA45-4D2E-9831-EB33B2B6F3BB}" srcOrd="3" destOrd="0" presId="urn:microsoft.com/office/officeart/2005/8/layout/hierarchy2"/>
    <dgm:cxn modelId="{8CD9017B-1F8A-42B4-AF2A-316F94F95EBB}" type="presParOf" srcId="{435ABD24-EA45-4D2E-9831-EB33B2B6F3BB}" destId="{E8483558-94C4-4F5A-9065-56ABC76DBBA2}" srcOrd="0" destOrd="0" presId="urn:microsoft.com/office/officeart/2005/8/layout/hierarchy2"/>
    <dgm:cxn modelId="{6AEC722E-BBC2-4502-99B7-F84C988C1FD4}" type="presParOf" srcId="{435ABD24-EA45-4D2E-9831-EB33B2B6F3BB}" destId="{33F259A2-555A-44E8-A570-06C5BB768A77}" srcOrd="1" destOrd="0" presId="urn:microsoft.com/office/officeart/2005/8/layout/hierarchy2"/>
    <dgm:cxn modelId="{15C16ED0-C0A1-47E5-8D7A-34EC14B6122E}" type="presParOf" srcId="{A8A26BA5-EB44-4E8D-8515-3B00D36E11F3}" destId="{4CB92EAC-303F-45F4-A5FE-806E202B5893}" srcOrd="4" destOrd="0" presId="urn:microsoft.com/office/officeart/2005/8/layout/hierarchy2"/>
    <dgm:cxn modelId="{B4671A16-E846-4420-95E8-4D1D5B14E047}" type="presParOf" srcId="{4CB92EAC-303F-45F4-A5FE-806E202B5893}" destId="{5918D015-8E4C-47A3-B01B-6A028CC5AE33}" srcOrd="0" destOrd="0" presId="urn:microsoft.com/office/officeart/2005/8/layout/hierarchy2"/>
    <dgm:cxn modelId="{8DEC46EC-BB81-4295-8C47-AB424E4828DA}" type="presParOf" srcId="{A8A26BA5-EB44-4E8D-8515-3B00D36E11F3}" destId="{184E36F9-CCEB-4B15-8E1A-1C8E4846F789}" srcOrd="5" destOrd="0" presId="urn:microsoft.com/office/officeart/2005/8/layout/hierarchy2"/>
    <dgm:cxn modelId="{69095CC3-9311-4819-AA7C-6F45BB73AA2A}" type="presParOf" srcId="{184E36F9-CCEB-4B15-8E1A-1C8E4846F789}" destId="{D478FFFD-8660-447D-8D66-29C43812C2E8}" srcOrd="0" destOrd="0" presId="urn:microsoft.com/office/officeart/2005/8/layout/hierarchy2"/>
    <dgm:cxn modelId="{8FD3E4E4-0EB4-44C7-9B9A-69243D5B0D4F}" type="presParOf" srcId="{184E36F9-CCEB-4B15-8E1A-1C8E4846F789}" destId="{1A86D2DB-2DD0-4B5D-A4E0-0AA20D35FB6D}" srcOrd="1" destOrd="0" presId="urn:microsoft.com/office/officeart/2005/8/layout/hierarchy2"/>
    <dgm:cxn modelId="{61F62A51-CD6D-4FC8-9A5F-4A38753F6F6C}" type="presParOf" srcId="{1A86D2DB-2DD0-4B5D-A4E0-0AA20D35FB6D}" destId="{917578D0-5C07-49F3-A4C4-993878C0AFF0}" srcOrd="0" destOrd="0" presId="urn:microsoft.com/office/officeart/2005/8/layout/hierarchy2"/>
    <dgm:cxn modelId="{CBF902A4-7154-4941-A466-4272AA671383}" type="presParOf" srcId="{917578D0-5C07-49F3-A4C4-993878C0AFF0}" destId="{FBF62684-BE61-42A5-A096-F653C16C393C}" srcOrd="0" destOrd="0" presId="urn:microsoft.com/office/officeart/2005/8/layout/hierarchy2"/>
    <dgm:cxn modelId="{F36909FA-4C73-4583-9E88-1695C9C981C6}" type="presParOf" srcId="{1A86D2DB-2DD0-4B5D-A4E0-0AA20D35FB6D}" destId="{6D223E44-5CC5-4CD6-BB8F-527D40700A3A}" srcOrd="1" destOrd="0" presId="urn:microsoft.com/office/officeart/2005/8/layout/hierarchy2"/>
    <dgm:cxn modelId="{3FAE3D9D-30ED-438B-B071-852F1821092B}" type="presParOf" srcId="{6D223E44-5CC5-4CD6-BB8F-527D40700A3A}" destId="{4D29226D-E792-4327-BE78-8F673C16317A}" srcOrd="0" destOrd="0" presId="urn:microsoft.com/office/officeart/2005/8/layout/hierarchy2"/>
    <dgm:cxn modelId="{DD86CA13-5843-470A-88B6-979F37AFC205}" type="presParOf" srcId="{6D223E44-5CC5-4CD6-BB8F-527D40700A3A}" destId="{10566F98-F62C-400D-8AE2-BA99ADB95870}" srcOrd="1" destOrd="0" presId="urn:microsoft.com/office/officeart/2005/8/layout/hierarchy2"/>
    <dgm:cxn modelId="{08544FAF-FA17-4CC2-BDAF-2D2A3EB06951}" type="presParOf" srcId="{A8A26BA5-EB44-4E8D-8515-3B00D36E11F3}" destId="{41173FA3-851C-405F-AA1B-50EDD971E3AF}" srcOrd="6" destOrd="0" presId="urn:microsoft.com/office/officeart/2005/8/layout/hierarchy2"/>
    <dgm:cxn modelId="{7A234293-A656-4970-975C-E0EED0A07A38}" type="presParOf" srcId="{41173FA3-851C-405F-AA1B-50EDD971E3AF}" destId="{41E99F53-14E5-4868-8E83-2A08513FC43F}" srcOrd="0" destOrd="0" presId="urn:microsoft.com/office/officeart/2005/8/layout/hierarchy2"/>
    <dgm:cxn modelId="{3DD9B51C-AA31-4E22-B2C3-B7AC8DA0EB2B}" type="presParOf" srcId="{A8A26BA5-EB44-4E8D-8515-3B00D36E11F3}" destId="{E36BE40B-853C-4DFD-8D41-7EF04F8CC950}" srcOrd="7" destOrd="0" presId="urn:microsoft.com/office/officeart/2005/8/layout/hierarchy2"/>
    <dgm:cxn modelId="{7BD3B31B-E0E8-4208-B79F-56B4B989C474}" type="presParOf" srcId="{E36BE40B-853C-4DFD-8D41-7EF04F8CC950}" destId="{ED7E2362-A910-4BD6-B86C-246904B95F67}" srcOrd="0" destOrd="0" presId="urn:microsoft.com/office/officeart/2005/8/layout/hierarchy2"/>
    <dgm:cxn modelId="{CD5CB159-92B7-4D53-A0D2-0D1989D7A70B}" type="presParOf" srcId="{E36BE40B-853C-4DFD-8D41-7EF04F8CC950}" destId="{A6870859-3875-4B7E-BDB7-7CA37E51E3B9}" srcOrd="1" destOrd="0" presId="urn:microsoft.com/office/officeart/2005/8/layout/hierarchy2"/>
    <dgm:cxn modelId="{27811026-8777-4C98-81AF-6002A3EF1645}" type="presParOf" srcId="{A6870859-3875-4B7E-BDB7-7CA37E51E3B9}" destId="{CC996F58-7C90-450C-BB44-D3A559D37D38}" srcOrd="0" destOrd="0" presId="urn:microsoft.com/office/officeart/2005/8/layout/hierarchy2"/>
    <dgm:cxn modelId="{F621601C-2FA7-4B3D-BB0F-3198BAF91E69}" type="presParOf" srcId="{CC996F58-7C90-450C-BB44-D3A559D37D38}" destId="{D963D243-3B77-4B83-95E4-1CC6397BB1FA}" srcOrd="0" destOrd="0" presId="urn:microsoft.com/office/officeart/2005/8/layout/hierarchy2"/>
    <dgm:cxn modelId="{53EFAEAC-DAE0-4815-B45B-A551798BF013}" type="presParOf" srcId="{A6870859-3875-4B7E-BDB7-7CA37E51E3B9}" destId="{8AEAED04-F395-4C20-91E2-15CDC7C42D00}" srcOrd="1" destOrd="0" presId="urn:microsoft.com/office/officeart/2005/8/layout/hierarchy2"/>
    <dgm:cxn modelId="{3B24E40D-5082-4B1C-BDFA-B272C77CCCF6}" type="presParOf" srcId="{8AEAED04-F395-4C20-91E2-15CDC7C42D00}" destId="{308E984D-85FB-437B-89A3-C3BDD2C09575}" srcOrd="0" destOrd="0" presId="urn:microsoft.com/office/officeart/2005/8/layout/hierarchy2"/>
    <dgm:cxn modelId="{2465CD84-2907-470C-8846-66A9B75DEDF7}" type="presParOf" srcId="{8AEAED04-F395-4C20-91E2-15CDC7C42D00}" destId="{0CB07D06-54E3-420B-B94D-5CAAC7D02E22}" srcOrd="1" destOrd="0" presId="urn:microsoft.com/office/officeart/2005/8/layout/hierarchy2"/>
    <dgm:cxn modelId="{70D25E92-20E2-4122-96A1-4419DDAFC9DF}" type="presParOf" srcId="{A8A26BA5-EB44-4E8D-8515-3B00D36E11F3}" destId="{FABE538D-2526-4C2B-80DA-C0FD57F0BE00}" srcOrd="8" destOrd="0" presId="urn:microsoft.com/office/officeart/2005/8/layout/hierarchy2"/>
    <dgm:cxn modelId="{268A5A81-CDE8-45B6-8551-8D7043857EE5}" type="presParOf" srcId="{FABE538D-2526-4C2B-80DA-C0FD57F0BE00}" destId="{4DF7056D-C2F4-4EB0-91D3-71B45738F5B8}" srcOrd="0" destOrd="0" presId="urn:microsoft.com/office/officeart/2005/8/layout/hierarchy2"/>
    <dgm:cxn modelId="{E42A01AE-DEE2-44EE-AB9F-F3B41BC1052F}" type="presParOf" srcId="{A8A26BA5-EB44-4E8D-8515-3B00D36E11F3}" destId="{651D12BA-489E-4A59-8BAB-9B8E666B6F97}" srcOrd="9" destOrd="0" presId="urn:microsoft.com/office/officeart/2005/8/layout/hierarchy2"/>
    <dgm:cxn modelId="{83A80ACE-5FBC-4DDC-A224-8711843C63EA}" type="presParOf" srcId="{651D12BA-489E-4A59-8BAB-9B8E666B6F97}" destId="{199BAD7E-DD1F-48C1-956B-C80A13E64F40}" srcOrd="0" destOrd="0" presId="urn:microsoft.com/office/officeart/2005/8/layout/hierarchy2"/>
    <dgm:cxn modelId="{AB90E824-EAC7-414B-A06C-25C84F88836E}" type="presParOf" srcId="{651D12BA-489E-4A59-8BAB-9B8E666B6F97}" destId="{AD6D4C30-5C29-4A99-B79A-6051EABA3C7E}" srcOrd="1" destOrd="0" presId="urn:microsoft.com/office/officeart/2005/8/layout/hierarchy2"/>
    <dgm:cxn modelId="{EE8BABE3-5A0D-4370-BE99-7B35159C7432}" type="presParOf" srcId="{A8A26BA5-EB44-4E8D-8515-3B00D36E11F3}" destId="{AB5182D1-0B3C-489D-869E-AADC9D04DE03}" srcOrd="10" destOrd="0" presId="urn:microsoft.com/office/officeart/2005/8/layout/hierarchy2"/>
    <dgm:cxn modelId="{A6644C1E-2A65-4D5B-B42C-C4B2603EFDDB}" type="presParOf" srcId="{AB5182D1-0B3C-489D-869E-AADC9D04DE03}" destId="{8524D2FE-96E0-47A0-A604-CF94B6ABD456}" srcOrd="0" destOrd="0" presId="urn:microsoft.com/office/officeart/2005/8/layout/hierarchy2"/>
    <dgm:cxn modelId="{FDE9B3D9-D75B-4B88-B3AB-53AFA1A9D9B8}" type="presParOf" srcId="{A8A26BA5-EB44-4E8D-8515-3B00D36E11F3}" destId="{7D75F2F4-6310-4AB5-B26F-664BCFEF433E}" srcOrd="11" destOrd="0" presId="urn:microsoft.com/office/officeart/2005/8/layout/hierarchy2"/>
    <dgm:cxn modelId="{51BA6CEB-008F-4609-BF61-EA21068B4F59}" type="presParOf" srcId="{7D75F2F4-6310-4AB5-B26F-664BCFEF433E}" destId="{53E4216A-FA88-451C-9E1C-A7B9C223B608}" srcOrd="0" destOrd="0" presId="urn:microsoft.com/office/officeart/2005/8/layout/hierarchy2"/>
    <dgm:cxn modelId="{8864353B-91C4-49AA-9099-8636E7F441A3}" type="presParOf" srcId="{7D75F2F4-6310-4AB5-B26F-664BCFEF433E}" destId="{DB1D05FF-5DC1-4509-A29A-E30FD898542E}" srcOrd="1" destOrd="0" presId="urn:microsoft.com/office/officeart/2005/8/layout/hierarchy2"/>
    <dgm:cxn modelId="{3807134A-179D-4531-BE4A-33C7CB1146BD}" type="presParOf" srcId="{DB91D2C8-A05D-4426-93E7-E0E389E0FD44}" destId="{EF499620-DBA4-45C5-82A1-EAB24FAEE5AD}" srcOrd="2" destOrd="0" presId="urn:microsoft.com/office/officeart/2005/8/layout/hierarchy2"/>
    <dgm:cxn modelId="{A101A4C2-10F7-4EB0-BEC8-BA0B57D0086A}" type="presParOf" srcId="{EF499620-DBA4-45C5-82A1-EAB24FAEE5AD}" destId="{73088F36-1A38-4176-A731-F8277F271A46}" srcOrd="0" destOrd="0" presId="urn:microsoft.com/office/officeart/2005/8/layout/hierarchy2"/>
    <dgm:cxn modelId="{66DCC3FD-0445-454B-8EAD-709346E397A9}" type="presParOf" srcId="{DB91D2C8-A05D-4426-93E7-E0E389E0FD44}" destId="{8DD6E169-B637-4F17-A41A-FC7F6D2095C4}" srcOrd="3" destOrd="0" presId="urn:microsoft.com/office/officeart/2005/8/layout/hierarchy2"/>
    <dgm:cxn modelId="{941BEDBE-DDA7-48C9-BCDC-38FB52CEA54B}" type="presParOf" srcId="{8DD6E169-B637-4F17-A41A-FC7F6D2095C4}" destId="{4537A14D-291E-492E-ACB9-F2A24CB025CC}" srcOrd="0" destOrd="0" presId="urn:microsoft.com/office/officeart/2005/8/layout/hierarchy2"/>
    <dgm:cxn modelId="{9B42466F-3CB6-4FAA-BDF5-B41D41AE48FD}" type="presParOf" srcId="{8DD6E169-B637-4F17-A41A-FC7F6D2095C4}" destId="{CAC22A37-DDAC-422A-9FE7-0060B8BB6523}" srcOrd="1" destOrd="0" presId="urn:microsoft.com/office/officeart/2005/8/layout/hierarchy2"/>
    <dgm:cxn modelId="{6B89B028-FAAE-4683-A10A-FFFA49472977}" type="presParOf" srcId="{CAC22A37-DDAC-422A-9FE7-0060B8BB6523}" destId="{FD368420-6295-4A36-8B64-D80C47DB6181}" srcOrd="0" destOrd="0" presId="urn:microsoft.com/office/officeart/2005/8/layout/hierarchy2"/>
    <dgm:cxn modelId="{2457F468-B165-412F-8527-3CF963C957F6}" type="presParOf" srcId="{FD368420-6295-4A36-8B64-D80C47DB6181}" destId="{7A90E1D4-A824-4AB0-A5A4-BE3F4FE4211F}" srcOrd="0" destOrd="0" presId="urn:microsoft.com/office/officeart/2005/8/layout/hierarchy2"/>
    <dgm:cxn modelId="{DAC59B2A-A0EC-4420-9999-C50176883121}" type="presParOf" srcId="{CAC22A37-DDAC-422A-9FE7-0060B8BB6523}" destId="{B3345962-9186-41E9-8313-CE978793AC61}" srcOrd="1" destOrd="0" presId="urn:microsoft.com/office/officeart/2005/8/layout/hierarchy2"/>
    <dgm:cxn modelId="{2AC28D90-7A18-4B66-A4A6-135FDCBDFF74}" type="presParOf" srcId="{B3345962-9186-41E9-8313-CE978793AC61}" destId="{7C318A01-E0CE-4879-8749-28D373A4FBFB}" srcOrd="0" destOrd="0" presId="urn:microsoft.com/office/officeart/2005/8/layout/hierarchy2"/>
    <dgm:cxn modelId="{7B8A3D67-2582-4347-9890-C7D223F4029D}" type="presParOf" srcId="{B3345962-9186-41E9-8313-CE978793AC61}" destId="{2CC736D3-7FD1-4DF7-BC8F-8311893D313E}" srcOrd="1" destOrd="0" presId="urn:microsoft.com/office/officeart/2005/8/layout/hierarchy2"/>
    <dgm:cxn modelId="{FE5A9D30-88D6-45A7-9E23-C4FD3AAD83AA}" type="presParOf" srcId="{2CC736D3-7FD1-4DF7-BC8F-8311893D313E}" destId="{150B1D20-E2BF-4D43-9F96-57AFE4891FFB}" srcOrd="0" destOrd="0" presId="urn:microsoft.com/office/officeart/2005/8/layout/hierarchy2"/>
    <dgm:cxn modelId="{CFE07906-65A8-44E8-B8A0-4FF94603D403}" type="presParOf" srcId="{150B1D20-E2BF-4D43-9F96-57AFE4891FFB}" destId="{D3F5A0E6-0454-4FFA-AA06-7944062B7419}" srcOrd="0" destOrd="0" presId="urn:microsoft.com/office/officeart/2005/8/layout/hierarchy2"/>
    <dgm:cxn modelId="{43210143-D0FD-4667-924A-95A9555CDD80}" type="presParOf" srcId="{2CC736D3-7FD1-4DF7-BC8F-8311893D313E}" destId="{2EBDD657-6730-4555-A0F7-804F5C4493A3}" srcOrd="1" destOrd="0" presId="urn:microsoft.com/office/officeart/2005/8/layout/hierarchy2"/>
    <dgm:cxn modelId="{1A915E36-6289-4424-ADA6-0A6E45422682}" type="presParOf" srcId="{2EBDD657-6730-4555-A0F7-804F5C4493A3}" destId="{724869C6-9D83-49F5-B428-C3269350180A}" srcOrd="0" destOrd="0" presId="urn:microsoft.com/office/officeart/2005/8/layout/hierarchy2"/>
    <dgm:cxn modelId="{C4743F41-419B-43A8-A3C2-04B954D74A8C}" type="presParOf" srcId="{2EBDD657-6730-4555-A0F7-804F5C4493A3}" destId="{DE061964-D7EB-46DE-BA05-B382B0D153EB}" srcOrd="1" destOrd="0" presId="urn:microsoft.com/office/officeart/2005/8/layout/hierarchy2"/>
    <dgm:cxn modelId="{B894BAC5-8D64-4313-B719-7A7A5C3958E1}" type="presParOf" srcId="{DE061964-D7EB-46DE-BA05-B382B0D153EB}" destId="{56E61E2E-0D7A-42D5-AEE9-0448398DBE7B}" srcOrd="0" destOrd="0" presId="urn:microsoft.com/office/officeart/2005/8/layout/hierarchy2"/>
    <dgm:cxn modelId="{54E5DE29-20B8-43F8-8B08-352C4AFF9CEE}" type="presParOf" srcId="{56E61E2E-0D7A-42D5-AEE9-0448398DBE7B}" destId="{3809477A-CEE6-4B07-81D8-A542563F1AE3}" srcOrd="0" destOrd="0" presId="urn:microsoft.com/office/officeart/2005/8/layout/hierarchy2"/>
    <dgm:cxn modelId="{2E497324-3121-4E53-AA30-8FCF4E4611D7}" type="presParOf" srcId="{DE061964-D7EB-46DE-BA05-B382B0D153EB}" destId="{2D5A2AAB-7C41-4B1E-9C95-D75FF5256B4A}" srcOrd="1" destOrd="0" presId="urn:microsoft.com/office/officeart/2005/8/layout/hierarchy2"/>
    <dgm:cxn modelId="{25AAB5EF-4650-4022-9463-14BA352B946D}" type="presParOf" srcId="{2D5A2AAB-7C41-4B1E-9C95-D75FF5256B4A}" destId="{BDD595FA-7641-4DB9-A592-C72805040917}" srcOrd="0" destOrd="0" presId="urn:microsoft.com/office/officeart/2005/8/layout/hierarchy2"/>
    <dgm:cxn modelId="{A8F61F5F-48C9-4BE8-8E58-D5D8618E39A2}" type="presParOf" srcId="{2D5A2AAB-7C41-4B1E-9C95-D75FF5256B4A}" destId="{ACA60699-5268-47D3-A9A6-676304532174}" srcOrd="1" destOrd="0" presId="urn:microsoft.com/office/officeart/2005/8/layout/hierarchy2"/>
    <dgm:cxn modelId="{1ACB5BD2-0103-4FD2-8649-B5416DBDBB65}" type="presParOf" srcId="{2CC736D3-7FD1-4DF7-BC8F-8311893D313E}" destId="{9657D72A-6A7C-43E1-BDBA-F79B7D24086C}" srcOrd="2" destOrd="0" presId="urn:microsoft.com/office/officeart/2005/8/layout/hierarchy2"/>
    <dgm:cxn modelId="{3E43554A-A3C5-406D-9E90-D8EE7740CF4B}" type="presParOf" srcId="{9657D72A-6A7C-43E1-BDBA-F79B7D24086C}" destId="{1F78902E-F9D2-45BC-83BD-B730DBDBD732}" srcOrd="0" destOrd="0" presId="urn:microsoft.com/office/officeart/2005/8/layout/hierarchy2"/>
    <dgm:cxn modelId="{6ACB2219-8D64-4373-BF88-179C11BEFF71}" type="presParOf" srcId="{2CC736D3-7FD1-4DF7-BC8F-8311893D313E}" destId="{351ECEDB-BBCA-4AEC-A715-891371D8A4D0}" srcOrd="3" destOrd="0" presId="urn:microsoft.com/office/officeart/2005/8/layout/hierarchy2"/>
    <dgm:cxn modelId="{5660DAD4-F44F-486B-A67C-3AF5558F8754}" type="presParOf" srcId="{351ECEDB-BBCA-4AEC-A715-891371D8A4D0}" destId="{D9FA98CE-7E87-44B0-8F72-159FE935C7DF}" srcOrd="0" destOrd="0" presId="urn:microsoft.com/office/officeart/2005/8/layout/hierarchy2"/>
    <dgm:cxn modelId="{A283B7D5-30DB-4722-BF21-B469A313604A}" type="presParOf" srcId="{351ECEDB-BBCA-4AEC-A715-891371D8A4D0}" destId="{400C7FC1-DF50-40B2-AB5F-C7B67CAC890C}" srcOrd="1" destOrd="0" presId="urn:microsoft.com/office/officeart/2005/8/layout/hierarchy2"/>
    <dgm:cxn modelId="{0EEAE573-8AC5-43CD-8228-E87BA1FD0AAE}" type="presParOf" srcId="{400C7FC1-DF50-40B2-AB5F-C7B67CAC890C}" destId="{7A1D8F52-A662-4BB6-9371-B11DD765CBA9}" srcOrd="0" destOrd="0" presId="urn:microsoft.com/office/officeart/2005/8/layout/hierarchy2"/>
    <dgm:cxn modelId="{B7F1EE67-25D9-459D-86ED-479AC3F46C7A}" type="presParOf" srcId="{7A1D8F52-A662-4BB6-9371-B11DD765CBA9}" destId="{6FBE1D62-7560-47D3-AA7D-DB2F3FA0DEC9}" srcOrd="0" destOrd="0" presId="urn:microsoft.com/office/officeart/2005/8/layout/hierarchy2"/>
    <dgm:cxn modelId="{3B2D082D-3FAA-4D95-9522-48D321FB444B}" type="presParOf" srcId="{400C7FC1-DF50-40B2-AB5F-C7B67CAC890C}" destId="{AF121F7C-D196-4963-AFE1-5629C67FF4F2}" srcOrd="1" destOrd="0" presId="urn:microsoft.com/office/officeart/2005/8/layout/hierarchy2"/>
    <dgm:cxn modelId="{828086E6-841F-4134-866A-6EA89CA30806}" type="presParOf" srcId="{AF121F7C-D196-4963-AFE1-5629C67FF4F2}" destId="{7F629A1E-F2BF-40F7-A51B-8C849D245000}" srcOrd="0" destOrd="0" presId="urn:microsoft.com/office/officeart/2005/8/layout/hierarchy2"/>
    <dgm:cxn modelId="{1B6A8903-5981-4E32-8E5D-668E36AAF59E}" type="presParOf" srcId="{AF121F7C-D196-4963-AFE1-5629C67FF4F2}" destId="{7BE547F5-C5FB-4838-A8D4-309A0E46EC4E}" srcOrd="1" destOrd="0" presId="urn:microsoft.com/office/officeart/2005/8/layout/hierarchy2"/>
    <dgm:cxn modelId="{E70ECAFD-2E37-4B75-BB80-F3CE9CF6B885}" type="presParOf" srcId="{2CC736D3-7FD1-4DF7-BC8F-8311893D313E}" destId="{DCA7D88E-E9E7-4A4D-B59F-4FC69A7EFA51}" srcOrd="4" destOrd="0" presId="urn:microsoft.com/office/officeart/2005/8/layout/hierarchy2"/>
    <dgm:cxn modelId="{35D79E42-A170-455E-B1B4-658ACB769F42}" type="presParOf" srcId="{DCA7D88E-E9E7-4A4D-B59F-4FC69A7EFA51}" destId="{8E05A2B0-F848-46E7-98D7-0563BF052E48}" srcOrd="0" destOrd="0" presId="urn:microsoft.com/office/officeart/2005/8/layout/hierarchy2"/>
    <dgm:cxn modelId="{709F947A-2DE3-4119-B648-8F3572800AA1}" type="presParOf" srcId="{2CC736D3-7FD1-4DF7-BC8F-8311893D313E}" destId="{27480647-AD8E-4684-A9B0-28DEF3E851F3}" srcOrd="5" destOrd="0" presId="urn:microsoft.com/office/officeart/2005/8/layout/hierarchy2"/>
    <dgm:cxn modelId="{2D20018C-F77A-497B-A055-07CB53FE43C8}" type="presParOf" srcId="{27480647-AD8E-4684-A9B0-28DEF3E851F3}" destId="{91A04F55-FEC2-47DF-99CF-4DF34A11145C}" srcOrd="0" destOrd="0" presId="urn:microsoft.com/office/officeart/2005/8/layout/hierarchy2"/>
    <dgm:cxn modelId="{CF3B7972-53B1-42F1-B02F-60C11ED037EE}" type="presParOf" srcId="{27480647-AD8E-4684-A9B0-28DEF3E851F3}" destId="{4F9D7308-7F48-49CF-8FEA-1BD3E60C3677}" srcOrd="1" destOrd="0" presId="urn:microsoft.com/office/officeart/2005/8/layout/hierarchy2"/>
    <dgm:cxn modelId="{E03CA3D3-5AA3-45E4-ADDB-FC6774EE637F}" type="presParOf" srcId="{4F9D7308-7F48-49CF-8FEA-1BD3E60C3677}" destId="{7F8F7231-4B1E-4EF7-91B8-EB5C13913F71}" srcOrd="0" destOrd="0" presId="urn:microsoft.com/office/officeart/2005/8/layout/hierarchy2"/>
    <dgm:cxn modelId="{D29EFEA0-26AF-4B10-AD02-2B54B54B1CE5}" type="presParOf" srcId="{7F8F7231-4B1E-4EF7-91B8-EB5C13913F71}" destId="{1AA1D293-E969-47D0-9526-33098D2EDD91}" srcOrd="0" destOrd="0" presId="urn:microsoft.com/office/officeart/2005/8/layout/hierarchy2"/>
    <dgm:cxn modelId="{D40A6A23-D24A-46E4-B302-4941A0400172}" type="presParOf" srcId="{4F9D7308-7F48-49CF-8FEA-1BD3E60C3677}" destId="{4A34A057-17BC-4FB3-8640-AE6A90B8AF73}" srcOrd="1" destOrd="0" presId="urn:microsoft.com/office/officeart/2005/8/layout/hierarchy2"/>
    <dgm:cxn modelId="{18A1FCC2-2EDC-4A9D-9FB2-35C138ECBBA7}" type="presParOf" srcId="{4A34A057-17BC-4FB3-8640-AE6A90B8AF73}" destId="{7E42FA3D-C5EF-452F-81D0-736A85F60A4D}" srcOrd="0" destOrd="0" presId="urn:microsoft.com/office/officeart/2005/8/layout/hierarchy2"/>
    <dgm:cxn modelId="{2C2A7814-7AF8-49CF-B4FC-D21C65EDF159}" type="presParOf" srcId="{4A34A057-17BC-4FB3-8640-AE6A90B8AF73}" destId="{663FE932-DE55-4CDC-8FAE-A2B5DCCC5BA4}" srcOrd="1" destOrd="0" presId="urn:microsoft.com/office/officeart/2005/8/layout/hierarchy2"/>
    <dgm:cxn modelId="{FF223797-7D3D-4AF1-8796-A8547CEA7987}" type="presParOf" srcId="{CAC22A37-DDAC-422A-9FE7-0060B8BB6523}" destId="{DF1BCB02-061A-45F8-9CBB-72C768B935B6}" srcOrd="2" destOrd="0" presId="urn:microsoft.com/office/officeart/2005/8/layout/hierarchy2"/>
    <dgm:cxn modelId="{B92736AE-8CF7-4073-9665-D3833FD86B07}" type="presParOf" srcId="{DF1BCB02-061A-45F8-9CBB-72C768B935B6}" destId="{C56AF0C0-B789-4E16-8669-A74524881097}" srcOrd="0" destOrd="0" presId="urn:microsoft.com/office/officeart/2005/8/layout/hierarchy2"/>
    <dgm:cxn modelId="{78C1E3CD-5A7F-4781-B740-3EE83D972D25}" type="presParOf" srcId="{CAC22A37-DDAC-422A-9FE7-0060B8BB6523}" destId="{80F3DD6C-CB05-4D57-8103-24E8F0D96871}" srcOrd="3" destOrd="0" presId="urn:microsoft.com/office/officeart/2005/8/layout/hierarchy2"/>
    <dgm:cxn modelId="{EF484A39-ED6B-4AC5-B891-5448F2DB1E27}" type="presParOf" srcId="{80F3DD6C-CB05-4D57-8103-24E8F0D96871}" destId="{48B3E8CF-19DC-4C6A-B6F5-B0C5C667E1D6}" srcOrd="0" destOrd="0" presId="urn:microsoft.com/office/officeart/2005/8/layout/hierarchy2"/>
    <dgm:cxn modelId="{8437FBC4-CAF6-4482-9D84-D0670BEFABA7}" type="presParOf" srcId="{80F3DD6C-CB05-4D57-8103-24E8F0D96871}" destId="{CF27A8D7-405C-42BD-9019-17CDC32D1EAA}" srcOrd="1" destOrd="0" presId="urn:microsoft.com/office/officeart/2005/8/layout/hierarchy2"/>
    <dgm:cxn modelId="{8B7F1066-6296-4BC1-B556-2B3D35234027}" type="presParOf" srcId="{CF27A8D7-405C-42BD-9019-17CDC32D1EAA}" destId="{B1E84174-5632-43D8-895F-20D9BDA03A5D}" srcOrd="0" destOrd="0" presId="urn:microsoft.com/office/officeart/2005/8/layout/hierarchy2"/>
    <dgm:cxn modelId="{92BF7E97-0C9C-402B-8CF9-D38C01ECC043}" type="presParOf" srcId="{B1E84174-5632-43D8-895F-20D9BDA03A5D}" destId="{8CD02430-6B84-4B47-A380-E5A4C5B68485}" srcOrd="0" destOrd="0" presId="urn:microsoft.com/office/officeart/2005/8/layout/hierarchy2"/>
    <dgm:cxn modelId="{DB435F5F-8E2F-4638-A108-4F3EB597087C}" type="presParOf" srcId="{CF27A8D7-405C-42BD-9019-17CDC32D1EAA}" destId="{93C18B3E-BFD4-4CE2-A6FB-060FBDFB147C}" srcOrd="1" destOrd="0" presId="urn:microsoft.com/office/officeart/2005/8/layout/hierarchy2"/>
    <dgm:cxn modelId="{458007CD-F392-45D0-81F0-A1B1BA6DD056}" type="presParOf" srcId="{93C18B3E-BFD4-4CE2-A6FB-060FBDFB147C}" destId="{D80062C3-440B-47D5-BBAD-86A1549C57BE}" srcOrd="0" destOrd="0" presId="urn:microsoft.com/office/officeart/2005/8/layout/hierarchy2"/>
    <dgm:cxn modelId="{DE59F6F6-0959-4D44-AB28-E4541691B63C}" type="presParOf" srcId="{93C18B3E-BFD4-4CE2-A6FB-060FBDFB147C}" destId="{BA54C0E5-F4FE-4468-93F1-D96DB7C36702}" srcOrd="1" destOrd="0" presId="urn:microsoft.com/office/officeart/2005/8/layout/hierarchy2"/>
    <dgm:cxn modelId="{77B5677C-18FB-46B4-8331-D88E19FDEF48}" type="presParOf" srcId="{BA54C0E5-F4FE-4468-93F1-D96DB7C36702}" destId="{458A91CE-7452-4290-AD64-DA839BA7E168}" srcOrd="0" destOrd="0" presId="urn:microsoft.com/office/officeart/2005/8/layout/hierarchy2"/>
    <dgm:cxn modelId="{3B7B3DE2-02A4-40D9-BBB8-8271D7F92AFD}" type="presParOf" srcId="{458A91CE-7452-4290-AD64-DA839BA7E168}" destId="{B1CCDBFC-675C-4DC1-A94A-79BD3B2BD39E}" srcOrd="0" destOrd="0" presId="urn:microsoft.com/office/officeart/2005/8/layout/hierarchy2"/>
    <dgm:cxn modelId="{C6E11D88-AF3B-42ED-B3AC-A9EFF67541B8}" type="presParOf" srcId="{BA54C0E5-F4FE-4468-93F1-D96DB7C36702}" destId="{2515201D-4FCE-40D1-B0A7-7BC6BBFFE797}" srcOrd="1" destOrd="0" presId="urn:microsoft.com/office/officeart/2005/8/layout/hierarchy2"/>
    <dgm:cxn modelId="{AF590C9D-ECF1-4557-AE20-C9DF3C14F39C}" type="presParOf" srcId="{2515201D-4FCE-40D1-B0A7-7BC6BBFFE797}" destId="{E498E30E-1E7C-47F9-9A5A-A1B7DAB70544}" srcOrd="0" destOrd="0" presId="urn:microsoft.com/office/officeart/2005/8/layout/hierarchy2"/>
    <dgm:cxn modelId="{EE492940-D97C-413D-9968-C25F549C0C81}" type="presParOf" srcId="{2515201D-4FCE-40D1-B0A7-7BC6BBFFE797}" destId="{F9FB95E1-39A5-40CD-A2F8-7BC3CE0C70D1}" srcOrd="1" destOrd="0" presId="urn:microsoft.com/office/officeart/2005/8/layout/hierarchy2"/>
    <dgm:cxn modelId="{0E0D2E99-445D-4530-865F-33B06C41757A}" type="presParOf" srcId="{CF27A8D7-405C-42BD-9019-17CDC32D1EAA}" destId="{4B908F15-8313-4BAC-9E93-3B2F3649615B}" srcOrd="2" destOrd="0" presId="urn:microsoft.com/office/officeart/2005/8/layout/hierarchy2"/>
    <dgm:cxn modelId="{4E5B63C3-585A-4B66-8D74-12A654EF63E1}" type="presParOf" srcId="{4B908F15-8313-4BAC-9E93-3B2F3649615B}" destId="{6B0E6579-C1A3-483C-A640-21D8669229A2}" srcOrd="0" destOrd="0" presId="urn:microsoft.com/office/officeart/2005/8/layout/hierarchy2"/>
    <dgm:cxn modelId="{B94BB321-CE58-4435-927C-7E46C5F20705}" type="presParOf" srcId="{CF27A8D7-405C-42BD-9019-17CDC32D1EAA}" destId="{83A81427-64AD-4E9B-BA63-5BD05CD98805}" srcOrd="3" destOrd="0" presId="urn:microsoft.com/office/officeart/2005/8/layout/hierarchy2"/>
    <dgm:cxn modelId="{7468838D-9558-4933-AD5D-79181AB8815D}" type="presParOf" srcId="{83A81427-64AD-4E9B-BA63-5BD05CD98805}" destId="{E6B0FBD5-A81E-4452-8A39-E3AE0BD440BD}" srcOrd="0" destOrd="0" presId="urn:microsoft.com/office/officeart/2005/8/layout/hierarchy2"/>
    <dgm:cxn modelId="{36BAC36D-789D-4270-945B-593734767920}" type="presParOf" srcId="{83A81427-64AD-4E9B-BA63-5BD05CD98805}" destId="{113D1EE3-4B8C-4755-AAE9-A4AB1A14D4DA}" srcOrd="1" destOrd="0" presId="urn:microsoft.com/office/officeart/2005/8/layout/hierarchy2"/>
    <dgm:cxn modelId="{9709FB3B-0A31-4F39-8D47-044C422E6D96}" type="presParOf" srcId="{113D1EE3-4B8C-4755-AAE9-A4AB1A14D4DA}" destId="{AB66FA2C-B454-4466-9A37-396F784847D5}" srcOrd="0" destOrd="0" presId="urn:microsoft.com/office/officeart/2005/8/layout/hierarchy2"/>
    <dgm:cxn modelId="{52996504-84AA-472F-8C59-3BE8511CE8CA}" type="presParOf" srcId="{AB66FA2C-B454-4466-9A37-396F784847D5}" destId="{C7385F63-26E9-4EAA-9494-5213D5754326}" srcOrd="0" destOrd="0" presId="urn:microsoft.com/office/officeart/2005/8/layout/hierarchy2"/>
    <dgm:cxn modelId="{9E96BBDD-25FE-4B37-A6DA-035FDF3C67C0}" type="presParOf" srcId="{113D1EE3-4B8C-4755-AAE9-A4AB1A14D4DA}" destId="{015F6F70-F991-4F70-988F-DE21F3685560}" srcOrd="1" destOrd="0" presId="urn:microsoft.com/office/officeart/2005/8/layout/hierarchy2"/>
    <dgm:cxn modelId="{BA88375A-86CC-42EB-BE8F-5A9C7C2520B0}" type="presParOf" srcId="{015F6F70-F991-4F70-988F-DE21F3685560}" destId="{8256A7AA-CF11-412B-9180-2013FA8E2CF7}" srcOrd="0" destOrd="0" presId="urn:microsoft.com/office/officeart/2005/8/layout/hierarchy2"/>
    <dgm:cxn modelId="{695ED637-5B62-4FF4-A92F-99267B23CFA6}" type="presParOf" srcId="{015F6F70-F991-4F70-988F-DE21F3685560}" destId="{66B264B5-D081-4242-9AA3-C1F30D259B82}" srcOrd="1" destOrd="0" presId="urn:microsoft.com/office/officeart/2005/8/layout/hierarchy2"/>
    <dgm:cxn modelId="{38028385-CB91-404F-ADEA-91996B6F1941}" type="presParOf" srcId="{DB91D2C8-A05D-4426-93E7-E0E389E0FD44}" destId="{327C8901-D30F-4E2A-81FB-4F73E8B66DF0}" srcOrd="4" destOrd="0" presId="urn:microsoft.com/office/officeart/2005/8/layout/hierarchy2"/>
    <dgm:cxn modelId="{6AE63B65-5C59-4F98-82CB-F745C53BE1B4}" type="presParOf" srcId="{327C8901-D30F-4E2A-81FB-4F73E8B66DF0}" destId="{0A5B974E-E617-45D7-91C0-6AC3D2E246F9}" srcOrd="0" destOrd="0" presId="urn:microsoft.com/office/officeart/2005/8/layout/hierarchy2"/>
    <dgm:cxn modelId="{445F76F6-2A7B-423A-B2F3-DCAC2559C39F}" type="presParOf" srcId="{DB91D2C8-A05D-4426-93E7-E0E389E0FD44}" destId="{55BB4831-88D3-499F-87DA-111A2134925D}" srcOrd="5" destOrd="0" presId="urn:microsoft.com/office/officeart/2005/8/layout/hierarchy2"/>
    <dgm:cxn modelId="{9429EA67-0450-4D1F-A7F6-9A70796F4B57}" type="presParOf" srcId="{55BB4831-88D3-499F-87DA-111A2134925D}" destId="{F17A02D6-4CBD-4461-B73C-9E506A79F09A}" srcOrd="0" destOrd="0" presId="urn:microsoft.com/office/officeart/2005/8/layout/hierarchy2"/>
    <dgm:cxn modelId="{4B567552-0212-45D9-A38D-0163122A0F93}" type="presParOf" srcId="{55BB4831-88D3-499F-87DA-111A2134925D}" destId="{ECC961C2-EA34-4078-950D-27D78444C6EE}" srcOrd="1" destOrd="0" presId="urn:microsoft.com/office/officeart/2005/8/layout/hierarchy2"/>
    <dgm:cxn modelId="{67F86185-7824-4A33-B4B0-C6C8CECA0D27}" type="presParOf" srcId="{ECC961C2-EA34-4078-950D-27D78444C6EE}" destId="{61D7A21D-6D95-42A1-A65F-8BD30F104477}" srcOrd="0" destOrd="0" presId="urn:microsoft.com/office/officeart/2005/8/layout/hierarchy2"/>
    <dgm:cxn modelId="{F170ACAF-2E0B-44F7-9364-5D2D51EACA77}" type="presParOf" srcId="{61D7A21D-6D95-42A1-A65F-8BD30F104477}" destId="{81ABDA81-EE30-4EB2-96B3-5AA259365655}" srcOrd="0" destOrd="0" presId="urn:microsoft.com/office/officeart/2005/8/layout/hierarchy2"/>
    <dgm:cxn modelId="{AC6175F7-B859-40C8-B800-15DFF418C747}" type="presParOf" srcId="{ECC961C2-EA34-4078-950D-27D78444C6EE}" destId="{EB2E4A5D-96A8-482F-990B-A9D0C4FFD8AE}" srcOrd="1" destOrd="0" presId="urn:microsoft.com/office/officeart/2005/8/layout/hierarchy2"/>
    <dgm:cxn modelId="{04E0A78B-5683-4BCF-891C-D0394A5D7248}" type="presParOf" srcId="{EB2E4A5D-96A8-482F-990B-A9D0C4FFD8AE}" destId="{52791DA0-35F5-401C-BD06-F0125769BC92}" srcOrd="0" destOrd="0" presId="urn:microsoft.com/office/officeart/2005/8/layout/hierarchy2"/>
    <dgm:cxn modelId="{F8024CAB-87A3-4B21-BBA7-20F724A34B8E}" type="presParOf" srcId="{EB2E4A5D-96A8-482F-990B-A9D0C4FFD8AE}" destId="{41D4B949-5CBB-479B-B324-C30087192EF1}" srcOrd="1" destOrd="0" presId="urn:microsoft.com/office/officeart/2005/8/layout/hierarchy2"/>
    <dgm:cxn modelId="{1DFA5471-5684-4B50-A31B-C70B976F59EC}" type="presParOf" srcId="{ECC961C2-EA34-4078-950D-27D78444C6EE}" destId="{5F9C676E-39D1-4F3E-BACF-9FBA1B17F631}" srcOrd="2" destOrd="0" presId="urn:microsoft.com/office/officeart/2005/8/layout/hierarchy2"/>
    <dgm:cxn modelId="{BBC285A8-9A75-44CB-ADCE-02E8E23C5154}" type="presParOf" srcId="{5F9C676E-39D1-4F3E-BACF-9FBA1B17F631}" destId="{AB79C81B-6500-45BF-8A94-9B215CCBF8DD}" srcOrd="0" destOrd="0" presId="urn:microsoft.com/office/officeart/2005/8/layout/hierarchy2"/>
    <dgm:cxn modelId="{D5EA838F-F750-408E-A25D-0053843AC96C}" type="presParOf" srcId="{ECC961C2-EA34-4078-950D-27D78444C6EE}" destId="{5DF2742F-4D39-4FB4-B8C6-FAB0F731003D}" srcOrd="3" destOrd="0" presId="urn:microsoft.com/office/officeart/2005/8/layout/hierarchy2"/>
    <dgm:cxn modelId="{FD1A85A5-2124-4B57-82D5-A5224DBC4281}" type="presParOf" srcId="{5DF2742F-4D39-4FB4-B8C6-FAB0F731003D}" destId="{21BAE462-8038-4269-8E74-C094B8665497}" srcOrd="0" destOrd="0" presId="urn:microsoft.com/office/officeart/2005/8/layout/hierarchy2"/>
    <dgm:cxn modelId="{7418D160-8F44-4FE1-98FE-85DFFEE5EC4A}" type="presParOf" srcId="{5DF2742F-4D39-4FB4-B8C6-FAB0F731003D}" destId="{335733D1-2816-435F-858F-C4AD0E331EB8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6</cp:revision>
  <cp:lastPrinted>2009-01-14T19:11:00Z</cp:lastPrinted>
  <dcterms:created xsi:type="dcterms:W3CDTF">2008-09-21T21:05:00Z</dcterms:created>
  <dcterms:modified xsi:type="dcterms:W3CDTF">2009-01-14T19:11:00Z</dcterms:modified>
</cp:coreProperties>
</file>