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DA" w:rsidRPr="003C3C50" w:rsidRDefault="003C3C50">
      <w:r w:rsidRPr="003C3C50">
        <w:t xml:space="preserve">Esto es una prueba de un </w:t>
      </w:r>
      <w:proofErr w:type="spellStart"/>
      <w:r w:rsidRPr="003C3C50">
        <w:t>document</w:t>
      </w:r>
      <w:proofErr w:type="spellEnd"/>
      <w:r w:rsidRPr="003C3C50">
        <w:t xml:space="preserve"> en </w:t>
      </w:r>
      <w:proofErr w:type="spellStart"/>
      <w:r w:rsidRPr="003C3C50">
        <w:t>word</w:t>
      </w:r>
      <w:proofErr w:type="spellEnd"/>
      <w:r w:rsidRPr="003C3C50">
        <w:t xml:space="preserve"> 2007</w:t>
      </w:r>
    </w:p>
    <w:sectPr w:rsidR="00AF48DA" w:rsidRPr="003C3C50" w:rsidSect="006D7D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3C3C50"/>
    <w:rsid w:val="000B08B8"/>
    <w:rsid w:val="00102518"/>
    <w:rsid w:val="00306325"/>
    <w:rsid w:val="003C3C50"/>
    <w:rsid w:val="006C3343"/>
    <w:rsid w:val="006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Arroyo</dc:creator>
  <cp:lastModifiedBy>Mario Arroyo</cp:lastModifiedBy>
  <cp:revision>1</cp:revision>
  <dcterms:created xsi:type="dcterms:W3CDTF">2008-06-09T15:36:00Z</dcterms:created>
  <dcterms:modified xsi:type="dcterms:W3CDTF">2008-06-09T15:37:00Z</dcterms:modified>
</cp:coreProperties>
</file>