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9AB" w:rsidRPr="000A39AB" w:rsidRDefault="000A39AB">
      <w:pPr>
        <w:rPr>
          <w:rFonts w:ascii="Arial" w:hAnsi="Arial" w:cs="Arial"/>
          <w:color w:val="000000" w:themeColor="text1"/>
          <w:sz w:val="24"/>
          <w:szCs w:val="24"/>
        </w:rPr>
      </w:pPr>
      <w:r w:rsidRPr="000A39AB">
        <w:rPr>
          <w:rFonts w:ascii="Arial" w:hAnsi="Arial" w:cs="Arial"/>
          <w:color w:val="000000" w:themeColor="text1"/>
          <w:sz w:val="24"/>
          <w:szCs w:val="24"/>
        </w:rPr>
        <w:t>Genética</w:t>
      </w:r>
    </w:p>
    <w:p w:rsidR="000A39AB" w:rsidRPr="000A39AB" w:rsidRDefault="000A39AB" w:rsidP="000A39AB">
      <w:pPr>
        <w:pStyle w:val="Ttulo2"/>
        <w:rPr>
          <w:rFonts w:ascii="Arial" w:hAnsi="Arial" w:cs="Arial"/>
          <w:color w:val="000000" w:themeColor="text1"/>
          <w:sz w:val="24"/>
          <w:szCs w:val="24"/>
        </w:rPr>
      </w:pPr>
      <w:r w:rsidRPr="000A39AB">
        <w:rPr>
          <w:rFonts w:ascii="Arial" w:hAnsi="Arial" w:cs="Arial"/>
          <w:color w:val="000000" w:themeColor="text1"/>
          <w:sz w:val="24"/>
          <w:szCs w:val="24"/>
        </w:rPr>
        <w:t xml:space="preserve">La </w:t>
      </w:r>
      <w:r w:rsidRPr="000A39AB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genética</w:t>
      </w:r>
      <w:r w:rsidRPr="000A39AB">
        <w:rPr>
          <w:rFonts w:ascii="Arial" w:hAnsi="Arial" w:cs="Arial"/>
          <w:color w:val="000000" w:themeColor="text1"/>
          <w:sz w:val="24"/>
          <w:szCs w:val="24"/>
        </w:rPr>
        <w:t xml:space="preserve"> es el campo de las </w:t>
      </w:r>
      <w:hyperlink r:id="rId5" w:tooltip="Biología" w:history="1">
        <w:r w:rsidRPr="000A39AB">
          <w:rPr>
            <w:rStyle w:val="Ttulo2Car"/>
            <w:rFonts w:ascii="Arial" w:hAnsi="Arial" w:cs="Arial"/>
            <w:color w:val="000000" w:themeColor="text1"/>
            <w:sz w:val="24"/>
            <w:szCs w:val="24"/>
          </w:rPr>
          <w:t>ciencias biológicas</w:t>
        </w:r>
      </w:hyperlink>
      <w:r w:rsidRPr="000A39AB">
        <w:rPr>
          <w:rFonts w:ascii="Arial" w:hAnsi="Arial" w:cs="Arial"/>
          <w:color w:val="000000" w:themeColor="text1"/>
          <w:sz w:val="24"/>
          <w:szCs w:val="24"/>
        </w:rPr>
        <w:t xml:space="preserve"> que trata de comprender cómo la </w:t>
      </w:r>
      <w:hyperlink r:id="rId6" w:tooltip="Herencia" w:history="1">
        <w:r w:rsidRPr="000A39AB">
          <w:rPr>
            <w:rStyle w:val="Ttulo2Car"/>
            <w:rFonts w:ascii="Arial" w:hAnsi="Arial" w:cs="Arial"/>
            <w:color w:val="000000" w:themeColor="text1"/>
            <w:sz w:val="24"/>
            <w:szCs w:val="24"/>
          </w:rPr>
          <w:t>herencia</w:t>
        </w:r>
      </w:hyperlink>
      <w:r w:rsidRPr="000A39AB">
        <w:rPr>
          <w:rFonts w:ascii="Arial" w:hAnsi="Arial" w:cs="Arial"/>
          <w:color w:val="000000" w:themeColor="text1"/>
          <w:sz w:val="24"/>
          <w:szCs w:val="24"/>
        </w:rPr>
        <w:t xml:space="preserve"> biológica es transmitida de una generación a la siguiente, y cómo se efectúa el desarrollo de las características que controla Cronología de descubrimientos notables</w:t>
      </w:r>
    </w:p>
    <w:p w:rsidR="000A39AB" w:rsidRPr="000A39AB" w:rsidRDefault="000A39AB" w:rsidP="000A39AB">
      <w:pPr>
        <w:spacing w:after="24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r w:rsidRPr="000A39AB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es-ES"/>
        </w:rPr>
        <w:t xml:space="preserve">Artículo principal: </w:t>
      </w:r>
      <w:hyperlink r:id="rId7" w:tooltip="Historia de la genética" w:history="1">
        <w:r w:rsidRPr="000A39AB">
          <w:rPr>
            <w:rFonts w:ascii="Arial" w:eastAsia="Times New Roman" w:hAnsi="Arial" w:cs="Arial"/>
            <w:i/>
            <w:iCs/>
            <w:color w:val="000000" w:themeColor="text1"/>
            <w:sz w:val="24"/>
            <w:szCs w:val="24"/>
            <w:lang w:eastAsia="es-ES"/>
          </w:rPr>
          <w:t>Historia de la genética</w:t>
        </w:r>
      </w:hyperlink>
    </w:p>
    <w:tbl>
      <w:tblPr>
        <w:tblW w:w="0" w:type="auto"/>
        <w:tblInd w:w="240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</w:tblBorders>
        <w:shd w:val="clear" w:color="auto" w:fill="F9F9F9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630"/>
        <w:gridCol w:w="7730"/>
      </w:tblGrid>
      <w:tr w:rsidR="000A39AB" w:rsidRPr="000A39AB" w:rsidTr="000A39AB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A39AB" w:rsidRPr="000A39AB" w:rsidRDefault="000A39AB" w:rsidP="000A39AB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ES"/>
              </w:rPr>
            </w:pPr>
            <w:r w:rsidRPr="000A39AB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ES"/>
              </w:rPr>
              <w:t>Año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A39AB" w:rsidRPr="000A39AB" w:rsidRDefault="000A39AB" w:rsidP="000A39AB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ES"/>
              </w:rPr>
            </w:pPr>
            <w:r w:rsidRPr="000A39AB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ES"/>
              </w:rPr>
              <w:t>Acontecimiento</w:t>
            </w:r>
          </w:p>
        </w:tc>
      </w:tr>
      <w:tr w:rsidR="000A39AB" w:rsidRPr="000A39AB" w:rsidTr="000A39AB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EFEFE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A39AB" w:rsidRPr="000A39AB" w:rsidRDefault="000A39AB" w:rsidP="000A39AB">
            <w:pPr>
              <w:spacing w:before="240" w:after="24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</w:pPr>
            <w:hyperlink r:id="rId8" w:tooltip="1865" w:history="1">
              <w:r w:rsidRPr="000A39AB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es-ES"/>
                </w:rPr>
                <w:t>1865</w:t>
              </w:r>
            </w:hyperlink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EFEFE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A39AB" w:rsidRPr="000A39AB" w:rsidRDefault="000A39AB" w:rsidP="000A39AB">
            <w:pPr>
              <w:spacing w:before="240" w:after="24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</w:pPr>
            <w:r w:rsidRPr="000A39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  <w:t xml:space="preserve">Se publica el trabajo de </w:t>
            </w:r>
            <w:hyperlink r:id="rId9" w:tooltip="Gregor Mendel" w:history="1">
              <w:r w:rsidRPr="000A39AB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es-ES"/>
                </w:rPr>
                <w:t>Gregor Mendel</w:t>
              </w:r>
            </w:hyperlink>
          </w:p>
        </w:tc>
      </w:tr>
      <w:tr w:rsidR="000A39AB" w:rsidRPr="000A39AB" w:rsidTr="000A39AB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A39AB" w:rsidRPr="000A39AB" w:rsidRDefault="000A39AB" w:rsidP="000A39AB">
            <w:pPr>
              <w:spacing w:before="240" w:after="24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</w:pPr>
            <w:hyperlink r:id="rId10" w:tooltip="1900" w:history="1">
              <w:r w:rsidRPr="000A39AB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es-ES"/>
                </w:rPr>
                <w:t>1900</w:t>
              </w:r>
            </w:hyperlink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A39AB" w:rsidRPr="000A39AB" w:rsidRDefault="000A39AB" w:rsidP="000A39AB">
            <w:pPr>
              <w:spacing w:before="240" w:after="24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</w:pPr>
            <w:r w:rsidRPr="000A39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  <w:t xml:space="preserve">Los botánicos </w:t>
            </w:r>
            <w:hyperlink r:id="rId11" w:tooltip="Hugo de Vries" w:history="1">
              <w:r w:rsidRPr="000A39AB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es-ES"/>
                </w:rPr>
                <w:t>Hugo de Vries</w:t>
              </w:r>
            </w:hyperlink>
            <w:r w:rsidRPr="000A39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  <w:t xml:space="preserve">, </w:t>
            </w:r>
            <w:hyperlink r:id="rId12" w:tooltip="Carl Correns" w:history="1">
              <w:r w:rsidRPr="000A39AB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es-ES"/>
                </w:rPr>
                <w:t>Carl Correns</w:t>
              </w:r>
            </w:hyperlink>
            <w:r w:rsidRPr="000A39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  <w:t xml:space="preserve"> y </w:t>
            </w:r>
            <w:hyperlink r:id="rId13" w:tooltip="Eric Von Tschermak (aún no redactado)" w:history="1">
              <w:r w:rsidRPr="000A39AB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es-ES"/>
                </w:rPr>
                <w:t>Eric Von Tschermak</w:t>
              </w:r>
            </w:hyperlink>
            <w:r w:rsidRPr="000A39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  <w:t xml:space="preserve"> redescubren el trabajo de Gregor Mendel</w:t>
            </w:r>
          </w:p>
        </w:tc>
      </w:tr>
      <w:tr w:rsidR="000A39AB" w:rsidRPr="000A39AB" w:rsidTr="000A39AB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EFEFE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A39AB" w:rsidRPr="000A39AB" w:rsidRDefault="000A39AB" w:rsidP="000A39AB">
            <w:pPr>
              <w:spacing w:before="240" w:after="24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</w:pPr>
            <w:hyperlink r:id="rId14" w:tooltip="1903" w:history="1">
              <w:r w:rsidRPr="000A39AB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es-ES"/>
                </w:rPr>
                <w:t>1903</w:t>
              </w:r>
            </w:hyperlink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EFEFE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A39AB" w:rsidRPr="000A39AB" w:rsidRDefault="000A39AB" w:rsidP="000A39AB">
            <w:pPr>
              <w:spacing w:before="240" w:after="24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</w:pPr>
            <w:r w:rsidRPr="000A39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  <w:t xml:space="preserve">Se descubre la implicación de los </w:t>
            </w:r>
            <w:hyperlink r:id="rId15" w:tooltip="Cromosoma" w:history="1">
              <w:r w:rsidRPr="000A39AB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es-ES"/>
                </w:rPr>
                <w:t>cromosomas</w:t>
              </w:r>
            </w:hyperlink>
            <w:r w:rsidRPr="000A39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  <w:t xml:space="preserve"> en la herencia</w:t>
            </w:r>
          </w:p>
        </w:tc>
      </w:tr>
      <w:tr w:rsidR="000A39AB" w:rsidRPr="000A39AB" w:rsidTr="000A39AB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EFEFE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A39AB" w:rsidRPr="000A39AB" w:rsidRDefault="000A39AB" w:rsidP="000A39AB">
            <w:pPr>
              <w:spacing w:before="240" w:after="24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</w:pPr>
            <w:hyperlink r:id="rId16" w:tooltip="1905" w:history="1">
              <w:r w:rsidRPr="000A39AB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es-ES"/>
                </w:rPr>
                <w:t>1905</w:t>
              </w:r>
            </w:hyperlink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EFEFE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A39AB" w:rsidRPr="000A39AB" w:rsidRDefault="000A39AB" w:rsidP="000A39AB">
            <w:pPr>
              <w:spacing w:before="240" w:after="24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</w:pPr>
            <w:r w:rsidRPr="000A39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  <w:t xml:space="preserve">El biólogo británico </w:t>
            </w:r>
            <w:hyperlink r:id="rId17" w:tooltip="William Bateson" w:history="1">
              <w:r w:rsidRPr="000A39AB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es-ES"/>
                </w:rPr>
                <w:t>William Bateson</w:t>
              </w:r>
            </w:hyperlink>
            <w:r w:rsidRPr="000A39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  <w:t xml:space="preserve"> acuña el término "Genetics" en una carta a Adam Sedgwick</w:t>
            </w:r>
          </w:p>
        </w:tc>
      </w:tr>
      <w:tr w:rsidR="000A39AB" w:rsidRPr="000A39AB" w:rsidTr="000A39AB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A39AB" w:rsidRPr="000A39AB" w:rsidRDefault="000A39AB" w:rsidP="000A39AB">
            <w:pPr>
              <w:spacing w:before="240" w:after="24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</w:pPr>
            <w:hyperlink r:id="rId18" w:tooltip="1910" w:history="1">
              <w:r w:rsidRPr="000A39AB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es-ES"/>
                </w:rPr>
                <w:t>1910</w:t>
              </w:r>
            </w:hyperlink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A39AB" w:rsidRPr="000A39AB" w:rsidRDefault="000A39AB" w:rsidP="000A39AB">
            <w:pPr>
              <w:spacing w:before="240" w:after="24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</w:pPr>
            <w:hyperlink r:id="rId19" w:tooltip="Thomas Hunt Morgan" w:history="1">
              <w:r w:rsidRPr="000A39AB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es-ES"/>
                </w:rPr>
                <w:t>Thomas Hunt Morgan</w:t>
              </w:r>
            </w:hyperlink>
            <w:r w:rsidRPr="000A39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  <w:t xml:space="preserve"> demuestra que los genes residen en los cromosomas</w:t>
            </w:r>
          </w:p>
        </w:tc>
      </w:tr>
      <w:tr w:rsidR="000A39AB" w:rsidRPr="000A39AB" w:rsidTr="000A39AB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EFEFE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A39AB" w:rsidRPr="000A39AB" w:rsidRDefault="000A39AB" w:rsidP="000A39AB">
            <w:pPr>
              <w:spacing w:before="240" w:after="24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</w:pPr>
            <w:hyperlink r:id="rId20" w:tooltip="1913" w:history="1">
              <w:r w:rsidRPr="000A39AB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es-ES"/>
                </w:rPr>
                <w:t>1913</w:t>
              </w:r>
            </w:hyperlink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EFEFE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A39AB" w:rsidRPr="000A39AB" w:rsidRDefault="000A39AB" w:rsidP="000A39AB">
            <w:pPr>
              <w:spacing w:before="240" w:after="24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</w:pPr>
            <w:hyperlink r:id="rId21" w:tooltip="Alfred Sturtevant" w:history="1">
              <w:r w:rsidRPr="000A39AB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es-ES"/>
                </w:rPr>
                <w:t>Alfred Sturtevant</w:t>
              </w:r>
            </w:hyperlink>
            <w:r w:rsidRPr="000A39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  <w:t xml:space="preserve"> crea el primer </w:t>
            </w:r>
            <w:hyperlink r:id="rId22" w:tooltip="Mapa genético" w:history="1">
              <w:r w:rsidRPr="000A39AB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es-ES"/>
                </w:rPr>
                <w:t>mapa genético</w:t>
              </w:r>
            </w:hyperlink>
            <w:r w:rsidRPr="000A39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  <w:t xml:space="preserve"> de un cromosoma</w:t>
            </w:r>
          </w:p>
        </w:tc>
      </w:tr>
      <w:tr w:rsidR="000A39AB" w:rsidRPr="000A39AB" w:rsidTr="000A39AB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A39AB" w:rsidRPr="000A39AB" w:rsidRDefault="000A39AB" w:rsidP="000A39AB">
            <w:pPr>
              <w:spacing w:before="240" w:after="24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</w:pPr>
            <w:hyperlink r:id="rId23" w:tooltip="1918" w:history="1">
              <w:r w:rsidRPr="000A39AB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es-ES"/>
                </w:rPr>
                <w:t>1918</w:t>
              </w:r>
            </w:hyperlink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A39AB" w:rsidRPr="000A39AB" w:rsidRDefault="000A39AB" w:rsidP="000A39AB">
            <w:pPr>
              <w:spacing w:before="240" w:after="24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</w:pPr>
            <w:hyperlink r:id="rId24" w:tooltip="Ronald Fisher" w:history="1">
              <w:r w:rsidRPr="000A39AB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es-ES"/>
                </w:rPr>
                <w:t>Ronald Fisher</w:t>
              </w:r>
            </w:hyperlink>
            <w:r w:rsidRPr="000A39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  <w:t xml:space="preserve"> publica </w:t>
            </w:r>
            <w:r w:rsidRPr="000A39AB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  <w:lang w:eastAsia="es-ES"/>
              </w:rPr>
              <w:t>On the correlation between relatives on the supposition of Mendelian inheritance</w:t>
            </w:r>
            <w:r w:rsidRPr="000A39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  <w:t xml:space="preserve"> —la </w:t>
            </w:r>
            <w:hyperlink r:id="rId25" w:tooltip="Síntesis moderna" w:history="1">
              <w:r w:rsidRPr="000A39AB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es-ES"/>
                </w:rPr>
                <w:t>síntesis moderna</w:t>
              </w:r>
            </w:hyperlink>
            <w:r w:rsidRPr="000A39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  <w:t xml:space="preserve"> comienza.</w:t>
            </w:r>
          </w:p>
        </w:tc>
      </w:tr>
      <w:tr w:rsidR="000A39AB" w:rsidRPr="000A39AB" w:rsidTr="000A39AB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EFEFE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A39AB" w:rsidRPr="000A39AB" w:rsidRDefault="000A39AB" w:rsidP="000A39AB">
            <w:pPr>
              <w:spacing w:before="240" w:after="24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</w:pPr>
            <w:hyperlink r:id="rId26" w:tooltip="1923" w:history="1">
              <w:r w:rsidRPr="000A39AB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es-ES"/>
                </w:rPr>
                <w:t>1923</w:t>
              </w:r>
            </w:hyperlink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EFEFE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A39AB" w:rsidRPr="000A39AB" w:rsidRDefault="000A39AB" w:rsidP="000A39AB">
            <w:pPr>
              <w:spacing w:before="240" w:after="24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</w:pPr>
            <w:r w:rsidRPr="000A39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  <w:t xml:space="preserve">Los </w:t>
            </w:r>
            <w:hyperlink r:id="rId27" w:tooltip="Mapa genético" w:history="1">
              <w:r w:rsidRPr="000A39AB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es-ES"/>
                </w:rPr>
                <w:t>mapas genéticos</w:t>
              </w:r>
            </w:hyperlink>
            <w:r w:rsidRPr="000A39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  <w:t xml:space="preserve"> demuestran la disposición lineal de los genes en los cromosomas</w:t>
            </w:r>
          </w:p>
        </w:tc>
      </w:tr>
      <w:tr w:rsidR="000A39AB" w:rsidRPr="000A39AB" w:rsidTr="000A39AB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A39AB" w:rsidRPr="000A39AB" w:rsidRDefault="000A39AB" w:rsidP="000A39AB">
            <w:pPr>
              <w:spacing w:before="240" w:after="24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</w:pPr>
            <w:hyperlink r:id="rId28" w:tooltip="1928" w:history="1">
              <w:r w:rsidRPr="000A39AB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es-ES"/>
                </w:rPr>
                <w:t>1928</w:t>
              </w:r>
            </w:hyperlink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A39AB" w:rsidRPr="000A39AB" w:rsidRDefault="000A39AB" w:rsidP="000A39AB">
            <w:pPr>
              <w:spacing w:before="240" w:after="24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</w:pPr>
            <w:r w:rsidRPr="000A39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  <w:t xml:space="preserve">Se denomina [[muY </w:t>
            </w:r>
            <w:r w:rsidRPr="000A39AB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ES"/>
              </w:rPr>
              <w:t>tación</w:t>
            </w:r>
            <w:r w:rsidRPr="000A39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  <w:t xml:space="preserve">]] a cualquier cambio en la secuencia nucleotídica de un gen, sea esta evidente o no en el </w:t>
            </w:r>
            <w:hyperlink r:id="rId29" w:tooltip="Fenotipo" w:history="1">
              <w:r w:rsidRPr="000A39AB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es-ES"/>
                </w:rPr>
                <w:t>fenotipo</w:t>
              </w:r>
            </w:hyperlink>
          </w:p>
        </w:tc>
      </w:tr>
      <w:tr w:rsidR="000A39AB" w:rsidRPr="000A39AB" w:rsidTr="000A39AB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EFEFE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A39AB" w:rsidRPr="000A39AB" w:rsidRDefault="000A39AB" w:rsidP="000A39AB">
            <w:pPr>
              <w:spacing w:before="240" w:after="24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</w:pPr>
            <w:hyperlink r:id="rId30" w:tooltip="1928" w:history="1">
              <w:r w:rsidRPr="000A39AB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es-ES"/>
                </w:rPr>
                <w:t>1928</w:t>
              </w:r>
            </w:hyperlink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EFEFE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A39AB" w:rsidRPr="000A39AB" w:rsidRDefault="000A39AB" w:rsidP="000A39AB">
            <w:pPr>
              <w:spacing w:before="240" w:after="24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</w:pPr>
            <w:hyperlink r:id="rId31" w:tooltip="Fred Griffith (aún no redactado)" w:history="1">
              <w:r w:rsidRPr="000A39AB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es-ES"/>
                </w:rPr>
                <w:t>Fred Griffith</w:t>
              </w:r>
            </w:hyperlink>
            <w:r w:rsidRPr="000A39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  <w:t xml:space="preserve"> descubre una molécula hereditaria transmisible entre </w:t>
            </w:r>
            <w:hyperlink r:id="rId32" w:tooltip="Bacteria" w:history="1">
              <w:r w:rsidRPr="000A39AB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es-ES"/>
                </w:rPr>
                <w:t>bacterias</w:t>
              </w:r>
            </w:hyperlink>
            <w:r w:rsidRPr="000A39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  <w:t xml:space="preserve"> (véase </w:t>
            </w:r>
            <w:hyperlink r:id="rId33" w:tooltip="Experimento de Griffith" w:history="1">
              <w:r w:rsidRPr="000A39AB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es-ES"/>
                </w:rPr>
                <w:t>Experimento de Griffith</w:t>
              </w:r>
            </w:hyperlink>
            <w:r w:rsidRPr="000A39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  <w:t>)</w:t>
            </w:r>
          </w:p>
        </w:tc>
      </w:tr>
      <w:tr w:rsidR="000A39AB" w:rsidRPr="000A39AB" w:rsidTr="000A39AB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A39AB" w:rsidRPr="000A39AB" w:rsidRDefault="000A39AB" w:rsidP="000A39AB">
            <w:pPr>
              <w:spacing w:before="240" w:after="24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</w:pPr>
            <w:hyperlink r:id="rId34" w:tooltip="1931" w:history="1">
              <w:r w:rsidRPr="000A39AB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es-ES"/>
                </w:rPr>
                <w:t>1931</w:t>
              </w:r>
            </w:hyperlink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A39AB" w:rsidRPr="000A39AB" w:rsidRDefault="000A39AB" w:rsidP="000A39AB">
            <w:pPr>
              <w:spacing w:before="240" w:after="24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</w:pPr>
            <w:r w:rsidRPr="000A39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  <w:t xml:space="preserve">El </w:t>
            </w:r>
            <w:hyperlink r:id="rId35" w:tooltip="Entrecruzamiento" w:history="1">
              <w:r w:rsidRPr="000A39AB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es-ES"/>
                </w:rPr>
                <w:t>entrecruzamiento</w:t>
              </w:r>
            </w:hyperlink>
            <w:r w:rsidRPr="000A39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  <w:t xml:space="preserve"> es la causa de la </w:t>
            </w:r>
            <w:hyperlink r:id="rId36" w:tooltip="Recombinación" w:history="1">
              <w:r w:rsidRPr="000A39AB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es-ES"/>
                </w:rPr>
                <w:t>recombinación</w:t>
              </w:r>
            </w:hyperlink>
          </w:p>
        </w:tc>
      </w:tr>
      <w:tr w:rsidR="000A39AB" w:rsidRPr="000A39AB" w:rsidTr="000A39AB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EFEFE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A39AB" w:rsidRPr="000A39AB" w:rsidRDefault="000A39AB" w:rsidP="000A39AB">
            <w:pPr>
              <w:spacing w:before="240" w:after="24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</w:pPr>
            <w:hyperlink r:id="rId37" w:tooltip="1941" w:history="1">
              <w:r w:rsidRPr="000A39AB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es-ES"/>
                </w:rPr>
                <w:t>1941</w:t>
              </w:r>
            </w:hyperlink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EFEFE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A39AB" w:rsidRPr="000A39AB" w:rsidRDefault="000A39AB" w:rsidP="000A39AB">
            <w:pPr>
              <w:spacing w:before="240" w:after="24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</w:pPr>
            <w:hyperlink r:id="rId38" w:tooltip="Edward Lawrie Tatum" w:history="1">
              <w:r w:rsidRPr="000A39AB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es-ES"/>
                </w:rPr>
                <w:t>Edward Lawrie Tatum</w:t>
              </w:r>
            </w:hyperlink>
            <w:r w:rsidRPr="000A39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  <w:t xml:space="preserve"> y </w:t>
            </w:r>
            <w:hyperlink r:id="rId39" w:tooltip="George Wells Beadle" w:history="1">
              <w:r w:rsidRPr="000A39AB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es-ES"/>
                </w:rPr>
                <w:t>George Wells Beadle</w:t>
              </w:r>
            </w:hyperlink>
            <w:r w:rsidRPr="000A39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  <w:t xml:space="preserve"> demuestran que los genes codifican </w:t>
            </w:r>
            <w:hyperlink r:id="rId40" w:tooltip="Proteína" w:history="1">
              <w:r w:rsidRPr="000A39AB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es-ES"/>
                </w:rPr>
                <w:t>proteínas</w:t>
              </w:r>
            </w:hyperlink>
            <w:r w:rsidRPr="000A39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  <w:t xml:space="preserve">; véase el </w:t>
            </w:r>
            <w:hyperlink r:id="rId41" w:tooltip="Dogma central de la biología molecular" w:history="1">
              <w:r w:rsidRPr="000A39AB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es-ES"/>
                </w:rPr>
                <w:t>dogma central de la Genética</w:t>
              </w:r>
            </w:hyperlink>
          </w:p>
        </w:tc>
      </w:tr>
      <w:tr w:rsidR="000A39AB" w:rsidRPr="000A39AB" w:rsidTr="000A39AB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A39AB" w:rsidRPr="000A39AB" w:rsidRDefault="000A39AB" w:rsidP="000A39AB">
            <w:pPr>
              <w:spacing w:before="240" w:after="24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</w:pPr>
            <w:hyperlink r:id="rId42" w:tooltip="1944" w:history="1">
              <w:r w:rsidRPr="000A39AB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es-ES"/>
                </w:rPr>
                <w:t>1944</w:t>
              </w:r>
            </w:hyperlink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A39AB" w:rsidRPr="000A39AB" w:rsidRDefault="000A39AB" w:rsidP="000A39AB">
            <w:pPr>
              <w:spacing w:before="240" w:after="24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</w:pPr>
            <w:hyperlink r:id="rId43" w:tooltip="Oswald Theodore Avery" w:history="1">
              <w:r w:rsidRPr="000A39AB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es-ES"/>
                </w:rPr>
                <w:t>Oswald Theodore Avery</w:t>
              </w:r>
            </w:hyperlink>
            <w:r w:rsidRPr="000A39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  <w:t xml:space="preserve">, </w:t>
            </w:r>
            <w:hyperlink r:id="rId44" w:tooltip="Colin McLeod (aún no redactado)" w:history="1">
              <w:r w:rsidRPr="000A39AB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es-ES"/>
                </w:rPr>
                <w:t>Colin McLeod</w:t>
              </w:r>
            </w:hyperlink>
            <w:r w:rsidRPr="000A39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  <w:t xml:space="preserve"> y </w:t>
            </w:r>
            <w:hyperlink r:id="rId45" w:tooltip="Maclyn McCarty (aún no redactado)" w:history="1">
              <w:r w:rsidRPr="000A39AB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es-ES"/>
                </w:rPr>
                <w:t>Maclyn McCarty</w:t>
              </w:r>
            </w:hyperlink>
            <w:r w:rsidRPr="000A39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  <w:t xml:space="preserve"> demuestran que el </w:t>
            </w:r>
            <w:hyperlink r:id="rId46" w:tooltip="ADN" w:history="1">
              <w:r w:rsidRPr="000A39AB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es-ES"/>
                </w:rPr>
                <w:t>ADN</w:t>
              </w:r>
            </w:hyperlink>
            <w:r w:rsidRPr="000A39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  <w:t xml:space="preserve"> es el material genético (denominado entonces </w:t>
            </w:r>
            <w:hyperlink r:id="rId47" w:tooltip="Principio transformante (aún no redactado)" w:history="1">
              <w:r w:rsidRPr="000A39AB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es-ES"/>
                </w:rPr>
                <w:t>principio transformante</w:t>
              </w:r>
            </w:hyperlink>
            <w:r w:rsidRPr="000A39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  <w:t>)</w:t>
            </w:r>
          </w:p>
        </w:tc>
      </w:tr>
      <w:tr w:rsidR="000A39AB" w:rsidRPr="000A39AB" w:rsidTr="000A39AB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EFEFE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A39AB" w:rsidRPr="000A39AB" w:rsidRDefault="000A39AB" w:rsidP="000A39AB">
            <w:pPr>
              <w:spacing w:before="240" w:after="24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</w:pPr>
            <w:hyperlink r:id="rId48" w:tooltip="1950" w:history="1">
              <w:r w:rsidRPr="000A39AB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es-ES"/>
                </w:rPr>
                <w:t>1950</w:t>
              </w:r>
            </w:hyperlink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EFEFE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A39AB" w:rsidRPr="000A39AB" w:rsidRDefault="000A39AB" w:rsidP="000A39AB">
            <w:pPr>
              <w:spacing w:before="240" w:after="24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</w:pPr>
            <w:hyperlink r:id="rId49" w:tooltip="Erwin Chargaff" w:history="1">
              <w:r w:rsidRPr="000A39AB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es-ES"/>
                </w:rPr>
                <w:t>Erwin Chargaff</w:t>
              </w:r>
            </w:hyperlink>
            <w:r w:rsidRPr="000A39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  <w:t xml:space="preserve"> demuestra que las proporciones de cada nucleótido siguen algunas reglas (por ejemplo, que la cantidad de </w:t>
            </w:r>
            <w:hyperlink r:id="rId50" w:tooltip="Adenina" w:history="1">
              <w:r w:rsidRPr="000A39AB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es-ES"/>
                </w:rPr>
                <w:t>adenina</w:t>
              </w:r>
            </w:hyperlink>
            <w:r w:rsidRPr="000A39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  <w:t xml:space="preserve">, A, tiende a ser igual a la cantidad de </w:t>
            </w:r>
            <w:hyperlink r:id="rId51" w:tooltip="Timina" w:history="1">
              <w:r w:rsidRPr="000A39AB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es-ES"/>
                </w:rPr>
                <w:t>timina</w:t>
              </w:r>
            </w:hyperlink>
            <w:r w:rsidRPr="000A39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  <w:t xml:space="preserve">, T). </w:t>
            </w:r>
            <w:hyperlink r:id="rId52" w:tooltip="Barbara McClintock" w:history="1">
              <w:r w:rsidRPr="000A39AB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es-ES"/>
                </w:rPr>
                <w:t>Barbara McClintock</w:t>
              </w:r>
            </w:hyperlink>
            <w:r w:rsidRPr="000A39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  <w:t xml:space="preserve"> descubre los </w:t>
            </w:r>
            <w:hyperlink r:id="rId53" w:tooltip="Transposón" w:history="1">
              <w:r w:rsidRPr="000A39AB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es-ES"/>
                </w:rPr>
                <w:t>transposones</w:t>
              </w:r>
            </w:hyperlink>
            <w:r w:rsidRPr="000A39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  <w:t xml:space="preserve"> en el </w:t>
            </w:r>
            <w:hyperlink r:id="rId54" w:tooltip="Maíz" w:history="1">
              <w:r w:rsidRPr="000A39AB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es-ES"/>
                </w:rPr>
                <w:t>maíz</w:t>
              </w:r>
            </w:hyperlink>
          </w:p>
        </w:tc>
      </w:tr>
      <w:tr w:rsidR="000A39AB" w:rsidRPr="000A39AB" w:rsidTr="000A39AB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A39AB" w:rsidRPr="000A39AB" w:rsidRDefault="000A39AB" w:rsidP="000A39AB">
            <w:pPr>
              <w:spacing w:before="240" w:after="24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</w:pPr>
            <w:hyperlink r:id="rId55" w:tooltip="1952" w:history="1">
              <w:r w:rsidRPr="000A39AB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es-ES"/>
                </w:rPr>
                <w:t>1952</w:t>
              </w:r>
            </w:hyperlink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A39AB" w:rsidRPr="000A39AB" w:rsidRDefault="000A39AB" w:rsidP="000A39AB">
            <w:pPr>
              <w:spacing w:before="240" w:after="24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</w:pPr>
            <w:r w:rsidRPr="000A39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  <w:t xml:space="preserve">El </w:t>
            </w:r>
            <w:hyperlink r:id="rId56" w:tooltip="Experimento de Hershey y Chase" w:history="1">
              <w:r w:rsidRPr="000A39AB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es-ES"/>
                </w:rPr>
                <w:t>experimento de Hershey y Chase</w:t>
              </w:r>
            </w:hyperlink>
            <w:r w:rsidRPr="000A39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  <w:t xml:space="preserve"> demuestra que la información genética de los </w:t>
            </w:r>
            <w:hyperlink r:id="rId57" w:tooltip="Fago" w:history="1">
              <w:r w:rsidRPr="000A39AB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es-ES"/>
                </w:rPr>
                <w:t>fagos</w:t>
              </w:r>
            </w:hyperlink>
            <w:r w:rsidRPr="000A39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  <w:t xml:space="preserve"> reside en el ADN</w:t>
            </w:r>
          </w:p>
        </w:tc>
      </w:tr>
      <w:tr w:rsidR="000A39AB" w:rsidRPr="000A39AB" w:rsidTr="000A39AB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EFEFE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A39AB" w:rsidRPr="000A39AB" w:rsidRDefault="000A39AB" w:rsidP="000A39AB">
            <w:pPr>
              <w:spacing w:before="240" w:after="24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</w:pPr>
            <w:hyperlink r:id="rId58" w:tooltip="1953" w:history="1">
              <w:r w:rsidRPr="000A39AB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es-ES"/>
                </w:rPr>
                <w:t>1953</w:t>
              </w:r>
            </w:hyperlink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EFEFE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A39AB" w:rsidRPr="000A39AB" w:rsidRDefault="000A39AB" w:rsidP="000A39AB">
            <w:pPr>
              <w:spacing w:before="240" w:after="24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</w:pPr>
            <w:hyperlink r:id="rId59" w:tooltip="James D. Watson" w:history="1">
              <w:r w:rsidRPr="000A39AB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es-ES"/>
                </w:rPr>
                <w:t>James D. Watson</w:t>
              </w:r>
            </w:hyperlink>
            <w:r w:rsidRPr="000A39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  <w:t xml:space="preserve"> y </w:t>
            </w:r>
            <w:hyperlink r:id="rId60" w:tooltip="Francis Crick" w:history="1">
              <w:r w:rsidRPr="000A39AB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es-ES"/>
                </w:rPr>
                <w:t>Francis Crick</w:t>
              </w:r>
            </w:hyperlink>
            <w:r w:rsidRPr="000A39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  <w:t xml:space="preserve"> determinan que la estructura del ADN es una </w:t>
            </w:r>
            <w:hyperlink r:id="rId61" w:tooltip="Doble hélice" w:history="1">
              <w:r w:rsidRPr="000A39AB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es-ES"/>
                </w:rPr>
                <w:t>doble hélice</w:t>
              </w:r>
            </w:hyperlink>
          </w:p>
        </w:tc>
      </w:tr>
      <w:tr w:rsidR="000A39AB" w:rsidRPr="000A39AB" w:rsidTr="000A39AB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A39AB" w:rsidRPr="000A39AB" w:rsidRDefault="000A39AB" w:rsidP="000A39AB">
            <w:pPr>
              <w:spacing w:before="240" w:after="24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</w:pPr>
            <w:hyperlink r:id="rId62" w:tooltip="1956" w:history="1">
              <w:r w:rsidRPr="000A39AB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es-ES"/>
                </w:rPr>
                <w:t>1956</w:t>
              </w:r>
            </w:hyperlink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A39AB" w:rsidRPr="000A39AB" w:rsidRDefault="000A39AB" w:rsidP="000A39AB">
            <w:pPr>
              <w:spacing w:before="240" w:after="24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</w:pPr>
            <w:hyperlink r:id="rId63" w:tooltip="Jo Hin Tjio (aún no redactado)" w:history="1">
              <w:r w:rsidRPr="000A39AB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es-ES"/>
                </w:rPr>
                <w:t>Jo Hin Tjio</w:t>
              </w:r>
            </w:hyperlink>
            <w:r w:rsidRPr="000A39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  <w:t xml:space="preserve"> y </w:t>
            </w:r>
            <w:hyperlink r:id="rId64" w:tooltip="Albert Levan (aún no redactado)" w:history="1">
              <w:r w:rsidRPr="000A39AB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es-ES"/>
                </w:rPr>
                <w:t>Albert Levan</w:t>
              </w:r>
            </w:hyperlink>
            <w:r w:rsidRPr="000A39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  <w:t xml:space="preserve"> establecen que, en la especie humana, el número de </w:t>
            </w:r>
            <w:hyperlink r:id="rId65" w:tooltip="Cromosoma" w:history="1">
              <w:r w:rsidRPr="000A39AB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es-ES"/>
                </w:rPr>
                <w:t>cromosomas</w:t>
              </w:r>
            </w:hyperlink>
            <w:r w:rsidRPr="000A39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  <w:t xml:space="preserve"> es 46</w:t>
            </w:r>
          </w:p>
        </w:tc>
      </w:tr>
      <w:tr w:rsidR="000A39AB" w:rsidRPr="000A39AB" w:rsidTr="000A39AB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EFEFE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A39AB" w:rsidRPr="000A39AB" w:rsidRDefault="000A39AB" w:rsidP="000A39AB">
            <w:pPr>
              <w:spacing w:before="240" w:after="24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</w:pPr>
            <w:hyperlink r:id="rId66" w:tooltip="1958" w:history="1">
              <w:r w:rsidRPr="000A39AB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es-ES"/>
                </w:rPr>
                <w:t>1958</w:t>
              </w:r>
            </w:hyperlink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EFEFE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A39AB" w:rsidRPr="000A39AB" w:rsidRDefault="000A39AB" w:rsidP="000A39AB">
            <w:pPr>
              <w:spacing w:before="240" w:after="24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</w:pPr>
            <w:r w:rsidRPr="000A39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  <w:t xml:space="preserve">El </w:t>
            </w:r>
            <w:hyperlink r:id="rId67" w:tooltip="Experimento de Meselson y Stahl (aún no redactado)" w:history="1">
              <w:r w:rsidRPr="000A39AB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es-ES"/>
                </w:rPr>
                <w:t>experimento de Meselson y Stahl</w:t>
              </w:r>
            </w:hyperlink>
            <w:r w:rsidRPr="000A39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  <w:t xml:space="preserve"> demuestra que la </w:t>
            </w:r>
            <w:hyperlink r:id="rId68" w:tooltip="Replicación del ADN" w:history="1">
              <w:r w:rsidRPr="000A39AB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es-ES"/>
                </w:rPr>
                <w:t>replicación del ADN</w:t>
              </w:r>
            </w:hyperlink>
            <w:r w:rsidRPr="000A39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  <w:t xml:space="preserve"> es </w:t>
            </w:r>
            <w:hyperlink r:id="rId69" w:tooltip="Replicación semiconservativa (aún no redactado)" w:history="1">
              <w:r w:rsidRPr="000A39AB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es-ES"/>
                </w:rPr>
                <w:t>semiconservativa</w:t>
              </w:r>
            </w:hyperlink>
          </w:p>
        </w:tc>
      </w:tr>
      <w:tr w:rsidR="000A39AB" w:rsidRPr="000A39AB" w:rsidTr="000A39AB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A39AB" w:rsidRPr="000A39AB" w:rsidRDefault="000A39AB" w:rsidP="000A39AB">
            <w:pPr>
              <w:spacing w:before="240" w:after="24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</w:pPr>
            <w:hyperlink r:id="rId70" w:tooltip="1961" w:history="1">
              <w:r w:rsidRPr="000A39AB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es-ES"/>
                </w:rPr>
                <w:t>1961</w:t>
              </w:r>
            </w:hyperlink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A39AB" w:rsidRPr="000A39AB" w:rsidRDefault="000A39AB" w:rsidP="000A39AB">
            <w:pPr>
              <w:spacing w:before="240" w:after="24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</w:pPr>
            <w:r w:rsidRPr="000A39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  <w:t xml:space="preserve">El </w:t>
            </w:r>
            <w:hyperlink r:id="rId71" w:tooltip="Código genético" w:history="1">
              <w:r w:rsidRPr="000A39AB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es-ES"/>
                </w:rPr>
                <w:t>código genético</w:t>
              </w:r>
            </w:hyperlink>
            <w:r w:rsidRPr="000A39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  <w:t xml:space="preserve"> está organizado en tripletes</w:t>
            </w:r>
          </w:p>
        </w:tc>
      </w:tr>
      <w:tr w:rsidR="000A39AB" w:rsidRPr="000A39AB" w:rsidTr="000A39AB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EFEFE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A39AB" w:rsidRPr="000A39AB" w:rsidRDefault="000A39AB" w:rsidP="000A39AB">
            <w:pPr>
              <w:spacing w:before="240" w:after="24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</w:pPr>
            <w:hyperlink r:id="rId72" w:tooltip="1964" w:history="1">
              <w:r w:rsidRPr="000A39AB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es-ES"/>
                </w:rPr>
                <w:t>1964</w:t>
              </w:r>
            </w:hyperlink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EFEFE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A39AB" w:rsidRPr="000A39AB" w:rsidRDefault="000A39AB" w:rsidP="000A39AB">
            <w:pPr>
              <w:spacing w:before="240" w:after="24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</w:pPr>
            <w:hyperlink r:id="rId73" w:tooltip="Howard Temin" w:history="1">
              <w:r w:rsidRPr="000A39AB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es-ES"/>
                </w:rPr>
                <w:t>Howard Temin</w:t>
              </w:r>
            </w:hyperlink>
            <w:r w:rsidRPr="000A39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  <w:t xml:space="preserve"> demuestra, empleando </w:t>
            </w:r>
            <w:hyperlink r:id="rId74" w:tooltip="Virus de ARN (aún no redactado)" w:history="1">
              <w:r w:rsidRPr="000A39AB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es-ES"/>
                </w:rPr>
                <w:t>virus de ARN</w:t>
              </w:r>
            </w:hyperlink>
            <w:r w:rsidRPr="000A39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  <w:t xml:space="preserve">, excepciones al </w:t>
            </w:r>
            <w:hyperlink r:id="rId75" w:tooltip="Dogma central de la biología molecular" w:history="1">
              <w:r w:rsidRPr="000A39AB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es-ES"/>
                </w:rPr>
                <w:t>dogma central</w:t>
              </w:r>
            </w:hyperlink>
            <w:r w:rsidRPr="000A39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  <w:t xml:space="preserve"> de Watson</w:t>
            </w:r>
          </w:p>
        </w:tc>
      </w:tr>
      <w:tr w:rsidR="000A39AB" w:rsidRPr="000A39AB" w:rsidTr="000A39AB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A39AB" w:rsidRPr="000A39AB" w:rsidRDefault="000A39AB" w:rsidP="000A39AB">
            <w:pPr>
              <w:spacing w:before="240" w:after="24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</w:pPr>
            <w:hyperlink r:id="rId76" w:tooltip="1970" w:history="1">
              <w:r w:rsidRPr="000A39AB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es-ES"/>
                </w:rPr>
                <w:t>1970</w:t>
              </w:r>
            </w:hyperlink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A39AB" w:rsidRPr="000A39AB" w:rsidRDefault="000A39AB" w:rsidP="000A39AB">
            <w:pPr>
              <w:spacing w:before="240" w:after="24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</w:pPr>
            <w:r w:rsidRPr="000A39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  <w:t xml:space="preserve">Se descubren las </w:t>
            </w:r>
            <w:hyperlink r:id="rId77" w:tooltip="Enzima de restricción" w:history="1">
              <w:r w:rsidRPr="000A39AB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es-ES"/>
                </w:rPr>
                <w:t>enzimas de restricción</w:t>
              </w:r>
            </w:hyperlink>
            <w:r w:rsidRPr="000A39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  <w:t xml:space="preserve"> en la bacteria </w:t>
            </w:r>
            <w:hyperlink r:id="rId78" w:tooltip="Haemophilius influenzae" w:history="1">
              <w:r w:rsidRPr="000A39AB">
                <w:rPr>
                  <w:rFonts w:ascii="Arial" w:eastAsia="Times New Roman" w:hAnsi="Arial" w:cs="Arial"/>
                  <w:i/>
                  <w:iCs/>
                  <w:color w:val="000000" w:themeColor="text1"/>
                  <w:sz w:val="24"/>
                  <w:szCs w:val="24"/>
                  <w:lang w:eastAsia="es-ES"/>
                </w:rPr>
                <w:t>Haemophilius influenzae</w:t>
              </w:r>
            </w:hyperlink>
            <w:r w:rsidRPr="000A39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  <w:t>, lo que permite a los científicos manipular el ADN</w:t>
            </w:r>
          </w:p>
        </w:tc>
      </w:tr>
      <w:tr w:rsidR="000A39AB" w:rsidRPr="000A39AB" w:rsidTr="000A39AB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EFEFE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A39AB" w:rsidRPr="000A39AB" w:rsidRDefault="000A39AB" w:rsidP="000A39AB">
            <w:pPr>
              <w:spacing w:before="240" w:after="24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</w:pPr>
            <w:hyperlink r:id="rId79" w:tooltip="1977" w:history="1">
              <w:r w:rsidRPr="000A39AB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es-ES"/>
                </w:rPr>
                <w:t>1977</w:t>
              </w:r>
            </w:hyperlink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EFEFE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A39AB" w:rsidRPr="000A39AB" w:rsidRDefault="000A39AB" w:rsidP="000A39AB">
            <w:pPr>
              <w:spacing w:before="240" w:after="24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</w:pPr>
            <w:hyperlink r:id="rId80" w:tooltip="Fred Sanger (aún no redactado)" w:history="1">
              <w:r w:rsidRPr="000A39AB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es-ES"/>
                </w:rPr>
                <w:t>Fred Sanger</w:t>
              </w:r>
            </w:hyperlink>
            <w:r w:rsidRPr="000A39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  <w:t xml:space="preserve">, </w:t>
            </w:r>
            <w:hyperlink r:id="rId81" w:tooltip="Walter Gilbert" w:history="1">
              <w:r w:rsidRPr="000A39AB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es-ES"/>
                </w:rPr>
                <w:t>Walter Gilbert</w:t>
              </w:r>
            </w:hyperlink>
            <w:r w:rsidRPr="000A39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  <w:t xml:space="preserve">, y </w:t>
            </w:r>
            <w:hyperlink r:id="rId82" w:tooltip="Allan Maxam (aún no redactado)" w:history="1">
              <w:r w:rsidRPr="000A39AB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es-ES"/>
                </w:rPr>
                <w:t>Allan Maxam</w:t>
              </w:r>
            </w:hyperlink>
            <w:r w:rsidRPr="000A39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  <w:t xml:space="preserve"> </w:t>
            </w:r>
            <w:hyperlink r:id="rId83" w:tooltip="Secuenciación del ADN (aún no redactado)" w:history="1">
              <w:r w:rsidRPr="000A39AB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es-ES"/>
                </w:rPr>
                <w:t>secuencian</w:t>
              </w:r>
            </w:hyperlink>
            <w:r w:rsidRPr="000A39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  <w:t xml:space="preserve"> ADN por primera vez trabajando independientemente. El laboratorio de Sanger </w:t>
            </w:r>
            <w:r w:rsidRPr="000A39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  <w:lastRenderedPageBreak/>
              <w:t xml:space="preserve">completa la secuencia del genoma del </w:t>
            </w:r>
            <w:hyperlink r:id="rId84" w:tooltip="Bacteriófago" w:history="1">
              <w:r w:rsidRPr="000A39AB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es-ES"/>
                </w:rPr>
                <w:t>bacteriófago</w:t>
              </w:r>
            </w:hyperlink>
            <w:r w:rsidRPr="000A39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  <w:t xml:space="preserve"> </w:t>
            </w:r>
            <w:hyperlink r:id="rId85" w:tooltip="Phi-X174" w:history="1">
              <w:r w:rsidRPr="000A39AB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es-ES"/>
                </w:rPr>
                <w:t>Φ-X174</w:t>
              </w:r>
            </w:hyperlink>
          </w:p>
        </w:tc>
      </w:tr>
      <w:tr w:rsidR="000A39AB" w:rsidRPr="000A39AB" w:rsidTr="000A39AB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A39AB" w:rsidRPr="000A39AB" w:rsidRDefault="000A39AB" w:rsidP="000A39AB">
            <w:pPr>
              <w:spacing w:before="240" w:after="24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</w:pPr>
            <w:hyperlink r:id="rId86" w:tooltip="1983" w:history="1">
              <w:r w:rsidRPr="000A39AB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es-ES"/>
                </w:rPr>
                <w:t>1983</w:t>
              </w:r>
            </w:hyperlink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A39AB" w:rsidRPr="000A39AB" w:rsidRDefault="000A39AB" w:rsidP="000A39AB">
            <w:pPr>
              <w:spacing w:before="240" w:after="24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</w:pPr>
            <w:hyperlink r:id="rId87" w:tooltip="Kary Banks Mullis" w:history="1">
              <w:r w:rsidRPr="000A39AB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es-ES"/>
                </w:rPr>
                <w:t>Kary Banks Mullis</w:t>
              </w:r>
            </w:hyperlink>
            <w:r w:rsidRPr="000A39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  <w:t xml:space="preserve"> descubre la </w:t>
            </w:r>
            <w:hyperlink r:id="rId88" w:tooltip="Reacción en cadena de la polimerasa" w:history="1">
              <w:r w:rsidRPr="000A39AB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es-ES"/>
                </w:rPr>
                <w:t>reacción en cadena de la polimerasa</w:t>
              </w:r>
            </w:hyperlink>
            <w:r w:rsidRPr="000A39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  <w:t>, que posibilita la amplificación del ADN</w:t>
            </w:r>
          </w:p>
        </w:tc>
      </w:tr>
      <w:tr w:rsidR="000A39AB" w:rsidRPr="000A39AB" w:rsidTr="000A39AB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EFEFE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A39AB" w:rsidRPr="000A39AB" w:rsidRDefault="000A39AB" w:rsidP="000A39AB">
            <w:pPr>
              <w:spacing w:before="240" w:after="24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</w:pPr>
            <w:hyperlink r:id="rId89" w:tooltip="1989" w:history="1">
              <w:r w:rsidRPr="000A39AB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es-ES"/>
                </w:rPr>
                <w:t>1989</w:t>
              </w:r>
            </w:hyperlink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EFEFE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A39AB" w:rsidRPr="000A39AB" w:rsidRDefault="000A39AB" w:rsidP="000A39AB">
            <w:pPr>
              <w:spacing w:before="240" w:after="24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</w:pPr>
            <w:hyperlink r:id="rId90" w:tooltip="Francis Collins" w:history="1">
              <w:r w:rsidRPr="000A39AB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es-ES"/>
                </w:rPr>
                <w:t>Francis Collins</w:t>
              </w:r>
            </w:hyperlink>
            <w:r w:rsidRPr="000A39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  <w:t xml:space="preserve"> y </w:t>
            </w:r>
            <w:hyperlink r:id="rId91" w:tooltip="Lap-Chee Tsui (aún no redactado)" w:history="1">
              <w:r w:rsidRPr="000A39AB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es-ES"/>
                </w:rPr>
                <w:t>Lap-Chee Tsui</w:t>
              </w:r>
            </w:hyperlink>
            <w:r w:rsidRPr="000A39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  <w:t xml:space="preserve"> secuencian un gen humano por primera vez. El gen codifica la proteína </w:t>
            </w:r>
            <w:hyperlink r:id="rId92" w:tooltip="CFTR (aún no redactado)" w:history="1">
              <w:r w:rsidRPr="000A39AB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es-ES"/>
                </w:rPr>
                <w:t>CFTR</w:t>
              </w:r>
            </w:hyperlink>
            <w:r w:rsidRPr="000A39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  <w:t xml:space="preserve">, cuyo defecto causa </w:t>
            </w:r>
            <w:hyperlink r:id="rId93" w:tooltip="Fibrosis quística" w:history="1">
              <w:r w:rsidRPr="000A39AB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es-ES"/>
                </w:rPr>
                <w:t>fibrosis quística</w:t>
              </w:r>
            </w:hyperlink>
          </w:p>
        </w:tc>
      </w:tr>
      <w:tr w:rsidR="000A39AB" w:rsidRPr="000A39AB" w:rsidTr="000A39AB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A39AB" w:rsidRPr="000A39AB" w:rsidRDefault="000A39AB" w:rsidP="000A39AB">
            <w:pPr>
              <w:spacing w:before="240" w:after="24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</w:pPr>
            <w:hyperlink r:id="rId94" w:tooltip="1990" w:history="1">
              <w:r w:rsidRPr="000A39AB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es-ES"/>
                </w:rPr>
                <w:t>1990</w:t>
              </w:r>
            </w:hyperlink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A39AB" w:rsidRPr="000A39AB" w:rsidRDefault="000A39AB" w:rsidP="000A39AB">
            <w:pPr>
              <w:spacing w:before="240" w:after="24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</w:pPr>
            <w:r w:rsidRPr="000A39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  <w:t xml:space="preserve">Se funda el </w:t>
            </w:r>
            <w:hyperlink r:id="rId95" w:tooltip="Proyecto Genoma Humano" w:history="1">
              <w:r w:rsidRPr="000A39AB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es-ES"/>
                </w:rPr>
                <w:t>Proyecto Genoma Humano</w:t>
              </w:r>
            </w:hyperlink>
            <w:r w:rsidRPr="000A39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  <w:t xml:space="preserve"> por parte del Departamento de Energía y los Institutos de la Salud de los Estados Unidos</w:t>
            </w:r>
          </w:p>
        </w:tc>
      </w:tr>
      <w:tr w:rsidR="000A39AB" w:rsidRPr="000A39AB" w:rsidTr="000A39AB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EFEFE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A39AB" w:rsidRPr="000A39AB" w:rsidRDefault="000A39AB" w:rsidP="000A39AB">
            <w:pPr>
              <w:spacing w:before="240" w:after="24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</w:pPr>
            <w:hyperlink r:id="rId96" w:tooltip="1995" w:history="1">
              <w:r w:rsidRPr="000A39AB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es-ES"/>
                </w:rPr>
                <w:t>1995</w:t>
              </w:r>
            </w:hyperlink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EFEFE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A39AB" w:rsidRPr="000A39AB" w:rsidRDefault="000A39AB" w:rsidP="000A39AB">
            <w:pPr>
              <w:spacing w:before="240" w:after="24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</w:pPr>
            <w:r w:rsidRPr="000A39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  <w:t xml:space="preserve">El genoma de </w:t>
            </w:r>
            <w:r w:rsidRPr="000A39AB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  <w:lang w:eastAsia="es-ES"/>
              </w:rPr>
              <w:t>Haemophilus influenzae</w:t>
            </w:r>
            <w:r w:rsidRPr="000A39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  <w:t xml:space="preserve"> es el primer genoma secuenciado de un organismo de vida libre</w:t>
            </w:r>
          </w:p>
        </w:tc>
      </w:tr>
      <w:tr w:rsidR="000A39AB" w:rsidRPr="000A39AB" w:rsidTr="000A39AB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A39AB" w:rsidRPr="000A39AB" w:rsidRDefault="000A39AB" w:rsidP="000A39AB">
            <w:pPr>
              <w:spacing w:before="240" w:after="24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</w:pPr>
            <w:hyperlink r:id="rId97" w:tooltip="1996" w:history="1">
              <w:r w:rsidRPr="000A39AB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es-ES"/>
                </w:rPr>
                <w:t>1996</w:t>
              </w:r>
            </w:hyperlink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A39AB" w:rsidRPr="000A39AB" w:rsidRDefault="000A39AB" w:rsidP="000A39AB">
            <w:pPr>
              <w:spacing w:before="240" w:after="24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</w:pPr>
            <w:r w:rsidRPr="000A39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  <w:t xml:space="preserve">Se da a conocer por primera vez la secuencia completa de un </w:t>
            </w:r>
            <w:hyperlink r:id="rId98" w:tooltip="Eucariota" w:history="1">
              <w:r w:rsidRPr="000A39AB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es-ES"/>
                </w:rPr>
                <w:t>eucariota</w:t>
              </w:r>
            </w:hyperlink>
            <w:r w:rsidRPr="000A39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  <w:t xml:space="preserve">, la levadura </w:t>
            </w:r>
            <w:hyperlink r:id="rId99" w:tooltip="Saccharomyces cerevisiae" w:history="1">
              <w:r w:rsidRPr="000A39AB">
                <w:rPr>
                  <w:rFonts w:ascii="Arial" w:eastAsia="Times New Roman" w:hAnsi="Arial" w:cs="Arial"/>
                  <w:i/>
                  <w:iCs/>
                  <w:color w:val="000000" w:themeColor="text1"/>
                  <w:sz w:val="24"/>
                  <w:szCs w:val="24"/>
                  <w:lang w:eastAsia="es-ES"/>
                </w:rPr>
                <w:t>Saccharomyces cerevisiae</w:t>
              </w:r>
            </w:hyperlink>
          </w:p>
        </w:tc>
      </w:tr>
      <w:tr w:rsidR="000A39AB" w:rsidRPr="000A39AB" w:rsidTr="000A39AB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EFEFE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A39AB" w:rsidRPr="000A39AB" w:rsidRDefault="000A39AB" w:rsidP="000A39AB">
            <w:pPr>
              <w:spacing w:before="240" w:after="24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</w:pPr>
            <w:hyperlink r:id="rId100" w:tooltip="1998" w:history="1">
              <w:r w:rsidRPr="000A39AB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es-ES"/>
                </w:rPr>
                <w:t>1998</w:t>
              </w:r>
            </w:hyperlink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EFEFE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A39AB" w:rsidRPr="000A39AB" w:rsidRDefault="000A39AB" w:rsidP="000A39AB">
            <w:pPr>
              <w:spacing w:before="240" w:after="24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</w:pPr>
            <w:r w:rsidRPr="000A39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  <w:t xml:space="preserve">Se da a conocer por primera vez la secuencia completa de un </w:t>
            </w:r>
            <w:hyperlink r:id="rId101" w:tooltip="Eucariota" w:history="1">
              <w:r w:rsidRPr="000A39AB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es-ES"/>
                </w:rPr>
                <w:t>eucariota</w:t>
              </w:r>
            </w:hyperlink>
            <w:r w:rsidRPr="000A39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  <w:t xml:space="preserve"> pluricelular, el nematodo </w:t>
            </w:r>
            <w:hyperlink r:id="rId102" w:tooltip="Caenorhabditis elegans" w:history="1">
              <w:r w:rsidRPr="000A39AB">
                <w:rPr>
                  <w:rFonts w:ascii="Arial" w:eastAsia="Times New Roman" w:hAnsi="Arial" w:cs="Arial"/>
                  <w:i/>
                  <w:iCs/>
                  <w:color w:val="000000" w:themeColor="text1"/>
                  <w:sz w:val="24"/>
                  <w:szCs w:val="24"/>
                  <w:lang w:eastAsia="es-ES"/>
                </w:rPr>
                <w:t>Caenorhabditis elegans</w:t>
              </w:r>
            </w:hyperlink>
          </w:p>
        </w:tc>
      </w:tr>
      <w:tr w:rsidR="000A39AB" w:rsidRPr="000A39AB" w:rsidTr="000A39AB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A39AB" w:rsidRPr="000A39AB" w:rsidRDefault="000A39AB" w:rsidP="000A39AB">
            <w:pPr>
              <w:spacing w:before="240" w:after="24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</w:pPr>
            <w:hyperlink r:id="rId103" w:tooltip="2001" w:history="1">
              <w:r w:rsidRPr="000A39AB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es-ES"/>
                </w:rPr>
                <w:t>2001</w:t>
              </w:r>
            </w:hyperlink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A39AB" w:rsidRPr="000A39AB" w:rsidRDefault="000A39AB" w:rsidP="000A39AB">
            <w:pPr>
              <w:spacing w:before="240" w:after="24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</w:pPr>
            <w:r w:rsidRPr="000A39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  <w:t xml:space="preserve">El </w:t>
            </w:r>
            <w:hyperlink r:id="rId104" w:tooltip="Proyecto Genoma Humano" w:history="1">
              <w:r w:rsidRPr="000A39AB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es-ES"/>
                </w:rPr>
                <w:t>Proyecto Genoma Humano</w:t>
              </w:r>
            </w:hyperlink>
            <w:r w:rsidRPr="000A39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  <w:t xml:space="preserve"> y </w:t>
            </w:r>
            <w:hyperlink r:id="rId105" w:tooltip="Celera Genomics" w:history="1">
              <w:r w:rsidRPr="000A39AB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es-ES"/>
                </w:rPr>
                <w:t>Celera Genomics</w:t>
              </w:r>
            </w:hyperlink>
            <w:r w:rsidRPr="000A39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  <w:t xml:space="preserve"> presentan el primer borrador de la secuencia del genoma humano</w:t>
            </w:r>
          </w:p>
        </w:tc>
      </w:tr>
      <w:tr w:rsidR="000A39AB" w:rsidRPr="000A39AB" w:rsidTr="000A39AB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EFEFE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A39AB" w:rsidRPr="000A39AB" w:rsidRDefault="000A39AB" w:rsidP="000A39AB">
            <w:pPr>
              <w:spacing w:before="240" w:after="24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</w:pPr>
            <w:hyperlink r:id="rId106" w:tooltip="2003" w:history="1">
              <w:r w:rsidRPr="000A39AB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es-ES"/>
                </w:rPr>
                <w:t>2003</w:t>
              </w:r>
            </w:hyperlink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EFEFE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A39AB" w:rsidRPr="000A39AB" w:rsidRDefault="000A39AB" w:rsidP="000A39AB">
            <w:pPr>
              <w:spacing w:before="240" w:after="24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</w:pPr>
            <w:r w:rsidRPr="000A39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  <w:t>(</w:t>
            </w:r>
            <w:hyperlink r:id="rId107" w:tooltip="14 de abril" w:history="1">
              <w:r w:rsidRPr="000A39AB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es-ES"/>
                </w:rPr>
                <w:t>14 de abril</w:t>
              </w:r>
            </w:hyperlink>
            <w:r w:rsidRPr="000A39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  <w:t xml:space="preserve">) Se completa con éxito el </w:t>
            </w:r>
            <w:hyperlink r:id="rId108" w:tooltip="Proyecto Genoma Humano" w:history="1">
              <w:r w:rsidRPr="000A39AB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es-ES"/>
                </w:rPr>
                <w:t>Proyecto Genoma Humano</w:t>
              </w:r>
            </w:hyperlink>
            <w:r w:rsidRPr="000A39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  <w:t xml:space="preserve"> con el 99% del genoma secuenciado con una precisión del 99,99%</w:t>
            </w:r>
            <w:hyperlink r:id="rId109" w:anchor="cite_note-0" w:history="1">
              <w:r w:rsidRPr="000A39AB">
                <w:rPr>
                  <w:rFonts w:ascii="Arial" w:eastAsia="Times New Roman" w:hAnsi="Arial" w:cs="Arial"/>
                  <w:vanish/>
                  <w:color w:val="000000" w:themeColor="text1"/>
                  <w:sz w:val="24"/>
                  <w:szCs w:val="24"/>
                  <w:vertAlign w:val="superscript"/>
                  <w:lang w:eastAsia="es-ES"/>
                </w:rPr>
                <w:t>[</w:t>
              </w:r>
              <w:r w:rsidRPr="000A39AB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vertAlign w:val="superscript"/>
                  <w:lang w:eastAsia="es-ES"/>
                </w:rPr>
                <w:t>1</w:t>
              </w:r>
              <w:r w:rsidRPr="000A39AB">
                <w:rPr>
                  <w:rFonts w:ascii="Arial" w:eastAsia="Times New Roman" w:hAnsi="Arial" w:cs="Arial"/>
                  <w:vanish/>
                  <w:color w:val="000000" w:themeColor="text1"/>
                  <w:sz w:val="24"/>
                  <w:szCs w:val="24"/>
                  <w:vertAlign w:val="superscript"/>
                  <w:lang w:eastAsia="es-ES"/>
                </w:rPr>
                <w:t>]</w:t>
              </w:r>
            </w:hyperlink>
          </w:p>
        </w:tc>
      </w:tr>
    </w:tbl>
    <w:p w:rsidR="000A39AB" w:rsidRPr="000A39AB" w:rsidRDefault="000A39AB" w:rsidP="000A39A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ES"/>
        </w:rPr>
      </w:pPr>
      <w:r w:rsidRPr="000A39A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ES"/>
        </w:rPr>
        <w:t>Subdivisiones de la genética</w:t>
      </w:r>
    </w:p>
    <w:p w:rsidR="000A39AB" w:rsidRPr="000A39AB" w:rsidRDefault="000A39AB" w:rsidP="000A39A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r w:rsidRPr="000A39AB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La genética se subdivide en varias ramas, como:</w:t>
      </w:r>
    </w:p>
    <w:p w:rsidR="000A39AB" w:rsidRPr="000A39AB" w:rsidRDefault="000A39AB" w:rsidP="000A39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r w:rsidRPr="000A39A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ES"/>
        </w:rPr>
        <w:t>Clásica</w:t>
      </w:r>
      <w:r w:rsidRPr="000A39AB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o </w:t>
      </w:r>
      <w:hyperlink r:id="rId110" w:tooltip="Genética mendeliana" w:history="1">
        <w:r w:rsidRPr="000A39AB">
          <w:rPr>
            <w:rFonts w:ascii="Arial" w:eastAsia="Times New Roman" w:hAnsi="Arial" w:cs="Arial"/>
            <w:b/>
            <w:bCs/>
            <w:color w:val="000000" w:themeColor="text1"/>
            <w:sz w:val="24"/>
            <w:szCs w:val="24"/>
            <w:lang w:eastAsia="es-ES"/>
          </w:rPr>
          <w:t>mendeliana</w:t>
        </w:r>
      </w:hyperlink>
      <w:r w:rsidRPr="000A39A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ES"/>
        </w:rPr>
        <w:t>:</w:t>
      </w:r>
      <w:r w:rsidRPr="000A39AB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Se preocupa del estudio de los </w:t>
      </w:r>
      <w:hyperlink r:id="rId111" w:tooltip="Cromosoma" w:history="1">
        <w:r w:rsidRPr="000A39AB">
          <w:rPr>
            <w:rFonts w:ascii="Arial" w:eastAsia="Times New Roman" w:hAnsi="Arial" w:cs="Arial"/>
            <w:color w:val="000000" w:themeColor="text1"/>
            <w:sz w:val="24"/>
            <w:szCs w:val="24"/>
            <w:lang w:eastAsia="es-ES"/>
          </w:rPr>
          <w:t>cromosomas</w:t>
        </w:r>
      </w:hyperlink>
      <w:r w:rsidRPr="000A39AB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y los </w:t>
      </w:r>
      <w:hyperlink r:id="rId112" w:tooltip="Gen" w:history="1">
        <w:r w:rsidRPr="000A39AB">
          <w:rPr>
            <w:rFonts w:ascii="Arial" w:eastAsia="Times New Roman" w:hAnsi="Arial" w:cs="Arial"/>
            <w:color w:val="000000" w:themeColor="text1"/>
            <w:sz w:val="24"/>
            <w:szCs w:val="24"/>
            <w:lang w:eastAsia="es-ES"/>
          </w:rPr>
          <w:t>genes</w:t>
        </w:r>
      </w:hyperlink>
      <w:r w:rsidRPr="000A39AB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y de cómo se heredan de generación en generación. </w:t>
      </w:r>
    </w:p>
    <w:p w:rsidR="000A39AB" w:rsidRPr="000A39AB" w:rsidRDefault="000A39AB" w:rsidP="000A39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r w:rsidRPr="000A39A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ES"/>
        </w:rPr>
        <w:t>Cuantitativa</w:t>
      </w:r>
      <w:r w:rsidRPr="000A39AB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, que analiza el impacto de múltiples genes sobre el fenotipo, muy especialmente cuando estos tienen efectos de pequeña escala. </w:t>
      </w:r>
    </w:p>
    <w:p w:rsidR="000A39AB" w:rsidRPr="000A39AB" w:rsidRDefault="000A39AB" w:rsidP="000A39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hyperlink r:id="rId113" w:tooltip="Genética molecular" w:history="1">
        <w:r w:rsidRPr="000A39AB">
          <w:rPr>
            <w:rFonts w:ascii="Arial" w:eastAsia="Times New Roman" w:hAnsi="Arial" w:cs="Arial"/>
            <w:b/>
            <w:bCs/>
            <w:color w:val="000000" w:themeColor="text1"/>
            <w:sz w:val="24"/>
            <w:szCs w:val="24"/>
            <w:lang w:eastAsia="es-ES"/>
          </w:rPr>
          <w:t>Molecular</w:t>
        </w:r>
      </w:hyperlink>
      <w:r w:rsidRPr="000A39A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ES"/>
        </w:rPr>
        <w:t>:</w:t>
      </w:r>
      <w:r w:rsidRPr="000A39AB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Estudia el </w:t>
      </w:r>
      <w:hyperlink r:id="rId114" w:tooltip="ADN" w:history="1">
        <w:r w:rsidRPr="000A39AB">
          <w:rPr>
            <w:rFonts w:ascii="Arial" w:eastAsia="Times New Roman" w:hAnsi="Arial" w:cs="Arial"/>
            <w:color w:val="000000" w:themeColor="text1"/>
            <w:sz w:val="24"/>
            <w:szCs w:val="24"/>
            <w:lang w:eastAsia="es-ES"/>
          </w:rPr>
          <w:t>ADN</w:t>
        </w:r>
      </w:hyperlink>
      <w:r w:rsidRPr="000A39AB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, su composición y la manera en que se duplica. Asimismo, estudia la función de los genes desde el punto de vista molecular. </w:t>
      </w:r>
    </w:p>
    <w:p w:rsidR="000A39AB" w:rsidRPr="000A39AB" w:rsidRDefault="000A39AB" w:rsidP="000A39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hyperlink r:id="rId115" w:tooltip="Genética de poblaciones" w:history="1">
        <w:r w:rsidRPr="000A39AB">
          <w:rPr>
            <w:rFonts w:ascii="Arial" w:eastAsia="Times New Roman" w:hAnsi="Arial" w:cs="Arial"/>
            <w:b/>
            <w:bCs/>
            <w:color w:val="000000" w:themeColor="text1"/>
            <w:sz w:val="24"/>
            <w:szCs w:val="24"/>
            <w:lang w:eastAsia="es-ES"/>
          </w:rPr>
          <w:t>de Poblaciones y evolutiva</w:t>
        </w:r>
      </w:hyperlink>
      <w:r w:rsidRPr="000A39A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ES"/>
        </w:rPr>
        <w:t>:</w:t>
      </w:r>
      <w:r w:rsidRPr="000A39AB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Se preocupa del comportamiento de los genes en una población y de cómo esto determina la </w:t>
      </w:r>
      <w:hyperlink r:id="rId116" w:tooltip="Evolución" w:history="1">
        <w:r w:rsidRPr="000A39AB">
          <w:rPr>
            <w:rFonts w:ascii="Arial" w:eastAsia="Times New Roman" w:hAnsi="Arial" w:cs="Arial"/>
            <w:color w:val="000000" w:themeColor="text1"/>
            <w:sz w:val="24"/>
            <w:szCs w:val="24"/>
            <w:lang w:eastAsia="es-ES"/>
          </w:rPr>
          <w:t>evolución</w:t>
        </w:r>
      </w:hyperlink>
      <w:r w:rsidRPr="000A39AB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de los organismos. </w:t>
      </w:r>
    </w:p>
    <w:p w:rsidR="000A39AB" w:rsidRPr="000A39AB" w:rsidRDefault="000A39AB" w:rsidP="000A39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hyperlink r:id="rId117" w:tooltip="Genética del desarrollo" w:history="1">
        <w:r w:rsidRPr="000A39AB">
          <w:rPr>
            <w:rFonts w:ascii="Arial" w:eastAsia="Times New Roman" w:hAnsi="Arial" w:cs="Arial"/>
            <w:b/>
            <w:bCs/>
            <w:color w:val="000000" w:themeColor="text1"/>
            <w:sz w:val="24"/>
            <w:szCs w:val="24"/>
            <w:lang w:eastAsia="es-ES"/>
          </w:rPr>
          <w:t>del desarrollo</w:t>
        </w:r>
      </w:hyperlink>
      <w:r w:rsidRPr="000A39A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ES"/>
        </w:rPr>
        <w:t>:</w:t>
      </w:r>
      <w:r w:rsidRPr="000A39AB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Se preocupa de cómo los genes controlan el desarrollo de los organismos. </w:t>
      </w:r>
    </w:p>
    <w:p w:rsidR="000A39AB" w:rsidRPr="000A39AB" w:rsidRDefault="000A39AB" w:rsidP="000A39A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ES"/>
        </w:rPr>
      </w:pPr>
      <w:r w:rsidRPr="000A39A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ES"/>
        </w:rPr>
        <w:t>Ingeniería genética</w:t>
      </w:r>
    </w:p>
    <w:p w:rsidR="000A39AB" w:rsidRPr="000A39AB" w:rsidRDefault="000A39AB" w:rsidP="000A39A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r w:rsidRPr="000A39AB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La </w:t>
      </w:r>
      <w:hyperlink r:id="rId118" w:tooltip="Ingeniería genética" w:history="1">
        <w:r w:rsidRPr="000A39AB">
          <w:rPr>
            <w:rFonts w:ascii="Arial" w:eastAsia="Times New Roman" w:hAnsi="Arial" w:cs="Arial"/>
            <w:color w:val="000000" w:themeColor="text1"/>
            <w:sz w:val="24"/>
            <w:szCs w:val="24"/>
            <w:lang w:eastAsia="es-ES"/>
          </w:rPr>
          <w:t>ingeniería genética</w:t>
        </w:r>
      </w:hyperlink>
      <w:r w:rsidRPr="000A39AB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es la especialidad que utiliza tecnología de la manipulación y trasferencia del </w:t>
      </w:r>
      <w:hyperlink r:id="rId119" w:tooltip="ADN" w:history="1">
        <w:r w:rsidRPr="000A39AB">
          <w:rPr>
            <w:rFonts w:ascii="Arial" w:eastAsia="Times New Roman" w:hAnsi="Arial" w:cs="Arial"/>
            <w:color w:val="000000" w:themeColor="text1"/>
            <w:sz w:val="24"/>
            <w:szCs w:val="24"/>
            <w:lang w:eastAsia="es-ES"/>
          </w:rPr>
          <w:t>ADN</w:t>
        </w:r>
      </w:hyperlink>
      <w:r w:rsidRPr="000A39AB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de unos </w:t>
      </w:r>
      <w:hyperlink r:id="rId120" w:tooltip="Ser vivo" w:history="1">
        <w:r w:rsidRPr="000A39AB">
          <w:rPr>
            <w:rFonts w:ascii="Arial" w:eastAsia="Times New Roman" w:hAnsi="Arial" w:cs="Arial"/>
            <w:color w:val="000000" w:themeColor="text1"/>
            <w:sz w:val="24"/>
            <w:szCs w:val="24"/>
            <w:lang w:eastAsia="es-ES"/>
          </w:rPr>
          <w:t>organismos</w:t>
        </w:r>
      </w:hyperlink>
      <w:r w:rsidRPr="000A39AB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a otros, permitiendo controlar algunas de sus propiedades genéticas. Mediante la ingeniería genética se pueden potenciar y eliminar cualidades de organismos en el laboratorio. Por ejemplo, se pueden corregir defectos genéticos (terapia génica), fabricar </w:t>
      </w:r>
      <w:hyperlink r:id="rId121" w:tooltip="Antibiótico" w:history="1">
        <w:r w:rsidRPr="000A39AB">
          <w:rPr>
            <w:rFonts w:ascii="Arial" w:eastAsia="Times New Roman" w:hAnsi="Arial" w:cs="Arial"/>
            <w:color w:val="000000" w:themeColor="text1"/>
            <w:sz w:val="24"/>
            <w:szCs w:val="24"/>
            <w:lang w:eastAsia="es-ES"/>
          </w:rPr>
          <w:t>antibióticos</w:t>
        </w:r>
      </w:hyperlink>
      <w:r w:rsidRPr="000A39AB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en las glándulas </w:t>
      </w:r>
      <w:hyperlink r:id="rId122" w:tooltip="Mama" w:history="1">
        <w:r w:rsidRPr="000A39AB">
          <w:rPr>
            <w:rFonts w:ascii="Arial" w:eastAsia="Times New Roman" w:hAnsi="Arial" w:cs="Arial"/>
            <w:color w:val="000000" w:themeColor="text1"/>
            <w:sz w:val="24"/>
            <w:szCs w:val="24"/>
            <w:lang w:eastAsia="es-ES"/>
          </w:rPr>
          <w:t>mamarias</w:t>
        </w:r>
      </w:hyperlink>
      <w:r w:rsidRPr="000A39AB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de vacas de granja o clonar animales como la </w:t>
      </w:r>
      <w:hyperlink r:id="rId123" w:tooltip="Oveja Dolly" w:history="1">
        <w:r w:rsidRPr="000A39AB">
          <w:rPr>
            <w:rFonts w:ascii="Arial" w:eastAsia="Times New Roman" w:hAnsi="Arial" w:cs="Arial"/>
            <w:color w:val="000000" w:themeColor="text1"/>
            <w:sz w:val="24"/>
            <w:szCs w:val="24"/>
            <w:lang w:eastAsia="es-ES"/>
          </w:rPr>
          <w:t>oveja Dolly</w:t>
        </w:r>
      </w:hyperlink>
      <w:r w:rsidRPr="000A39AB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. Algunas de las formas de controlar esto es mediante transfección (lisar células y usar material genético libre), conjugación (plásmidos) y transducción (uso de fagos o virus), entre otras formas. Además se puede ver la manera de regular esta expresión genética en los organismos (Operon).</w:t>
      </w:r>
    </w:p>
    <w:p w:rsidR="00F65B4F" w:rsidRPr="000A39AB" w:rsidRDefault="000A39AB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F65B4F" w:rsidRPr="000A39AB" w:rsidSect="00C466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40544"/>
    <w:multiLevelType w:val="multilevel"/>
    <w:tmpl w:val="36862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A39AB"/>
    <w:rsid w:val="000A39AB"/>
    <w:rsid w:val="00623715"/>
    <w:rsid w:val="00C46668"/>
    <w:rsid w:val="00CA4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668"/>
  </w:style>
  <w:style w:type="paragraph" w:styleId="Ttulo2">
    <w:name w:val="heading 2"/>
    <w:basedOn w:val="Normal"/>
    <w:link w:val="Ttulo2Car"/>
    <w:uiPriority w:val="9"/>
    <w:qFormat/>
    <w:rsid w:val="000A39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0A39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A39AB"/>
    <w:rPr>
      <w:strike w:val="0"/>
      <w:dstrike w:val="0"/>
      <w:color w:val="0000FF"/>
      <w:u w:val="none"/>
      <w:effect w:val="none"/>
    </w:rPr>
  </w:style>
  <w:style w:type="character" w:customStyle="1" w:styleId="Ttulo2Car">
    <w:name w:val="Título 2 Car"/>
    <w:basedOn w:val="Fuentedeprrafopredeter"/>
    <w:link w:val="Ttulo2"/>
    <w:uiPriority w:val="9"/>
    <w:rsid w:val="000A39AB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0A39AB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0A3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mw-headline">
    <w:name w:val="mw-headline"/>
    <w:basedOn w:val="Fuentedeprrafopredeter"/>
    <w:rsid w:val="000A39AB"/>
  </w:style>
  <w:style w:type="character" w:customStyle="1" w:styleId="corchete-llamada1">
    <w:name w:val="corchete-llamada1"/>
    <w:basedOn w:val="Fuentedeprrafopredeter"/>
    <w:rsid w:val="000A39AB"/>
    <w:rPr>
      <w:vanish/>
      <w:webHidden w:val="0"/>
      <w:specVanish w:val="0"/>
    </w:rPr>
  </w:style>
  <w:style w:type="character" w:customStyle="1" w:styleId="editsection">
    <w:name w:val="editsection"/>
    <w:basedOn w:val="Fuentedeprrafopredeter"/>
    <w:rsid w:val="000A39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8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9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6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86360">
                          <w:marLeft w:val="240"/>
                          <w:marRight w:val="0"/>
                          <w:marTop w:val="0"/>
                          <w:marBottom w:val="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s.wikipedia.org/wiki/1923" TargetMode="External"/><Relationship Id="rId117" Type="http://schemas.openxmlformats.org/officeDocument/2006/relationships/hyperlink" Target="http://es.wikipedia.org/wiki/Gen%C3%A9tica_del_desarrollo" TargetMode="External"/><Relationship Id="rId21" Type="http://schemas.openxmlformats.org/officeDocument/2006/relationships/hyperlink" Target="http://es.wikipedia.org/wiki/Alfred_Sturtevant" TargetMode="External"/><Relationship Id="rId42" Type="http://schemas.openxmlformats.org/officeDocument/2006/relationships/hyperlink" Target="http://es.wikipedia.org/wiki/1944" TargetMode="External"/><Relationship Id="rId47" Type="http://schemas.openxmlformats.org/officeDocument/2006/relationships/hyperlink" Target="http://es.wikipedia.org/w/index.php?title=Principio_transformante&amp;action=edit&amp;redlink=1" TargetMode="External"/><Relationship Id="rId63" Type="http://schemas.openxmlformats.org/officeDocument/2006/relationships/hyperlink" Target="http://es.wikipedia.org/w/index.php?title=Jo_Hin_Tjio&amp;action=edit&amp;redlink=1" TargetMode="External"/><Relationship Id="rId68" Type="http://schemas.openxmlformats.org/officeDocument/2006/relationships/hyperlink" Target="http://es.wikipedia.org/wiki/Replicaci%C3%B3n_del_ADN" TargetMode="External"/><Relationship Id="rId84" Type="http://schemas.openxmlformats.org/officeDocument/2006/relationships/hyperlink" Target="http://es.wikipedia.org/wiki/Bacteri%C3%B3fago" TargetMode="External"/><Relationship Id="rId89" Type="http://schemas.openxmlformats.org/officeDocument/2006/relationships/hyperlink" Target="http://es.wikipedia.org/wiki/1989" TargetMode="External"/><Relationship Id="rId112" Type="http://schemas.openxmlformats.org/officeDocument/2006/relationships/hyperlink" Target="http://es.wikipedia.org/wiki/Gen" TargetMode="External"/><Relationship Id="rId16" Type="http://schemas.openxmlformats.org/officeDocument/2006/relationships/hyperlink" Target="http://es.wikipedia.org/wiki/1905" TargetMode="External"/><Relationship Id="rId107" Type="http://schemas.openxmlformats.org/officeDocument/2006/relationships/hyperlink" Target="http://es.wikipedia.org/wiki/14_de_abril" TargetMode="External"/><Relationship Id="rId11" Type="http://schemas.openxmlformats.org/officeDocument/2006/relationships/hyperlink" Target="http://es.wikipedia.org/wiki/Hugo_de_Vries" TargetMode="External"/><Relationship Id="rId32" Type="http://schemas.openxmlformats.org/officeDocument/2006/relationships/hyperlink" Target="http://es.wikipedia.org/wiki/Bacteria" TargetMode="External"/><Relationship Id="rId37" Type="http://schemas.openxmlformats.org/officeDocument/2006/relationships/hyperlink" Target="http://es.wikipedia.org/wiki/1941" TargetMode="External"/><Relationship Id="rId53" Type="http://schemas.openxmlformats.org/officeDocument/2006/relationships/hyperlink" Target="http://es.wikipedia.org/wiki/Transpos%C3%B3n" TargetMode="External"/><Relationship Id="rId58" Type="http://schemas.openxmlformats.org/officeDocument/2006/relationships/hyperlink" Target="http://es.wikipedia.org/wiki/1953" TargetMode="External"/><Relationship Id="rId74" Type="http://schemas.openxmlformats.org/officeDocument/2006/relationships/hyperlink" Target="http://es.wikipedia.org/w/index.php?title=Virus_de_ARN&amp;action=edit&amp;redlink=1" TargetMode="External"/><Relationship Id="rId79" Type="http://schemas.openxmlformats.org/officeDocument/2006/relationships/hyperlink" Target="http://es.wikipedia.org/wiki/1977" TargetMode="External"/><Relationship Id="rId102" Type="http://schemas.openxmlformats.org/officeDocument/2006/relationships/hyperlink" Target="http://es.wikipedia.org/wiki/Caenorhabditis_elegans" TargetMode="External"/><Relationship Id="rId123" Type="http://schemas.openxmlformats.org/officeDocument/2006/relationships/hyperlink" Target="http://es.wikipedia.org/wiki/Oveja_Dolly" TargetMode="External"/><Relationship Id="rId5" Type="http://schemas.openxmlformats.org/officeDocument/2006/relationships/hyperlink" Target="http://es.wikipedia.org/wiki/Biolog%C3%ADa" TargetMode="External"/><Relationship Id="rId61" Type="http://schemas.openxmlformats.org/officeDocument/2006/relationships/hyperlink" Target="http://es.wikipedia.org/wiki/Doble_h%C3%A9lice" TargetMode="External"/><Relationship Id="rId82" Type="http://schemas.openxmlformats.org/officeDocument/2006/relationships/hyperlink" Target="http://es.wikipedia.org/w/index.php?title=Allan_Maxam&amp;action=edit&amp;redlink=1" TargetMode="External"/><Relationship Id="rId90" Type="http://schemas.openxmlformats.org/officeDocument/2006/relationships/hyperlink" Target="http://es.wikipedia.org/wiki/Francis_Collins" TargetMode="External"/><Relationship Id="rId95" Type="http://schemas.openxmlformats.org/officeDocument/2006/relationships/hyperlink" Target="http://es.wikipedia.org/wiki/Proyecto_Genoma_Humano" TargetMode="External"/><Relationship Id="rId19" Type="http://schemas.openxmlformats.org/officeDocument/2006/relationships/hyperlink" Target="http://es.wikipedia.org/wiki/Thomas_Hunt_Morgan" TargetMode="External"/><Relationship Id="rId14" Type="http://schemas.openxmlformats.org/officeDocument/2006/relationships/hyperlink" Target="http://es.wikipedia.org/wiki/1903" TargetMode="External"/><Relationship Id="rId22" Type="http://schemas.openxmlformats.org/officeDocument/2006/relationships/hyperlink" Target="http://es.wikipedia.org/wiki/Mapa_gen%C3%A9tico" TargetMode="External"/><Relationship Id="rId27" Type="http://schemas.openxmlformats.org/officeDocument/2006/relationships/hyperlink" Target="http://es.wikipedia.org/wiki/Mapa_gen%C3%A9tico" TargetMode="External"/><Relationship Id="rId30" Type="http://schemas.openxmlformats.org/officeDocument/2006/relationships/hyperlink" Target="http://es.wikipedia.org/wiki/1928" TargetMode="External"/><Relationship Id="rId35" Type="http://schemas.openxmlformats.org/officeDocument/2006/relationships/hyperlink" Target="http://es.wikipedia.org/wiki/Entrecruzamiento" TargetMode="External"/><Relationship Id="rId43" Type="http://schemas.openxmlformats.org/officeDocument/2006/relationships/hyperlink" Target="http://es.wikipedia.org/wiki/Oswald_Theodore_Avery" TargetMode="External"/><Relationship Id="rId48" Type="http://schemas.openxmlformats.org/officeDocument/2006/relationships/hyperlink" Target="http://es.wikipedia.org/wiki/1950" TargetMode="External"/><Relationship Id="rId56" Type="http://schemas.openxmlformats.org/officeDocument/2006/relationships/hyperlink" Target="http://es.wikipedia.org/wiki/Experimento_de_Hershey_y_Chase" TargetMode="External"/><Relationship Id="rId64" Type="http://schemas.openxmlformats.org/officeDocument/2006/relationships/hyperlink" Target="http://es.wikipedia.org/w/index.php?title=Albert_Levan&amp;action=edit&amp;redlink=1" TargetMode="External"/><Relationship Id="rId69" Type="http://schemas.openxmlformats.org/officeDocument/2006/relationships/hyperlink" Target="http://es.wikipedia.org/w/index.php?title=Replicaci%C3%B3n_semiconservativa&amp;action=edit&amp;redlink=1" TargetMode="External"/><Relationship Id="rId77" Type="http://schemas.openxmlformats.org/officeDocument/2006/relationships/hyperlink" Target="http://es.wikipedia.org/wiki/Enzima_de_restricci%C3%B3n" TargetMode="External"/><Relationship Id="rId100" Type="http://schemas.openxmlformats.org/officeDocument/2006/relationships/hyperlink" Target="http://es.wikipedia.org/wiki/1998" TargetMode="External"/><Relationship Id="rId105" Type="http://schemas.openxmlformats.org/officeDocument/2006/relationships/hyperlink" Target="http://es.wikipedia.org/wiki/Celera_Genomics" TargetMode="External"/><Relationship Id="rId113" Type="http://schemas.openxmlformats.org/officeDocument/2006/relationships/hyperlink" Target="http://es.wikipedia.org/wiki/Gen%C3%A9tica_molecular" TargetMode="External"/><Relationship Id="rId118" Type="http://schemas.openxmlformats.org/officeDocument/2006/relationships/hyperlink" Target="http://es.wikipedia.org/wiki/Ingenier%C3%ADa_gen%C3%A9tica" TargetMode="External"/><Relationship Id="rId8" Type="http://schemas.openxmlformats.org/officeDocument/2006/relationships/hyperlink" Target="http://es.wikipedia.org/wiki/1865" TargetMode="External"/><Relationship Id="rId51" Type="http://schemas.openxmlformats.org/officeDocument/2006/relationships/hyperlink" Target="http://es.wikipedia.org/wiki/Timina" TargetMode="External"/><Relationship Id="rId72" Type="http://schemas.openxmlformats.org/officeDocument/2006/relationships/hyperlink" Target="http://es.wikipedia.org/wiki/1964" TargetMode="External"/><Relationship Id="rId80" Type="http://schemas.openxmlformats.org/officeDocument/2006/relationships/hyperlink" Target="http://es.wikipedia.org/w/index.php?title=Fred_Sanger&amp;action=edit&amp;redlink=1" TargetMode="External"/><Relationship Id="rId85" Type="http://schemas.openxmlformats.org/officeDocument/2006/relationships/hyperlink" Target="http://es.wikipedia.org/wiki/Phi-X174" TargetMode="External"/><Relationship Id="rId93" Type="http://schemas.openxmlformats.org/officeDocument/2006/relationships/hyperlink" Target="http://es.wikipedia.org/wiki/Fibrosis_qu%C3%ADstica" TargetMode="External"/><Relationship Id="rId98" Type="http://schemas.openxmlformats.org/officeDocument/2006/relationships/hyperlink" Target="http://es.wikipedia.org/wiki/Eucariota" TargetMode="External"/><Relationship Id="rId121" Type="http://schemas.openxmlformats.org/officeDocument/2006/relationships/hyperlink" Target="http://es.wikipedia.org/wiki/Antibi%C3%B3tico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es.wikipedia.org/wiki/Carl_Correns" TargetMode="External"/><Relationship Id="rId17" Type="http://schemas.openxmlformats.org/officeDocument/2006/relationships/hyperlink" Target="http://es.wikipedia.org/wiki/William_Bateson" TargetMode="External"/><Relationship Id="rId25" Type="http://schemas.openxmlformats.org/officeDocument/2006/relationships/hyperlink" Target="http://es.wikipedia.org/wiki/S%C3%ADntesis_moderna" TargetMode="External"/><Relationship Id="rId33" Type="http://schemas.openxmlformats.org/officeDocument/2006/relationships/hyperlink" Target="http://es.wikipedia.org/wiki/Experimento_de_Griffith" TargetMode="External"/><Relationship Id="rId38" Type="http://schemas.openxmlformats.org/officeDocument/2006/relationships/hyperlink" Target="http://es.wikipedia.org/wiki/Edward_Lawrie_Tatum" TargetMode="External"/><Relationship Id="rId46" Type="http://schemas.openxmlformats.org/officeDocument/2006/relationships/hyperlink" Target="http://es.wikipedia.org/wiki/ADN" TargetMode="External"/><Relationship Id="rId59" Type="http://schemas.openxmlformats.org/officeDocument/2006/relationships/hyperlink" Target="http://es.wikipedia.org/wiki/James_D._Watson" TargetMode="External"/><Relationship Id="rId67" Type="http://schemas.openxmlformats.org/officeDocument/2006/relationships/hyperlink" Target="http://es.wikipedia.org/w/index.php?title=Experimento_de_Meselson_y_Stahl&amp;action=edit&amp;redlink=1" TargetMode="External"/><Relationship Id="rId103" Type="http://schemas.openxmlformats.org/officeDocument/2006/relationships/hyperlink" Target="http://es.wikipedia.org/wiki/2001" TargetMode="External"/><Relationship Id="rId108" Type="http://schemas.openxmlformats.org/officeDocument/2006/relationships/hyperlink" Target="http://es.wikipedia.org/wiki/Proyecto_Genoma_Humano" TargetMode="External"/><Relationship Id="rId116" Type="http://schemas.openxmlformats.org/officeDocument/2006/relationships/hyperlink" Target="http://es.wikipedia.org/wiki/Evoluci%C3%B3n" TargetMode="External"/><Relationship Id="rId124" Type="http://schemas.openxmlformats.org/officeDocument/2006/relationships/fontTable" Target="fontTable.xml"/><Relationship Id="rId20" Type="http://schemas.openxmlformats.org/officeDocument/2006/relationships/hyperlink" Target="http://es.wikipedia.org/wiki/1913" TargetMode="External"/><Relationship Id="rId41" Type="http://schemas.openxmlformats.org/officeDocument/2006/relationships/hyperlink" Target="http://es.wikipedia.org/wiki/Dogma_central_de_la_biolog%C3%ADa_molecular" TargetMode="External"/><Relationship Id="rId54" Type="http://schemas.openxmlformats.org/officeDocument/2006/relationships/hyperlink" Target="http://es.wikipedia.org/wiki/Ma%C3%ADz" TargetMode="External"/><Relationship Id="rId62" Type="http://schemas.openxmlformats.org/officeDocument/2006/relationships/hyperlink" Target="http://es.wikipedia.org/wiki/1956" TargetMode="External"/><Relationship Id="rId70" Type="http://schemas.openxmlformats.org/officeDocument/2006/relationships/hyperlink" Target="http://es.wikipedia.org/wiki/1961" TargetMode="External"/><Relationship Id="rId75" Type="http://schemas.openxmlformats.org/officeDocument/2006/relationships/hyperlink" Target="http://es.wikipedia.org/wiki/Dogma_central_de_la_biolog%C3%ADa_molecular" TargetMode="External"/><Relationship Id="rId83" Type="http://schemas.openxmlformats.org/officeDocument/2006/relationships/hyperlink" Target="http://es.wikipedia.org/w/index.php?title=Secuenciaci%C3%B3n_del_ADN&amp;action=edit&amp;redlink=1" TargetMode="External"/><Relationship Id="rId88" Type="http://schemas.openxmlformats.org/officeDocument/2006/relationships/hyperlink" Target="http://es.wikipedia.org/wiki/Reacci%C3%B3n_en_cadena_de_la_polimerasa" TargetMode="External"/><Relationship Id="rId91" Type="http://schemas.openxmlformats.org/officeDocument/2006/relationships/hyperlink" Target="http://es.wikipedia.org/w/index.php?title=Lap-Chee_Tsui&amp;action=edit&amp;redlink=1" TargetMode="External"/><Relationship Id="rId96" Type="http://schemas.openxmlformats.org/officeDocument/2006/relationships/hyperlink" Target="http://es.wikipedia.org/wiki/1995" TargetMode="External"/><Relationship Id="rId111" Type="http://schemas.openxmlformats.org/officeDocument/2006/relationships/hyperlink" Target="http://es.wikipedia.org/wiki/Cromosom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s.wikipedia.org/wiki/Herencia" TargetMode="External"/><Relationship Id="rId15" Type="http://schemas.openxmlformats.org/officeDocument/2006/relationships/hyperlink" Target="http://es.wikipedia.org/wiki/Cromosoma" TargetMode="External"/><Relationship Id="rId23" Type="http://schemas.openxmlformats.org/officeDocument/2006/relationships/hyperlink" Target="http://es.wikipedia.org/wiki/1918" TargetMode="External"/><Relationship Id="rId28" Type="http://schemas.openxmlformats.org/officeDocument/2006/relationships/hyperlink" Target="http://es.wikipedia.org/wiki/1928" TargetMode="External"/><Relationship Id="rId36" Type="http://schemas.openxmlformats.org/officeDocument/2006/relationships/hyperlink" Target="http://es.wikipedia.org/wiki/Recombinaci%C3%B3n" TargetMode="External"/><Relationship Id="rId49" Type="http://schemas.openxmlformats.org/officeDocument/2006/relationships/hyperlink" Target="http://es.wikipedia.org/wiki/Erwin_Chargaff" TargetMode="External"/><Relationship Id="rId57" Type="http://schemas.openxmlformats.org/officeDocument/2006/relationships/hyperlink" Target="http://es.wikipedia.org/wiki/Fago" TargetMode="External"/><Relationship Id="rId106" Type="http://schemas.openxmlformats.org/officeDocument/2006/relationships/hyperlink" Target="http://es.wikipedia.org/wiki/2003" TargetMode="External"/><Relationship Id="rId114" Type="http://schemas.openxmlformats.org/officeDocument/2006/relationships/hyperlink" Target="http://es.wikipedia.org/wiki/ADN" TargetMode="External"/><Relationship Id="rId119" Type="http://schemas.openxmlformats.org/officeDocument/2006/relationships/hyperlink" Target="http://es.wikipedia.org/wiki/ADN" TargetMode="External"/><Relationship Id="rId10" Type="http://schemas.openxmlformats.org/officeDocument/2006/relationships/hyperlink" Target="http://es.wikipedia.org/wiki/1900" TargetMode="External"/><Relationship Id="rId31" Type="http://schemas.openxmlformats.org/officeDocument/2006/relationships/hyperlink" Target="http://es.wikipedia.org/w/index.php?title=Fred_Griffith&amp;action=edit&amp;redlink=1" TargetMode="External"/><Relationship Id="rId44" Type="http://schemas.openxmlformats.org/officeDocument/2006/relationships/hyperlink" Target="http://es.wikipedia.org/w/index.php?title=Colin_McLeod&amp;action=edit&amp;redlink=1" TargetMode="External"/><Relationship Id="rId52" Type="http://schemas.openxmlformats.org/officeDocument/2006/relationships/hyperlink" Target="http://es.wikipedia.org/wiki/Barbara_McClintock" TargetMode="External"/><Relationship Id="rId60" Type="http://schemas.openxmlformats.org/officeDocument/2006/relationships/hyperlink" Target="http://es.wikipedia.org/wiki/Francis_Crick" TargetMode="External"/><Relationship Id="rId65" Type="http://schemas.openxmlformats.org/officeDocument/2006/relationships/hyperlink" Target="http://es.wikipedia.org/wiki/Cromosoma" TargetMode="External"/><Relationship Id="rId73" Type="http://schemas.openxmlformats.org/officeDocument/2006/relationships/hyperlink" Target="http://es.wikipedia.org/wiki/Howard_Temin" TargetMode="External"/><Relationship Id="rId78" Type="http://schemas.openxmlformats.org/officeDocument/2006/relationships/hyperlink" Target="http://es.wikipedia.org/wiki/Haemophilius_influenzae" TargetMode="External"/><Relationship Id="rId81" Type="http://schemas.openxmlformats.org/officeDocument/2006/relationships/hyperlink" Target="http://es.wikipedia.org/wiki/Walter_Gilbert" TargetMode="External"/><Relationship Id="rId86" Type="http://schemas.openxmlformats.org/officeDocument/2006/relationships/hyperlink" Target="http://es.wikipedia.org/wiki/1983" TargetMode="External"/><Relationship Id="rId94" Type="http://schemas.openxmlformats.org/officeDocument/2006/relationships/hyperlink" Target="http://es.wikipedia.org/wiki/1990" TargetMode="External"/><Relationship Id="rId99" Type="http://schemas.openxmlformats.org/officeDocument/2006/relationships/hyperlink" Target="http://es.wikipedia.org/wiki/Saccharomyces_cerevisiae" TargetMode="External"/><Relationship Id="rId101" Type="http://schemas.openxmlformats.org/officeDocument/2006/relationships/hyperlink" Target="http://es.wikipedia.org/wiki/Eucariota" TargetMode="External"/><Relationship Id="rId122" Type="http://schemas.openxmlformats.org/officeDocument/2006/relationships/hyperlink" Target="http://es.wikipedia.org/wiki/Mam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s.wikipedia.org/wiki/Gregor_Mendel" TargetMode="External"/><Relationship Id="rId13" Type="http://schemas.openxmlformats.org/officeDocument/2006/relationships/hyperlink" Target="http://es.wikipedia.org/w/index.php?title=Eric_Von_Tschermak&amp;action=edit&amp;redlink=1" TargetMode="External"/><Relationship Id="rId18" Type="http://schemas.openxmlformats.org/officeDocument/2006/relationships/hyperlink" Target="http://es.wikipedia.org/wiki/1910" TargetMode="External"/><Relationship Id="rId39" Type="http://schemas.openxmlformats.org/officeDocument/2006/relationships/hyperlink" Target="http://es.wikipedia.org/wiki/George_Wells_Beadle" TargetMode="External"/><Relationship Id="rId109" Type="http://schemas.openxmlformats.org/officeDocument/2006/relationships/hyperlink" Target="http://es.wikipedia.org/wiki/Gen%C3%A9tica" TargetMode="External"/><Relationship Id="rId34" Type="http://schemas.openxmlformats.org/officeDocument/2006/relationships/hyperlink" Target="http://es.wikipedia.org/wiki/1931" TargetMode="External"/><Relationship Id="rId50" Type="http://schemas.openxmlformats.org/officeDocument/2006/relationships/hyperlink" Target="http://es.wikipedia.org/wiki/Adenina" TargetMode="External"/><Relationship Id="rId55" Type="http://schemas.openxmlformats.org/officeDocument/2006/relationships/hyperlink" Target="http://es.wikipedia.org/wiki/1952" TargetMode="External"/><Relationship Id="rId76" Type="http://schemas.openxmlformats.org/officeDocument/2006/relationships/hyperlink" Target="http://es.wikipedia.org/wiki/1970" TargetMode="External"/><Relationship Id="rId97" Type="http://schemas.openxmlformats.org/officeDocument/2006/relationships/hyperlink" Target="http://es.wikipedia.org/wiki/1996" TargetMode="External"/><Relationship Id="rId104" Type="http://schemas.openxmlformats.org/officeDocument/2006/relationships/hyperlink" Target="http://es.wikipedia.org/wiki/Proyecto_Genoma_Humano" TargetMode="External"/><Relationship Id="rId120" Type="http://schemas.openxmlformats.org/officeDocument/2006/relationships/hyperlink" Target="http://es.wikipedia.org/wiki/Ser_vivo" TargetMode="External"/><Relationship Id="rId125" Type="http://schemas.openxmlformats.org/officeDocument/2006/relationships/theme" Target="theme/theme1.xml"/><Relationship Id="rId7" Type="http://schemas.openxmlformats.org/officeDocument/2006/relationships/hyperlink" Target="http://es.wikipedia.org/wiki/Historia_de_la_gen%C3%A9tica" TargetMode="External"/><Relationship Id="rId71" Type="http://schemas.openxmlformats.org/officeDocument/2006/relationships/hyperlink" Target="http://es.wikipedia.org/wiki/C%C3%B3digo_gen%C3%A9tico" TargetMode="External"/><Relationship Id="rId92" Type="http://schemas.openxmlformats.org/officeDocument/2006/relationships/hyperlink" Target="http://es.wikipedia.org/w/index.php?title=CFTR&amp;action=edit&amp;redlink=1" TargetMode="External"/><Relationship Id="rId2" Type="http://schemas.openxmlformats.org/officeDocument/2006/relationships/styles" Target="styles.xml"/><Relationship Id="rId29" Type="http://schemas.openxmlformats.org/officeDocument/2006/relationships/hyperlink" Target="http://es.wikipedia.org/wiki/Fenotipo" TargetMode="External"/><Relationship Id="rId24" Type="http://schemas.openxmlformats.org/officeDocument/2006/relationships/hyperlink" Target="http://es.wikipedia.org/wiki/Ronald_Fisher" TargetMode="External"/><Relationship Id="rId40" Type="http://schemas.openxmlformats.org/officeDocument/2006/relationships/hyperlink" Target="http://es.wikipedia.org/wiki/Prote%C3%ADna" TargetMode="External"/><Relationship Id="rId45" Type="http://schemas.openxmlformats.org/officeDocument/2006/relationships/hyperlink" Target="http://es.wikipedia.org/w/index.php?title=Maclyn_McCarty&amp;action=edit&amp;redlink=1" TargetMode="External"/><Relationship Id="rId66" Type="http://schemas.openxmlformats.org/officeDocument/2006/relationships/hyperlink" Target="http://es.wikipedia.org/wiki/1958" TargetMode="External"/><Relationship Id="rId87" Type="http://schemas.openxmlformats.org/officeDocument/2006/relationships/hyperlink" Target="http://es.wikipedia.org/wiki/Kary_Banks_Mullis" TargetMode="External"/><Relationship Id="rId110" Type="http://schemas.openxmlformats.org/officeDocument/2006/relationships/hyperlink" Target="http://es.wikipedia.org/wiki/Gen%C3%A9tica_mendeliana" TargetMode="External"/><Relationship Id="rId115" Type="http://schemas.openxmlformats.org/officeDocument/2006/relationships/hyperlink" Target="http://es.wikipedia.org/wiki/Gen%C3%A9tica_de_poblacion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2347</Words>
  <Characters>12911</Characters>
  <Application>Microsoft Office Word</Application>
  <DocSecurity>0</DocSecurity>
  <Lines>107</Lines>
  <Paragraphs>30</Paragraphs>
  <ScaleCrop>false</ScaleCrop>
  <Company>EL CHUCKY</Company>
  <LinksUpToDate>false</LinksUpToDate>
  <CharactersWithSpaces>15228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SP3 ES FUL EL CHUCKY</dc:creator>
  <cp:keywords/>
  <dc:description/>
  <cp:lastModifiedBy>XP SP3 ES FUL EL CHUCKY</cp:lastModifiedBy>
  <cp:revision>1</cp:revision>
  <dcterms:created xsi:type="dcterms:W3CDTF">2009-11-08T03:08:00Z</dcterms:created>
  <dcterms:modified xsi:type="dcterms:W3CDTF">2009-11-08T03:16:00Z</dcterms:modified>
</cp:coreProperties>
</file>