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66" w:rsidRDefault="00051E00">
      <w:r>
        <w:rPr>
          <w:noProof/>
          <w:lang w:eastAsia="es-MX"/>
        </w:rPr>
        <w:drawing>
          <wp:inline distT="0" distB="0" distL="0" distR="0">
            <wp:extent cx="5608955" cy="2184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00" w:rsidRDefault="00051E00">
      <w:r>
        <w:rPr>
          <w:noProof/>
          <w:lang w:eastAsia="es-MX"/>
        </w:rPr>
        <w:drawing>
          <wp:inline distT="0" distB="0" distL="0" distR="0">
            <wp:extent cx="5608955" cy="35623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00" w:rsidRDefault="00051E00">
      <w:r>
        <w:rPr>
          <w:noProof/>
          <w:lang w:eastAsia="es-MX"/>
        </w:rPr>
        <w:drawing>
          <wp:inline distT="0" distB="0" distL="0" distR="0">
            <wp:extent cx="5608955" cy="371221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00" w:rsidRDefault="00051E00"/>
    <w:p w:rsidR="00051E00" w:rsidRDefault="00051E00">
      <w:r>
        <w:rPr>
          <w:noProof/>
          <w:lang w:eastAsia="es-MX"/>
        </w:rPr>
        <w:lastRenderedPageBreak/>
        <w:drawing>
          <wp:inline distT="0" distB="0" distL="0" distR="0">
            <wp:extent cx="3502073" cy="914400"/>
            <wp:effectExtent l="19050" t="0" r="3127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79" cy="91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00" w:rsidRDefault="00051E00"/>
    <w:p w:rsidR="00051E00" w:rsidRDefault="00AE4B1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561975</wp:posOffset>
            </wp:positionV>
            <wp:extent cx="4061460" cy="1241425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DF">
        <w:rPr>
          <w:noProof/>
          <w:lang w:eastAsia="es-MX"/>
        </w:rPr>
        <w:drawing>
          <wp:inline distT="0" distB="0" distL="0" distR="0">
            <wp:extent cx="5595620" cy="491490"/>
            <wp:effectExtent l="19050" t="0" r="508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DF" w:rsidRDefault="00AE4B1E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2350854</wp:posOffset>
            </wp:positionH>
            <wp:positionV relativeFrom="paragraph">
              <wp:posOffset>3139554</wp:posOffset>
            </wp:positionV>
            <wp:extent cx="4047983" cy="1965277"/>
            <wp:effectExtent l="19050" t="0" r="0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5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-242219</wp:posOffset>
            </wp:positionH>
            <wp:positionV relativeFrom="paragraph">
              <wp:posOffset>3235088</wp:posOffset>
            </wp:positionV>
            <wp:extent cx="2478490" cy="1105469"/>
            <wp:effectExtent l="19050" t="0" r="0" b="0"/>
            <wp:wrapNone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59" cy="11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-242219</wp:posOffset>
            </wp:positionH>
            <wp:positionV relativeFrom="paragraph">
              <wp:posOffset>2839304</wp:posOffset>
            </wp:positionV>
            <wp:extent cx="6217977" cy="218364"/>
            <wp:effectExtent l="19050" t="0" r="0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52" cy="2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DF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2241673</wp:posOffset>
            </wp:positionH>
            <wp:positionV relativeFrom="paragraph">
              <wp:posOffset>1256163</wp:posOffset>
            </wp:positionV>
            <wp:extent cx="4157161" cy="1160059"/>
            <wp:effectExtent l="1905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65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D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-242219</wp:posOffset>
            </wp:positionH>
            <wp:positionV relativeFrom="paragraph">
              <wp:posOffset>673</wp:posOffset>
            </wp:positionV>
            <wp:extent cx="2355661" cy="723331"/>
            <wp:effectExtent l="19050" t="0" r="6539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61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68DF" w:rsidSect="006D7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1E00"/>
    <w:rsid w:val="00051E00"/>
    <w:rsid w:val="006D7F66"/>
    <w:rsid w:val="009468DF"/>
    <w:rsid w:val="00A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Campiv</dc:creator>
  <cp:keywords/>
  <dc:description/>
  <cp:lastModifiedBy> Campiv</cp:lastModifiedBy>
  <cp:revision>1</cp:revision>
  <dcterms:created xsi:type="dcterms:W3CDTF">2009-03-25T06:07:00Z</dcterms:created>
  <dcterms:modified xsi:type="dcterms:W3CDTF">2009-03-25T06:33:00Z</dcterms:modified>
</cp:coreProperties>
</file>