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C3" w:rsidRDefault="004A0C0E">
      <w:r>
        <w:rPr>
          <w:noProof/>
          <w:lang w:eastAsia="es-MX"/>
        </w:rPr>
        <w:drawing>
          <wp:inline distT="0" distB="0" distL="0" distR="0">
            <wp:extent cx="5136274" cy="227294"/>
            <wp:effectExtent l="19050" t="0" r="7226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08" cy="22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C3" w:rsidRPr="004128D2" w:rsidRDefault="00F625C3">
      <w:pPr>
        <w:rPr>
          <w:sz w:val="24"/>
          <w:szCs w:val="24"/>
        </w:rPr>
      </w:pPr>
      <w:r w:rsidRPr="004128D2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-477761</wp:posOffset>
            </wp:positionH>
            <wp:positionV relativeFrom="paragraph">
              <wp:posOffset>243183</wp:posOffset>
            </wp:positionV>
            <wp:extent cx="6633959" cy="763051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63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8D2" w:rsidRPr="004128D2">
        <w:rPr>
          <w:sz w:val="24"/>
          <w:szCs w:val="24"/>
        </w:rPr>
        <w:t>Nombre del Alumno(a</w:t>
      </w:r>
      <w:proofErr w:type="gramStart"/>
      <w:r w:rsidR="004128D2" w:rsidRPr="004128D2">
        <w:rPr>
          <w:sz w:val="24"/>
          <w:szCs w:val="24"/>
        </w:rPr>
        <w:t>)_</w:t>
      </w:r>
      <w:proofErr w:type="gramEnd"/>
      <w:r w:rsidR="004128D2" w:rsidRPr="004128D2">
        <w:rPr>
          <w:sz w:val="24"/>
          <w:szCs w:val="24"/>
        </w:rPr>
        <w:t>_______________________</w:t>
      </w:r>
      <w:r w:rsidR="004128D2">
        <w:rPr>
          <w:sz w:val="24"/>
          <w:szCs w:val="24"/>
        </w:rPr>
        <w:t>_____________________________</w:t>
      </w:r>
    </w:p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-351636</wp:posOffset>
            </wp:positionH>
            <wp:positionV relativeFrom="paragraph">
              <wp:posOffset>-1161</wp:posOffset>
            </wp:positionV>
            <wp:extent cx="4631778" cy="1387366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89" cy="138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5C3" w:rsidRDefault="00F625C3"/>
    <w:p w:rsidR="00F625C3" w:rsidRDefault="00F625C3"/>
    <w:p w:rsidR="00F625C3" w:rsidRDefault="00F625C3"/>
    <w:p w:rsidR="00F625C3" w:rsidRDefault="00F625C3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298450</wp:posOffset>
            </wp:positionV>
            <wp:extent cx="7232650" cy="3136900"/>
            <wp:effectExtent l="19050" t="0" r="635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251460</wp:posOffset>
            </wp:positionV>
            <wp:extent cx="4565015" cy="2049145"/>
            <wp:effectExtent l="19050" t="0" r="6985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-446230</wp:posOffset>
            </wp:positionH>
            <wp:positionV relativeFrom="paragraph">
              <wp:posOffset>-174581</wp:posOffset>
            </wp:positionV>
            <wp:extent cx="6847731" cy="4097574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17" cy="410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F625C3"/>
    <w:p w:rsidR="00F625C3" w:rsidRDefault="00655EF1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6pt;margin-top:4.3pt;width:191.15pt;height:129.1pt;z-index:251663360" stroked="f">
            <v:textbox>
              <w:txbxContent>
                <w:p w:rsidR="00655EF1" w:rsidRDefault="00655EF1"/>
              </w:txbxContent>
            </v:textbox>
          </v:shape>
        </w:pict>
      </w:r>
    </w:p>
    <w:p w:rsidR="00F625C3" w:rsidRDefault="00F625C3"/>
    <w:p w:rsidR="00CE5140" w:rsidRDefault="00CE5140"/>
    <w:sectPr w:rsidR="00CE5140" w:rsidSect="00CE5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625C3"/>
    <w:rsid w:val="004128D2"/>
    <w:rsid w:val="004A0C0E"/>
    <w:rsid w:val="00655EF1"/>
    <w:rsid w:val="00856092"/>
    <w:rsid w:val="00CE5140"/>
    <w:rsid w:val="00F6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2009-08-25T14:02:00Z</dcterms:created>
  <dcterms:modified xsi:type="dcterms:W3CDTF">2009-08-25T14:24:00Z</dcterms:modified>
</cp:coreProperties>
</file>