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64" w:rsidRDefault="005F4CE6" w:rsidP="005F4CE6">
      <w:pPr>
        <w:pStyle w:val="Title"/>
      </w:pPr>
      <w:r>
        <w:t>ACS560 Weekly Progress</w:t>
      </w:r>
      <w:r w:rsidR="00F47A25">
        <w:tab/>
      </w:r>
      <w:r>
        <w:t xml:space="preserve"> Report</w:t>
      </w:r>
    </w:p>
    <w:p w:rsidR="005F4CE6" w:rsidRDefault="005F4CE6" w:rsidP="005F4CE6">
      <w:pPr>
        <w:pStyle w:val="Subtitle"/>
        <w:spacing w:line="240" w:lineRule="auto"/>
      </w:pPr>
      <w:r>
        <w:t>Kassie Bowman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F4CE6" w:rsidTr="005F4CE6">
        <w:tc>
          <w:tcPr>
            <w:tcW w:w="4788" w:type="dxa"/>
          </w:tcPr>
          <w:p w:rsidR="005F4CE6" w:rsidRPr="005F4CE6" w:rsidRDefault="005F4CE6" w:rsidP="005F4CE6">
            <w:pPr>
              <w:rPr>
                <w:b/>
              </w:rPr>
            </w:pPr>
            <w:r w:rsidRPr="005F4CE6">
              <w:rPr>
                <w:b/>
              </w:rPr>
              <w:t>Week</w:t>
            </w:r>
          </w:p>
        </w:tc>
        <w:tc>
          <w:tcPr>
            <w:tcW w:w="4788" w:type="dxa"/>
          </w:tcPr>
          <w:p w:rsidR="005F4CE6" w:rsidRPr="005F4CE6" w:rsidRDefault="005F4CE6" w:rsidP="005F4CE6">
            <w:pPr>
              <w:rPr>
                <w:b/>
              </w:rPr>
            </w:pPr>
            <w:r w:rsidRPr="005F4CE6">
              <w:rPr>
                <w:b/>
              </w:rPr>
              <w:t>Activity</w:t>
            </w:r>
          </w:p>
        </w:tc>
      </w:tr>
      <w:tr w:rsidR="005F4CE6" w:rsidTr="005F4CE6">
        <w:tc>
          <w:tcPr>
            <w:tcW w:w="4788" w:type="dxa"/>
          </w:tcPr>
          <w:p w:rsidR="005F4CE6" w:rsidRDefault="00C5564A" w:rsidP="005F4CE6">
            <w:r>
              <w:t>August 24 – 30</w:t>
            </w:r>
          </w:p>
        </w:tc>
        <w:tc>
          <w:tcPr>
            <w:tcW w:w="4788" w:type="dxa"/>
          </w:tcPr>
          <w:p w:rsidR="005F4CE6" w:rsidRDefault="00940D46" w:rsidP="00752D37">
            <w:pPr>
              <w:pStyle w:val="ListParagraph"/>
              <w:numPr>
                <w:ilvl w:val="0"/>
                <w:numId w:val="2"/>
              </w:numPr>
              <w:ind w:left="432"/>
            </w:pPr>
            <w:r>
              <w:t>Installed CmapTools</w:t>
            </w:r>
          </w:p>
          <w:p w:rsidR="00940D46" w:rsidRDefault="00940D46" w:rsidP="00752D37">
            <w:pPr>
              <w:pStyle w:val="ListParagraph"/>
              <w:numPr>
                <w:ilvl w:val="0"/>
                <w:numId w:val="2"/>
              </w:numPr>
              <w:ind w:left="432"/>
            </w:pPr>
            <w:r>
              <w:t>Installed Microsoft Project</w:t>
            </w:r>
          </w:p>
          <w:p w:rsidR="00940D46" w:rsidRDefault="00940D46" w:rsidP="00752D37">
            <w:pPr>
              <w:pStyle w:val="ListParagraph"/>
              <w:numPr>
                <w:ilvl w:val="0"/>
                <w:numId w:val="2"/>
              </w:numPr>
              <w:ind w:left="432"/>
            </w:pPr>
            <w:r>
              <w:t>Installed Microsoft Visio and stencil</w:t>
            </w:r>
          </w:p>
        </w:tc>
      </w:tr>
      <w:tr w:rsidR="005F4CE6" w:rsidTr="005F4CE6">
        <w:tc>
          <w:tcPr>
            <w:tcW w:w="4788" w:type="dxa"/>
          </w:tcPr>
          <w:p w:rsidR="005F4CE6" w:rsidRDefault="00C5564A" w:rsidP="005F4CE6">
            <w:r>
              <w:t>August 31 – September 6</w:t>
            </w:r>
          </w:p>
        </w:tc>
        <w:tc>
          <w:tcPr>
            <w:tcW w:w="4788" w:type="dxa"/>
          </w:tcPr>
          <w:p w:rsidR="005F4CE6" w:rsidRDefault="00752D37" w:rsidP="00752D37">
            <w:pPr>
              <w:pStyle w:val="ListParagraph"/>
              <w:numPr>
                <w:ilvl w:val="0"/>
                <w:numId w:val="1"/>
              </w:numPr>
              <w:ind w:left="432"/>
            </w:pPr>
            <w:r>
              <w:t>Created Cmap for Talal and myself</w:t>
            </w:r>
          </w:p>
          <w:p w:rsidR="00E420E8" w:rsidRDefault="00E420E8" w:rsidP="00752D37">
            <w:pPr>
              <w:pStyle w:val="ListParagraph"/>
              <w:numPr>
                <w:ilvl w:val="0"/>
                <w:numId w:val="1"/>
              </w:numPr>
              <w:ind w:left="432"/>
            </w:pPr>
            <w:r>
              <w:t>Researched Cmap collaboration</w:t>
            </w:r>
          </w:p>
          <w:p w:rsidR="00752D37" w:rsidRDefault="00752D37" w:rsidP="00752D37">
            <w:pPr>
              <w:pStyle w:val="ListParagraph"/>
              <w:numPr>
                <w:ilvl w:val="0"/>
                <w:numId w:val="1"/>
              </w:numPr>
              <w:ind w:left="432"/>
            </w:pPr>
            <w:r>
              <w:t>Wrote Vision document for project</w:t>
            </w:r>
          </w:p>
        </w:tc>
      </w:tr>
      <w:tr w:rsidR="005F4CE6" w:rsidTr="005F4CE6">
        <w:tc>
          <w:tcPr>
            <w:tcW w:w="4788" w:type="dxa"/>
          </w:tcPr>
          <w:p w:rsidR="005F4CE6" w:rsidRDefault="00C5564A" w:rsidP="005F4CE6">
            <w:r>
              <w:t>September 7 – 13</w:t>
            </w:r>
          </w:p>
        </w:tc>
        <w:tc>
          <w:tcPr>
            <w:tcW w:w="4788" w:type="dxa"/>
          </w:tcPr>
          <w:p w:rsidR="005F4CE6" w:rsidRDefault="00145000" w:rsidP="00145000">
            <w:pPr>
              <w:pStyle w:val="ListParagraph"/>
              <w:numPr>
                <w:ilvl w:val="0"/>
                <w:numId w:val="3"/>
              </w:numPr>
              <w:ind w:left="432"/>
            </w:pPr>
            <w:r>
              <w:t>Researched journal articles related to project</w:t>
            </w:r>
          </w:p>
          <w:p w:rsidR="00145000" w:rsidRDefault="00145000" w:rsidP="00145000">
            <w:pPr>
              <w:pStyle w:val="ListParagraph"/>
              <w:numPr>
                <w:ilvl w:val="0"/>
                <w:numId w:val="3"/>
              </w:numPr>
              <w:ind w:left="432"/>
            </w:pPr>
            <w:r>
              <w:t xml:space="preserve">Developed </w:t>
            </w:r>
            <w:r w:rsidR="005E0C58">
              <w:t>application architecture</w:t>
            </w:r>
          </w:p>
        </w:tc>
      </w:tr>
      <w:tr w:rsidR="005F4CE6" w:rsidTr="005F4CE6">
        <w:tc>
          <w:tcPr>
            <w:tcW w:w="4788" w:type="dxa"/>
          </w:tcPr>
          <w:p w:rsidR="005F4CE6" w:rsidRDefault="00C5564A" w:rsidP="005F4CE6">
            <w:r>
              <w:t>September 14 – 20</w:t>
            </w:r>
          </w:p>
        </w:tc>
        <w:tc>
          <w:tcPr>
            <w:tcW w:w="4788" w:type="dxa"/>
          </w:tcPr>
          <w:p w:rsidR="005F4CE6" w:rsidRDefault="00F47A25" w:rsidP="00F47A25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Reviewed IEEE 830</w:t>
            </w:r>
          </w:p>
          <w:p w:rsidR="00F47A25" w:rsidRDefault="00F47A25" w:rsidP="00F47A25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Started Axiomatic Design using Acclaro</w:t>
            </w:r>
          </w:p>
          <w:p w:rsidR="008548D3" w:rsidRDefault="008548D3" w:rsidP="00F47A25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Complete</w:t>
            </w:r>
            <w:r w:rsidR="00A74A58">
              <w:t>d</w:t>
            </w:r>
            <w:r>
              <w:t xml:space="preserve"> project evaluation</w:t>
            </w:r>
          </w:p>
          <w:p w:rsidR="00B06828" w:rsidRDefault="00B06828" w:rsidP="00F47A25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Started SRS</w:t>
            </w:r>
          </w:p>
        </w:tc>
      </w:tr>
      <w:tr w:rsidR="005F4CE6" w:rsidTr="005F4CE6">
        <w:tc>
          <w:tcPr>
            <w:tcW w:w="4788" w:type="dxa"/>
          </w:tcPr>
          <w:p w:rsidR="005F4CE6" w:rsidRDefault="00C5564A" w:rsidP="005F4CE6">
            <w:r>
              <w:t>September 21</w:t>
            </w:r>
            <w:r w:rsidR="005F4CE6">
              <w:t xml:space="preserve"> –</w:t>
            </w:r>
            <w:r>
              <w:t xml:space="preserve"> 27</w:t>
            </w:r>
          </w:p>
        </w:tc>
        <w:tc>
          <w:tcPr>
            <w:tcW w:w="4788" w:type="dxa"/>
          </w:tcPr>
          <w:p w:rsidR="005F4CE6" w:rsidRDefault="00404814" w:rsidP="00066541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Reviewe</w:t>
            </w:r>
            <w:r w:rsidR="00066541">
              <w:t>d SWEBOK KA#1</w:t>
            </w:r>
          </w:p>
          <w:p w:rsidR="00066541" w:rsidRDefault="00066541" w:rsidP="00066541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Wrote summary of SWEBOK KA#1</w:t>
            </w:r>
          </w:p>
          <w:p w:rsidR="00103888" w:rsidRDefault="00103888" w:rsidP="00066541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Created Gantt chart using Microsoft Project</w:t>
            </w:r>
          </w:p>
          <w:p w:rsidR="00A24DBE" w:rsidRDefault="00A24DBE" w:rsidP="00066541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Started PMP</w:t>
            </w:r>
          </w:p>
          <w:p w:rsidR="00A24DBE" w:rsidRDefault="00A24DBE" w:rsidP="00066541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Continued work on SRS</w:t>
            </w:r>
          </w:p>
          <w:p w:rsidR="00975779" w:rsidRDefault="00975779" w:rsidP="00066541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Created initial Design Matrix</w:t>
            </w:r>
          </w:p>
          <w:p w:rsidR="00975779" w:rsidRDefault="00975779" w:rsidP="00066541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Created initial Design Structure Matrix</w:t>
            </w:r>
          </w:p>
          <w:p w:rsidR="00F57208" w:rsidRDefault="00F57208" w:rsidP="00066541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Created status presentation</w:t>
            </w:r>
          </w:p>
        </w:tc>
      </w:tr>
      <w:tr w:rsidR="005F4CE6" w:rsidTr="005F4CE6">
        <w:tc>
          <w:tcPr>
            <w:tcW w:w="4788" w:type="dxa"/>
          </w:tcPr>
          <w:p w:rsidR="005F4CE6" w:rsidRDefault="00C5564A" w:rsidP="005F4CE6">
            <w:r>
              <w:t>September 28 – October 4</w:t>
            </w:r>
          </w:p>
        </w:tc>
        <w:tc>
          <w:tcPr>
            <w:tcW w:w="4788" w:type="dxa"/>
          </w:tcPr>
          <w:p w:rsidR="00404814" w:rsidRDefault="00404814" w:rsidP="00404814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Reviewed SWEBOK KA#2</w:t>
            </w:r>
          </w:p>
          <w:p w:rsidR="00404814" w:rsidRDefault="00404814" w:rsidP="00404814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Wrote summary of SWEBOK KA#2</w:t>
            </w:r>
          </w:p>
          <w:p w:rsidR="005F4CE6" w:rsidRDefault="00DB3850" w:rsidP="005F4CE6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Continued work on PMP</w:t>
            </w:r>
          </w:p>
          <w:p w:rsidR="00BE60E7" w:rsidRDefault="00BE60E7" w:rsidP="005F4CE6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Created initial FMEA</w:t>
            </w:r>
          </w:p>
        </w:tc>
      </w:tr>
      <w:tr w:rsidR="005F4CE6" w:rsidTr="005F4CE6">
        <w:tc>
          <w:tcPr>
            <w:tcW w:w="4788" w:type="dxa"/>
          </w:tcPr>
          <w:p w:rsidR="005F4CE6" w:rsidRDefault="00C5564A" w:rsidP="005F4CE6">
            <w:r>
              <w:t>October 5 –11</w:t>
            </w:r>
          </w:p>
        </w:tc>
        <w:tc>
          <w:tcPr>
            <w:tcW w:w="4788" w:type="dxa"/>
          </w:tcPr>
          <w:p w:rsidR="005F4CE6" w:rsidRDefault="005E0C58" w:rsidP="005E0C58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Updated application architecture</w:t>
            </w:r>
          </w:p>
          <w:p w:rsidR="005E0C58" w:rsidRDefault="00390418" w:rsidP="005E0C58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Continued work on SRS</w:t>
            </w:r>
          </w:p>
        </w:tc>
      </w:tr>
      <w:tr w:rsidR="005F4CE6" w:rsidTr="005F4CE6">
        <w:tc>
          <w:tcPr>
            <w:tcW w:w="4788" w:type="dxa"/>
          </w:tcPr>
          <w:p w:rsidR="005F4CE6" w:rsidRDefault="00C5564A" w:rsidP="005F4CE6">
            <w:r>
              <w:t>October 12 – 18</w:t>
            </w:r>
          </w:p>
        </w:tc>
        <w:tc>
          <w:tcPr>
            <w:tcW w:w="4788" w:type="dxa"/>
          </w:tcPr>
          <w:p w:rsidR="005F4CE6" w:rsidRDefault="00A74A58" w:rsidP="00240541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Completed P</w:t>
            </w:r>
            <w:r w:rsidR="00240541">
              <w:t>MP</w:t>
            </w:r>
          </w:p>
        </w:tc>
      </w:tr>
      <w:tr w:rsidR="005F4CE6" w:rsidTr="005F4CE6">
        <w:tc>
          <w:tcPr>
            <w:tcW w:w="4788" w:type="dxa"/>
          </w:tcPr>
          <w:p w:rsidR="005F4CE6" w:rsidRDefault="00C5564A" w:rsidP="005F4CE6">
            <w:r>
              <w:t>October 19 – 25</w:t>
            </w:r>
          </w:p>
        </w:tc>
        <w:tc>
          <w:tcPr>
            <w:tcW w:w="4788" w:type="dxa"/>
          </w:tcPr>
          <w:p w:rsidR="00350188" w:rsidRDefault="00350188" w:rsidP="00350188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Read QFD document</w:t>
            </w:r>
          </w:p>
          <w:p w:rsidR="00F57208" w:rsidRDefault="00C907BC" w:rsidP="00350188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Develop</w:t>
            </w:r>
            <w:r w:rsidR="0012228D">
              <w:t>ed</w:t>
            </w:r>
            <w:r>
              <w:t xml:space="preserve"> QFD House of Quality</w:t>
            </w:r>
          </w:p>
          <w:p w:rsidR="0012228D" w:rsidRDefault="0012228D" w:rsidP="00350188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Completed SRS</w:t>
            </w:r>
          </w:p>
          <w:p w:rsidR="005F4CE6" w:rsidRDefault="00F57208" w:rsidP="00350188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Created status presentation</w:t>
            </w:r>
          </w:p>
        </w:tc>
      </w:tr>
      <w:tr w:rsidR="002B3FD2" w:rsidTr="005F4CE6">
        <w:tc>
          <w:tcPr>
            <w:tcW w:w="4788" w:type="dxa"/>
          </w:tcPr>
          <w:p w:rsidR="002B3FD2" w:rsidRDefault="002B3FD2" w:rsidP="005F4CE6">
            <w:r>
              <w:t>October 26 – November 1</w:t>
            </w:r>
          </w:p>
        </w:tc>
        <w:tc>
          <w:tcPr>
            <w:tcW w:w="4788" w:type="dxa"/>
          </w:tcPr>
          <w:p w:rsidR="002B3FD2" w:rsidRDefault="002B3FD2" w:rsidP="009E5FB6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Reviewed SWEBOK KA#3</w:t>
            </w:r>
          </w:p>
          <w:p w:rsidR="002B3FD2" w:rsidRDefault="002B3FD2" w:rsidP="009E5FB6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Wrote summary of SWEBOK KA#3</w:t>
            </w:r>
          </w:p>
          <w:p w:rsidR="002B3FD2" w:rsidRDefault="002B3FD2" w:rsidP="002B3FD2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Reviewed SWEBOK KA#4</w:t>
            </w:r>
          </w:p>
          <w:p w:rsidR="002B3FD2" w:rsidRDefault="002B3FD2" w:rsidP="002B3FD2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Wrote summary of SWEBOK KA#4</w:t>
            </w:r>
          </w:p>
          <w:p w:rsidR="002B3FD2" w:rsidRDefault="002B3FD2" w:rsidP="002B3FD2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Reviewed SWEBOK KA#5</w:t>
            </w:r>
          </w:p>
          <w:p w:rsidR="00714F0E" w:rsidRDefault="002B3FD2" w:rsidP="00A35645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Wrote summary of SWEBOK KA#5</w:t>
            </w:r>
          </w:p>
          <w:p w:rsidR="00394A64" w:rsidRDefault="00A35645" w:rsidP="001F3D40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Refactored FRs in Acclaro to match application architecture</w:t>
            </w:r>
          </w:p>
          <w:p w:rsidR="00A35645" w:rsidRDefault="00A35645" w:rsidP="00A35645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lastRenderedPageBreak/>
              <w:t>Created system architecture</w:t>
            </w:r>
          </w:p>
          <w:p w:rsidR="00A35645" w:rsidRDefault="00A35645" w:rsidP="00A35645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Updated PMP Quality Assurance Plan</w:t>
            </w:r>
          </w:p>
        </w:tc>
      </w:tr>
      <w:tr w:rsidR="002B3FD2" w:rsidTr="005F4CE6">
        <w:tc>
          <w:tcPr>
            <w:tcW w:w="4788" w:type="dxa"/>
          </w:tcPr>
          <w:p w:rsidR="002B3FD2" w:rsidRDefault="002B3FD2" w:rsidP="005F4CE6">
            <w:r>
              <w:lastRenderedPageBreak/>
              <w:t>November 2 – 8</w:t>
            </w:r>
          </w:p>
        </w:tc>
        <w:tc>
          <w:tcPr>
            <w:tcW w:w="4788" w:type="dxa"/>
          </w:tcPr>
          <w:p w:rsidR="002B3FD2" w:rsidRDefault="008A59B1" w:rsidP="008A59B1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Started SDD</w:t>
            </w:r>
          </w:p>
          <w:p w:rsidR="00D34D5E" w:rsidRDefault="00D34D5E" w:rsidP="008A59B1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 xml:space="preserve">Begun UML </w:t>
            </w:r>
            <w:r w:rsidR="008C7092">
              <w:t>diagramming for project</w:t>
            </w:r>
            <w:r w:rsidR="009102CD">
              <w:t>, beginning with class diagrams</w:t>
            </w:r>
          </w:p>
          <w:p w:rsidR="00716EE2" w:rsidRDefault="00716EE2" w:rsidP="00716EE2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Reviewed SWEBOK KA#6</w:t>
            </w:r>
          </w:p>
          <w:p w:rsidR="00716EE2" w:rsidRDefault="00716EE2" w:rsidP="00716EE2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Wrote summary of SWEBOK KA#6</w:t>
            </w:r>
          </w:p>
        </w:tc>
      </w:tr>
      <w:tr w:rsidR="002B3FD2" w:rsidTr="005F4CE6">
        <w:tc>
          <w:tcPr>
            <w:tcW w:w="4788" w:type="dxa"/>
          </w:tcPr>
          <w:p w:rsidR="002B3FD2" w:rsidRDefault="002B3FD2" w:rsidP="005F4CE6">
            <w:r>
              <w:t>November 9 – 15</w:t>
            </w:r>
          </w:p>
        </w:tc>
        <w:tc>
          <w:tcPr>
            <w:tcW w:w="4788" w:type="dxa"/>
          </w:tcPr>
          <w:p w:rsidR="002B3FD2" w:rsidRDefault="00CF31DF" w:rsidP="00CF31DF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Worked on take-home exam</w:t>
            </w:r>
            <w:r w:rsidR="00C732FD">
              <w:t xml:space="preserve"> I</w:t>
            </w:r>
          </w:p>
        </w:tc>
      </w:tr>
      <w:tr w:rsidR="002B3FD2" w:rsidTr="005F4CE6">
        <w:tc>
          <w:tcPr>
            <w:tcW w:w="4788" w:type="dxa"/>
          </w:tcPr>
          <w:p w:rsidR="002B3FD2" w:rsidRDefault="002B3FD2" w:rsidP="005F4CE6">
            <w:r>
              <w:t>November 16 – 22</w:t>
            </w:r>
          </w:p>
        </w:tc>
        <w:tc>
          <w:tcPr>
            <w:tcW w:w="4788" w:type="dxa"/>
          </w:tcPr>
          <w:p w:rsidR="00C732FD" w:rsidRDefault="00C732FD" w:rsidP="00C732FD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Completed take-home exam  I</w:t>
            </w:r>
          </w:p>
          <w:p w:rsidR="00C732FD" w:rsidRDefault="00C732FD" w:rsidP="00C732FD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Reviewed SWEBOK KA#7</w:t>
            </w:r>
          </w:p>
          <w:p w:rsidR="00C732FD" w:rsidRDefault="00C732FD" w:rsidP="00C732FD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 xml:space="preserve">Wrote summary of SWEBOK KA#7 </w:t>
            </w:r>
          </w:p>
          <w:p w:rsidR="00C732FD" w:rsidRDefault="00C732FD" w:rsidP="00C732FD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Reviewed SWEBOK KA#8</w:t>
            </w:r>
          </w:p>
          <w:p w:rsidR="00C732FD" w:rsidRDefault="00C732FD" w:rsidP="00C732FD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Wrote summary of SWEBOK KA#8</w:t>
            </w:r>
          </w:p>
          <w:p w:rsidR="00C732FD" w:rsidRDefault="00C732FD" w:rsidP="00C732FD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Reviewed SWEBOK KA#9</w:t>
            </w:r>
          </w:p>
          <w:p w:rsidR="00C732FD" w:rsidRDefault="00C732FD" w:rsidP="00C732FD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 xml:space="preserve">Wrote summary of SWEBOK KA#9 </w:t>
            </w:r>
          </w:p>
          <w:p w:rsidR="00C732FD" w:rsidRDefault="00C732FD" w:rsidP="00C732FD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Reviewed SWEBOK KA#10</w:t>
            </w:r>
          </w:p>
          <w:p w:rsidR="00C732FD" w:rsidRDefault="00C732FD" w:rsidP="00C732FD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 xml:space="preserve">Wrote summary of SWEBOK KA#10 </w:t>
            </w:r>
          </w:p>
          <w:p w:rsidR="00C732FD" w:rsidRDefault="00C732FD" w:rsidP="00C732FD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Reviewed SWEBOK KA#11</w:t>
            </w:r>
          </w:p>
          <w:p w:rsidR="002B3FD2" w:rsidRDefault="00C732FD" w:rsidP="00C732FD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Wrote summary of SWEBOK KA#11</w:t>
            </w:r>
          </w:p>
        </w:tc>
      </w:tr>
      <w:tr w:rsidR="002B3FD2" w:rsidTr="005F4CE6">
        <w:tc>
          <w:tcPr>
            <w:tcW w:w="4788" w:type="dxa"/>
          </w:tcPr>
          <w:p w:rsidR="002B3FD2" w:rsidRDefault="002B3FD2" w:rsidP="005F4CE6">
            <w:r>
              <w:t>November 23 – 29</w:t>
            </w:r>
          </w:p>
        </w:tc>
        <w:tc>
          <w:tcPr>
            <w:tcW w:w="4788" w:type="dxa"/>
          </w:tcPr>
          <w:p w:rsidR="002B3FD2" w:rsidRDefault="00FB5FCB" w:rsidP="00FB5FCB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Updated design parameters in Acclaro</w:t>
            </w:r>
          </w:p>
          <w:p w:rsidR="00FB5FCB" w:rsidRDefault="00FB5FCB" w:rsidP="00FB5FCB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Updated Design Matrix</w:t>
            </w:r>
          </w:p>
          <w:p w:rsidR="00FB5FCB" w:rsidRDefault="001C0E51" w:rsidP="00FB5FCB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Updated Design Structure Matrix</w:t>
            </w:r>
          </w:p>
          <w:p w:rsidR="006C798F" w:rsidRDefault="006C798F" w:rsidP="00FB5FCB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Updated system architecture</w:t>
            </w:r>
          </w:p>
          <w:p w:rsidR="001A45F0" w:rsidRDefault="001A45F0" w:rsidP="00FB5FCB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Developed component diagram</w:t>
            </w:r>
          </w:p>
          <w:p w:rsidR="001A45F0" w:rsidRDefault="00234FAE" w:rsidP="00FB5FCB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Updated project schedule</w:t>
            </w:r>
          </w:p>
          <w:p w:rsidR="001F28E1" w:rsidRDefault="001F28E1" w:rsidP="00FB5FCB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Minors updates to SRS</w:t>
            </w:r>
          </w:p>
          <w:p w:rsidR="00647580" w:rsidRDefault="00A76938" w:rsidP="00FB5FCB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Continued work on SDD</w:t>
            </w:r>
          </w:p>
          <w:p w:rsidR="00A76938" w:rsidRDefault="00647580" w:rsidP="00FB5FCB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Created status presentation</w:t>
            </w:r>
          </w:p>
        </w:tc>
      </w:tr>
      <w:tr w:rsidR="002B3FD2" w:rsidTr="005F4CE6">
        <w:tc>
          <w:tcPr>
            <w:tcW w:w="4788" w:type="dxa"/>
          </w:tcPr>
          <w:p w:rsidR="002B3FD2" w:rsidRDefault="002B3FD2" w:rsidP="005F4CE6">
            <w:r>
              <w:t>November 30 – December 6</w:t>
            </w:r>
          </w:p>
        </w:tc>
        <w:tc>
          <w:tcPr>
            <w:tcW w:w="4788" w:type="dxa"/>
          </w:tcPr>
          <w:p w:rsidR="008E22E2" w:rsidRDefault="008E22E2" w:rsidP="008E22E2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Completed take-home exam 2</w:t>
            </w:r>
          </w:p>
          <w:p w:rsidR="008E22E2" w:rsidRDefault="00F86CC2" w:rsidP="008E22E2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 xml:space="preserve">Completed </w:t>
            </w:r>
            <w:r w:rsidR="008E22E2">
              <w:t>SDD</w:t>
            </w:r>
          </w:p>
          <w:p w:rsidR="00976AA4" w:rsidRDefault="00976AA4" w:rsidP="008E22E2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Completed project conclusion</w:t>
            </w:r>
          </w:p>
          <w:p w:rsidR="00922B7D" w:rsidRDefault="00F86CC2" w:rsidP="008E22E2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Completed</w:t>
            </w:r>
            <w:bookmarkStart w:id="0" w:name="_GoBack"/>
            <w:bookmarkEnd w:id="0"/>
            <w:r w:rsidR="00922B7D">
              <w:t xml:space="preserve"> project schedule</w:t>
            </w:r>
          </w:p>
          <w:p w:rsidR="002B3FD2" w:rsidRDefault="008E22E2" w:rsidP="008E22E2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 xml:space="preserve">Created </w:t>
            </w:r>
            <w:r>
              <w:t>final</w:t>
            </w:r>
            <w:r>
              <w:t xml:space="preserve"> presentation</w:t>
            </w:r>
          </w:p>
        </w:tc>
      </w:tr>
      <w:tr w:rsidR="002B3FD2" w:rsidTr="005F4CE6">
        <w:tc>
          <w:tcPr>
            <w:tcW w:w="4788" w:type="dxa"/>
          </w:tcPr>
          <w:p w:rsidR="002B3FD2" w:rsidRDefault="002B3FD2" w:rsidP="005F4CE6">
            <w:r>
              <w:t>December 7 – 13</w:t>
            </w:r>
          </w:p>
        </w:tc>
        <w:tc>
          <w:tcPr>
            <w:tcW w:w="4788" w:type="dxa"/>
          </w:tcPr>
          <w:p w:rsidR="002B3FD2" w:rsidRDefault="00002F0D" w:rsidP="00002F0D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Created project CD</w:t>
            </w:r>
          </w:p>
        </w:tc>
      </w:tr>
    </w:tbl>
    <w:p w:rsidR="005F4CE6" w:rsidRPr="005F4CE6" w:rsidRDefault="005F4CE6" w:rsidP="005F4CE6"/>
    <w:sectPr w:rsidR="005F4CE6" w:rsidRPr="005F4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1E47"/>
    <w:multiLevelType w:val="hybridMultilevel"/>
    <w:tmpl w:val="80A01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53E6B"/>
    <w:multiLevelType w:val="hybridMultilevel"/>
    <w:tmpl w:val="9984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B4E0F"/>
    <w:multiLevelType w:val="hybridMultilevel"/>
    <w:tmpl w:val="9D30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61780"/>
    <w:multiLevelType w:val="hybridMultilevel"/>
    <w:tmpl w:val="610E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E6"/>
    <w:rsid w:val="00002F0D"/>
    <w:rsid w:val="00066541"/>
    <w:rsid w:val="00103888"/>
    <w:rsid w:val="0012228D"/>
    <w:rsid w:val="00145000"/>
    <w:rsid w:val="001A45F0"/>
    <w:rsid w:val="001C0E51"/>
    <w:rsid w:val="001F28E1"/>
    <w:rsid w:val="001F3D40"/>
    <w:rsid w:val="00234FAE"/>
    <w:rsid w:val="00240541"/>
    <w:rsid w:val="002B3FD2"/>
    <w:rsid w:val="00350188"/>
    <w:rsid w:val="00390418"/>
    <w:rsid w:val="00394A64"/>
    <w:rsid w:val="00404814"/>
    <w:rsid w:val="005E0C58"/>
    <w:rsid w:val="005F4CE6"/>
    <w:rsid w:val="00647580"/>
    <w:rsid w:val="006C798F"/>
    <w:rsid w:val="00714F0E"/>
    <w:rsid w:val="00716EE2"/>
    <w:rsid w:val="00752D37"/>
    <w:rsid w:val="0082091C"/>
    <w:rsid w:val="008548D3"/>
    <w:rsid w:val="008A59B1"/>
    <w:rsid w:val="008C7092"/>
    <w:rsid w:val="008E22E2"/>
    <w:rsid w:val="009102CD"/>
    <w:rsid w:val="00922B7D"/>
    <w:rsid w:val="00940D46"/>
    <w:rsid w:val="00975779"/>
    <w:rsid w:val="00976AA4"/>
    <w:rsid w:val="009C1664"/>
    <w:rsid w:val="00A24DBE"/>
    <w:rsid w:val="00A35645"/>
    <w:rsid w:val="00A74A58"/>
    <w:rsid w:val="00A76938"/>
    <w:rsid w:val="00B06828"/>
    <w:rsid w:val="00BE60E7"/>
    <w:rsid w:val="00C5564A"/>
    <w:rsid w:val="00C732FD"/>
    <w:rsid w:val="00C907BC"/>
    <w:rsid w:val="00CF31DF"/>
    <w:rsid w:val="00D34D5E"/>
    <w:rsid w:val="00DB3850"/>
    <w:rsid w:val="00E06AB9"/>
    <w:rsid w:val="00E420E8"/>
    <w:rsid w:val="00F47A25"/>
    <w:rsid w:val="00F57208"/>
    <w:rsid w:val="00F86CC2"/>
    <w:rsid w:val="00FB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4C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4C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4C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4C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5F4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4C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4C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4C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4C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5F4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Kassie M Bowman</dc:creator>
  <cp:lastModifiedBy>Kassie M Bowman</cp:lastModifiedBy>
  <cp:revision>55</cp:revision>
  <dcterms:created xsi:type="dcterms:W3CDTF">2011-09-10T20:05:00Z</dcterms:created>
  <dcterms:modified xsi:type="dcterms:W3CDTF">2011-12-05T01:22:00Z</dcterms:modified>
</cp:coreProperties>
</file>