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56" w:rsidRPr="009154C0" w:rsidRDefault="009154C0" w:rsidP="009154C0">
      <w:pPr>
        <w:shd w:val="clear" w:color="auto" w:fill="FFFFFF" w:themeFill="background1"/>
        <w:spacing w:after="200" w:line="276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TRABAJO COLABORATIVO</w:t>
      </w:r>
      <w:r w:rsidR="004C3656" w:rsidRPr="009154C0">
        <w:rPr>
          <w:b/>
          <w:color w:val="000000" w:themeColor="text1"/>
        </w:rPr>
        <w:t xml:space="preserve"> TRES</w:t>
      </w:r>
      <w:bookmarkStart w:id="0" w:name="_GoBack"/>
      <w:bookmarkEnd w:id="0"/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54C0">
        <w:rPr>
          <w:rFonts w:ascii="Times New Roman" w:hAnsi="Times New Roman" w:cs="Times New Roman"/>
          <w:b/>
          <w:bCs/>
          <w:color w:val="000000" w:themeColor="text1"/>
        </w:rPr>
        <w:t>MAPAS DE CONOCIMIENTO REGIONAL</w:t>
      </w:r>
    </w:p>
    <w:p w:rsidR="004C3656" w:rsidRPr="009154C0" w:rsidRDefault="004C3656" w:rsidP="009154C0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</w:rPr>
      </w:pP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Pr="009154C0" w:rsidRDefault="00762C2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TUTORA</w:t>
      </w:r>
      <w:r w:rsidR="009154C0" w:rsidRPr="009154C0">
        <w:rPr>
          <w:rFonts w:ascii="Times New Roman" w:hAnsi="Times New Roman" w:cs="Times New Roman"/>
          <w:b/>
          <w:color w:val="000000" w:themeColor="text1"/>
        </w:rPr>
        <w:t>:</w:t>
      </w: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P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54C0">
        <w:rPr>
          <w:rFonts w:ascii="Times New Roman" w:hAnsi="Times New Roman" w:cs="Times New Roman"/>
          <w:b/>
          <w:color w:val="000000" w:themeColor="text1"/>
        </w:rPr>
        <w:t>CARMEN EUGENIA PEDRAZA</w:t>
      </w:r>
    </w:p>
    <w:p w:rsidR="009154C0" w:rsidRP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762C26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54C0">
        <w:rPr>
          <w:rFonts w:ascii="Times New Roman" w:hAnsi="Times New Roman" w:cs="Times New Roman"/>
          <w:b/>
          <w:color w:val="000000" w:themeColor="text1"/>
        </w:rPr>
        <w:t>PRESENTADO POR:</w:t>
      </w:r>
    </w:p>
    <w:p w:rsid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JOSE LUIS ESPINOSA ROYERO</w:t>
      </w:r>
    </w:p>
    <w:p w:rsidR="003D0099" w:rsidRP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C.C 73 198 724</w:t>
      </w:r>
    </w:p>
    <w:p w:rsidR="004C3656" w:rsidRPr="009154C0" w:rsidRDefault="009154C0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ING. DE SISTEMAS</w:t>
      </w: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  <w:r w:rsidRPr="009154C0">
        <w:rPr>
          <w:rFonts w:ascii="Times New Roman" w:hAnsi="Times New Roman" w:cs="Times New Roman"/>
          <w:b/>
          <w:color w:val="000000" w:themeColor="text1"/>
        </w:rPr>
        <w:t>GRUPO: 712001_8</w:t>
      </w:r>
    </w:p>
    <w:p w:rsidR="004C3656" w:rsidRPr="009154C0" w:rsidRDefault="004C3656" w:rsidP="009154C0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pStyle w:val="Default"/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</w:rPr>
      </w:pPr>
    </w:p>
    <w:p w:rsidR="004C3656" w:rsidRPr="009154C0" w:rsidRDefault="004C3656" w:rsidP="009154C0">
      <w:pPr>
        <w:shd w:val="clear" w:color="auto" w:fill="FFFFFF" w:themeFill="background1"/>
        <w:ind w:right="720"/>
        <w:jc w:val="center"/>
        <w:rPr>
          <w:b/>
          <w:color w:val="000000" w:themeColor="text1"/>
        </w:rPr>
      </w:pPr>
      <w:r w:rsidRPr="009154C0">
        <w:rPr>
          <w:b/>
          <w:color w:val="000000" w:themeColor="text1"/>
        </w:rPr>
        <w:t>UNIVERSIDAD NACIONAL ABIERTA Y A DISTANCIA</w:t>
      </w:r>
    </w:p>
    <w:p w:rsidR="004C3656" w:rsidRPr="009154C0" w:rsidRDefault="004C3656" w:rsidP="009154C0">
      <w:pPr>
        <w:shd w:val="clear" w:color="auto" w:fill="FFFFFF" w:themeFill="background1"/>
        <w:ind w:right="720"/>
        <w:jc w:val="center"/>
        <w:rPr>
          <w:b/>
          <w:color w:val="000000" w:themeColor="text1"/>
        </w:rPr>
      </w:pPr>
      <w:r w:rsidRPr="009154C0">
        <w:rPr>
          <w:b/>
          <w:color w:val="000000" w:themeColor="text1"/>
        </w:rPr>
        <w:t>NOVIEMBRE DE 2011</w:t>
      </w:r>
    </w:p>
    <w:p w:rsidR="004C3656" w:rsidRDefault="004C3656" w:rsidP="009154C0">
      <w:pPr>
        <w:shd w:val="clear" w:color="auto" w:fill="FFFFFF" w:themeFill="background1"/>
        <w:spacing w:after="200" w:line="276" w:lineRule="auto"/>
        <w:jc w:val="center"/>
        <w:rPr>
          <w:b/>
          <w:color w:val="000000" w:themeColor="text1"/>
        </w:rPr>
      </w:pPr>
    </w:p>
    <w:p w:rsidR="009154C0" w:rsidRDefault="009154C0" w:rsidP="009154C0">
      <w:pPr>
        <w:shd w:val="clear" w:color="auto" w:fill="FFFFFF" w:themeFill="background1"/>
        <w:spacing w:after="200" w:line="276" w:lineRule="auto"/>
        <w:jc w:val="center"/>
        <w:rPr>
          <w:b/>
          <w:color w:val="000000" w:themeColor="text1"/>
        </w:rPr>
      </w:pPr>
    </w:p>
    <w:p w:rsidR="009154C0" w:rsidRPr="00FB29FB" w:rsidRDefault="009154C0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9D32D5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9D32D5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9D32D5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3D78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JOSE PEDROZA</w:t>
            </w:r>
          </w:p>
        </w:tc>
      </w:tr>
      <w:tr w:rsidR="00FB29FB" w:rsidRPr="00FB29FB" w:rsidTr="009D32D5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9D32D5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3D78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 Carmen</w:t>
            </w:r>
          </w:p>
        </w:tc>
      </w:tr>
      <w:tr w:rsidR="00FB29FB" w:rsidRPr="00FB29FB" w:rsidTr="009D32D5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3D78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Arriero</w:t>
            </w:r>
            <w:r w:rsidR="009D32D5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29FB" w:rsidRPr="00FB29FB" w:rsidTr="009D32D5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3D78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14534657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            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A46C11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X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 </w:t>
            </w:r>
            <w:r w:rsidR="00A46C11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x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9D32D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9D32D5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9D32D5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3D78D8" w:rsidRPr="00FB29FB">
              <w:rPr>
                <w:b/>
                <w:color w:val="000000" w:themeColor="text1"/>
              </w:rPr>
              <w:t>JOSE LUIS ESPINOSA</w:t>
            </w:r>
          </w:p>
        </w:tc>
      </w:tr>
      <w:tr w:rsidR="00FB29FB" w:rsidRPr="00FB29FB" w:rsidTr="009D32D5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i/>
                <w:color w:val="000000" w:themeColor="text1"/>
                <w:u w:val="single"/>
              </w:rPr>
            </w:pPr>
          </w:p>
        </w:tc>
      </w:tr>
    </w:tbl>
    <w:p w:rsidR="009D32D5" w:rsidRPr="00FB29FB" w:rsidRDefault="009D32D5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XSpec="right" w:tblpY="436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ENCUESTA MAPAS DE CONOCIMIENTO REGIONAL.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79101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MARIA PEREZ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79101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 PABLO</w:t>
            </w:r>
            <w:r w:rsidR="009D32D5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79101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ADM DE EMPRESAS</w:t>
            </w:r>
            <w:r w:rsidR="009D32D5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D32D5" w:rsidRPr="00FB29FB" w:rsidRDefault="0079101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73465758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      </w:t>
            </w:r>
            <w:r w:rsidR="0079101A"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</w:t>
            </w:r>
            <w:r w:rsidR="0079101A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79101A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79101A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   X      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717378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x</w:t>
            </w:r>
          </w:p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  <w:r w:rsidR="00717378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717378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717378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</w:t>
            </w:r>
            <w:r w:rsidR="00717378" w:rsidRPr="00FB29FB">
              <w:rPr>
                <w:color w:val="000000" w:themeColor="text1"/>
              </w:rPr>
              <w:t xml:space="preserve">    x</w:t>
            </w:r>
          </w:p>
        </w:tc>
        <w:tc>
          <w:tcPr>
            <w:tcW w:w="2548" w:type="dxa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D32D5" w:rsidRPr="00FB29FB" w:rsidRDefault="009D32D5" w:rsidP="00FB29FB">
            <w:pPr>
              <w:shd w:val="clear" w:color="auto" w:fill="00B0F0"/>
              <w:rPr>
                <w:b/>
                <w:color w:val="000000" w:themeColor="text1"/>
                <w:u w:val="single"/>
              </w:rPr>
            </w:pPr>
            <w:r w:rsidRPr="00FB29FB">
              <w:rPr>
                <w:b/>
                <w:i/>
                <w:color w:val="000000" w:themeColor="text1"/>
              </w:rPr>
              <w:t>ENCUESTADOR:</w:t>
            </w:r>
            <w:r w:rsidR="00717378" w:rsidRPr="00FB29FB">
              <w:rPr>
                <w:b/>
                <w:i/>
                <w:color w:val="000000" w:themeColor="text1"/>
              </w:rPr>
              <w:t xml:space="preserve">           </w:t>
            </w:r>
            <w:r w:rsidR="002B1E28" w:rsidRPr="00FB29FB">
              <w:rPr>
                <w:b/>
                <w:i/>
                <w:color w:val="000000" w:themeColor="text1"/>
              </w:rPr>
              <w:t xml:space="preserve">             </w:t>
            </w:r>
            <w:r w:rsidR="002B1E28" w:rsidRPr="00FB29FB">
              <w:rPr>
                <w:b/>
                <w:color w:val="000000" w:themeColor="text1"/>
              </w:rPr>
              <w:t>JOSE LUIS ESPINOSA</w:t>
            </w:r>
          </w:p>
        </w:tc>
      </w:tr>
    </w:tbl>
    <w:p w:rsidR="009D32D5" w:rsidRPr="00FB29FB" w:rsidRDefault="009D32D5" w:rsidP="00FB29FB">
      <w:pPr>
        <w:shd w:val="clear" w:color="auto" w:fill="00B0F0"/>
        <w:spacing w:after="200" w:line="276" w:lineRule="auto"/>
        <w:rPr>
          <w:color w:val="000000" w:themeColor="text1"/>
        </w:rPr>
      </w:pPr>
      <w:r w:rsidRPr="00FB29FB">
        <w:rPr>
          <w:color w:val="000000" w:themeColor="text1"/>
        </w:rPr>
        <w:br w:type="page"/>
      </w:r>
    </w:p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2B1E2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LUIS VIVAS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2B1E2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 PRINCESA 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2B1E2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COMERCIANTE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2B1E2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73 197324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  <w:r w:rsidR="002B1E28" w:rsidRPr="00FB29F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X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</w:t>
            </w:r>
            <w:r w:rsidR="002B1E28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  <w:r w:rsidR="00CB29B3" w:rsidRPr="00FB29FB">
              <w:rPr>
                <w:color w:val="000000" w:themeColor="text1"/>
              </w:rPr>
              <w:t>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Mala   </w:t>
            </w:r>
          </w:p>
        </w:tc>
      </w:tr>
      <w:tr w:rsidR="00FB29FB" w:rsidRPr="00FB29FB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</w:t>
            </w:r>
            <w:r w:rsidR="002B1E28" w:rsidRPr="00FB29FB">
              <w:rPr>
                <w:b/>
                <w:i/>
                <w:color w:val="000000" w:themeColor="text1"/>
              </w:rPr>
              <w:t xml:space="preserve">                             </w:t>
            </w:r>
            <w:r w:rsidR="002B1E28" w:rsidRPr="00FB29FB">
              <w:rPr>
                <w:b/>
                <w:color w:val="000000" w:themeColor="text1"/>
              </w:rPr>
              <w:t>JOSE LUIS ESPINOSA</w:t>
            </w:r>
          </w:p>
        </w:tc>
      </w:tr>
    </w:tbl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CB29B3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ANA ROYERO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CB29B3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SANTA RITA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CB29B3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CIVIL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E05C7" w:rsidRPr="00FB29FB" w:rsidRDefault="00CB29B3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33198345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</w:t>
            </w:r>
            <w:r w:rsidR="00CB29B3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Reciben atención básica en salud los habitantes del sector rural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8E05C7" w:rsidRPr="00FB29FB" w:rsidRDefault="008E05C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</w:t>
            </w:r>
            <w:r w:rsidR="00CB29B3" w:rsidRPr="00FB29FB">
              <w:rPr>
                <w:b/>
                <w:i/>
                <w:color w:val="000000" w:themeColor="text1"/>
              </w:rPr>
              <w:t xml:space="preserve">                             </w:t>
            </w:r>
            <w:r w:rsidR="00CB29B3" w:rsidRPr="00FB29FB">
              <w:rPr>
                <w:b/>
                <w:color w:val="000000" w:themeColor="text1"/>
              </w:rPr>
              <w:t>JOSE LUIS ESPINOSA</w:t>
            </w:r>
          </w:p>
        </w:tc>
      </w:tr>
    </w:tbl>
    <w:p w:rsidR="008E05C7" w:rsidRPr="00FB29FB" w:rsidRDefault="008E05C7" w:rsidP="00FB29FB">
      <w:pPr>
        <w:shd w:val="clear" w:color="auto" w:fill="00B0F0"/>
        <w:rPr>
          <w:color w:val="000000" w:themeColor="text1"/>
        </w:rPr>
      </w:pPr>
    </w:p>
    <w:p w:rsidR="004045F8" w:rsidRPr="00FB29FB" w:rsidRDefault="004045F8" w:rsidP="00FB29FB">
      <w:pPr>
        <w:shd w:val="clear" w:color="auto" w:fill="00B0F0"/>
        <w:rPr>
          <w:color w:val="000000" w:themeColor="text1"/>
        </w:rPr>
      </w:pPr>
    </w:p>
    <w:p w:rsidR="004045F8" w:rsidRPr="00FB29FB" w:rsidRDefault="004045F8" w:rsidP="00FB29FB">
      <w:pPr>
        <w:shd w:val="clear" w:color="auto" w:fill="00B0F0"/>
        <w:rPr>
          <w:color w:val="000000" w:themeColor="text1"/>
        </w:rPr>
      </w:pPr>
    </w:p>
    <w:p w:rsidR="004045F8" w:rsidRPr="00FB29FB" w:rsidRDefault="004045F8" w:rsidP="00FB29FB">
      <w:pPr>
        <w:shd w:val="clear" w:color="auto" w:fill="00B0F0"/>
        <w:rPr>
          <w:color w:val="000000" w:themeColor="text1"/>
        </w:rPr>
      </w:pPr>
    </w:p>
    <w:p w:rsidR="004045F8" w:rsidRPr="00FB29FB" w:rsidRDefault="004045F8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FB29FB" w:rsidRDefault="00FB29F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ALVARO JAVIER PAYARES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FB29FB" w:rsidRDefault="00FB29F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ESMERALDA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FB29FB" w:rsidRDefault="00FB29F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INDEPENDIENTE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4045F8" w:rsidRPr="00FB29FB" w:rsidRDefault="00FB29F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74 345678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             </w:t>
            </w: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 X</w:t>
            </w: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  <w:r w:rsidR="009C2240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x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9C2240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9C2240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</w:t>
            </w:r>
            <w:r w:rsidR="004045F8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  <w:r w:rsidR="009C2240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4045F8" w:rsidRPr="00FB29FB" w:rsidRDefault="004045F8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  <w:r w:rsidR="007D152F">
              <w:rPr>
                <w:color w:val="000000" w:themeColor="text1"/>
              </w:rPr>
              <w:t xml:space="preserve"> 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4045F8" w:rsidRPr="00D6702A" w:rsidRDefault="004045F8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</w:t>
            </w:r>
            <w:r w:rsidR="00D6702A">
              <w:rPr>
                <w:b/>
                <w:i/>
                <w:color w:val="000000" w:themeColor="text1"/>
              </w:rPr>
              <w:t xml:space="preserve">          </w:t>
            </w:r>
            <w:r w:rsidR="00D6702A">
              <w:rPr>
                <w:b/>
                <w:color w:val="000000" w:themeColor="text1"/>
              </w:rPr>
              <w:t>JOSE LUIS ESPINOSA</w:t>
            </w:r>
          </w:p>
        </w:tc>
      </w:tr>
    </w:tbl>
    <w:p w:rsidR="004045F8" w:rsidRPr="00FB29FB" w:rsidRDefault="004045F8" w:rsidP="00FB29FB">
      <w:pPr>
        <w:shd w:val="clear" w:color="auto" w:fill="00B0F0"/>
        <w:rPr>
          <w:color w:val="000000" w:themeColor="text1"/>
        </w:rPr>
      </w:pPr>
    </w:p>
    <w:p w:rsidR="009C2240" w:rsidRPr="00FB29FB" w:rsidRDefault="009C2240" w:rsidP="00FB29FB">
      <w:pPr>
        <w:shd w:val="clear" w:color="auto" w:fill="00B0F0"/>
        <w:rPr>
          <w:color w:val="000000" w:themeColor="text1"/>
        </w:rPr>
      </w:pPr>
    </w:p>
    <w:p w:rsidR="009C2240" w:rsidRPr="00FB29FB" w:rsidRDefault="009C2240" w:rsidP="00FB29FB">
      <w:pPr>
        <w:shd w:val="clear" w:color="auto" w:fill="00B0F0"/>
        <w:rPr>
          <w:color w:val="000000" w:themeColor="text1"/>
        </w:rPr>
      </w:pPr>
    </w:p>
    <w:p w:rsidR="009C2240" w:rsidRPr="00FB29FB" w:rsidRDefault="009C2240" w:rsidP="00FB29FB">
      <w:pPr>
        <w:shd w:val="clear" w:color="auto" w:fill="00B0F0"/>
        <w:rPr>
          <w:color w:val="000000" w:themeColor="text1"/>
        </w:rPr>
      </w:pPr>
    </w:p>
    <w:p w:rsidR="009C2240" w:rsidRPr="00FB29FB" w:rsidRDefault="009C2240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9C2240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PLUTARCO ESPINOSA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 CARMELO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MECANICO</w:t>
            </w:r>
          </w:p>
        </w:tc>
      </w:tr>
      <w:tr w:rsidR="00FB29FB" w:rsidRPr="00FB29FB" w:rsidTr="009C2240">
        <w:tc>
          <w:tcPr>
            <w:tcW w:w="2802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9C2240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71 987034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¿Cree usted que el municipio cuenta con personal Idóneo para prestar un buen servicio en salud?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Suficientes para la demanda en el municipio? 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1E19DD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Para la atención en salud y su distribución e inversión?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  <w:r w:rsidR="001E19DD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X</w:t>
            </w:r>
          </w:p>
        </w:tc>
      </w:tr>
      <w:tr w:rsidR="00FB29FB" w:rsidRPr="00FB29FB" w:rsidTr="009C224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9C2240" w:rsidRPr="00FB29FB" w:rsidRDefault="009C2240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  <w:r w:rsidR="001E19DD" w:rsidRPr="00FB29FB">
              <w:rPr>
                <w:color w:val="000000" w:themeColor="text1"/>
              </w:rPr>
              <w:t xml:space="preserve">    X</w:t>
            </w:r>
          </w:p>
        </w:tc>
      </w:tr>
      <w:tr w:rsidR="00FB29FB" w:rsidRPr="00FB29FB" w:rsidTr="009C2240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9C2240" w:rsidRPr="007D152F" w:rsidRDefault="009C2240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</w:t>
            </w:r>
            <w:r w:rsidR="007D152F">
              <w:rPr>
                <w:b/>
                <w:i/>
                <w:color w:val="000000" w:themeColor="text1"/>
              </w:rPr>
              <w:t xml:space="preserve">                             </w:t>
            </w:r>
            <w:r w:rsidR="007D152F">
              <w:rPr>
                <w:b/>
                <w:color w:val="000000" w:themeColor="text1"/>
              </w:rPr>
              <w:t>JOSE LUIS ESPINOSA</w:t>
            </w:r>
          </w:p>
        </w:tc>
      </w:tr>
    </w:tbl>
    <w:p w:rsidR="009C2240" w:rsidRPr="00FB29FB" w:rsidRDefault="009C2240" w:rsidP="00FB29FB">
      <w:pPr>
        <w:shd w:val="clear" w:color="auto" w:fill="00B0F0"/>
        <w:rPr>
          <w:color w:val="000000" w:themeColor="text1"/>
        </w:rPr>
      </w:pPr>
    </w:p>
    <w:p w:rsidR="009C2240" w:rsidRPr="00FB29FB" w:rsidRDefault="009C2240" w:rsidP="00FB29FB">
      <w:pPr>
        <w:shd w:val="clear" w:color="auto" w:fill="00B0F0"/>
        <w:rPr>
          <w:color w:val="000000" w:themeColor="text1"/>
        </w:rPr>
      </w:pPr>
    </w:p>
    <w:p w:rsidR="001E19DD" w:rsidRPr="00FB29FB" w:rsidRDefault="001E19DD" w:rsidP="00FB29FB">
      <w:pPr>
        <w:shd w:val="clear" w:color="auto" w:fill="00B0F0"/>
        <w:rPr>
          <w:color w:val="000000" w:themeColor="text1"/>
        </w:rPr>
      </w:pPr>
    </w:p>
    <w:p w:rsidR="001E19DD" w:rsidRPr="00FB29FB" w:rsidRDefault="001E19DD" w:rsidP="00FB29FB">
      <w:pPr>
        <w:shd w:val="clear" w:color="auto" w:fill="00B0F0"/>
        <w:rPr>
          <w:color w:val="000000" w:themeColor="text1"/>
        </w:rPr>
      </w:pPr>
    </w:p>
    <w:p w:rsidR="001E19DD" w:rsidRPr="00FB29FB" w:rsidRDefault="001E19DD" w:rsidP="00FB29FB">
      <w:pPr>
        <w:shd w:val="clear" w:color="auto" w:fill="00B0F0"/>
        <w:rPr>
          <w:color w:val="000000" w:themeColor="text1"/>
        </w:rPr>
      </w:pPr>
    </w:p>
    <w:p w:rsidR="001E19DD" w:rsidRPr="00FB29FB" w:rsidRDefault="001E19DD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SANDY VEGA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7D152F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LOS CARACOLES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ING. CIVIL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1E19DD" w:rsidRPr="00FB29FB" w:rsidRDefault="007D15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32345069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¿Cree usted que el municipio cuenta con personal Idóneo para prestar un buen servicio en salud?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Suficientes para la demanda en el municipio? 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  <w:r w:rsidR="002E1A71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2E1A71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2E1A71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1E19DD" w:rsidRPr="00FB29FB" w:rsidRDefault="001E19DD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  <w:r w:rsidR="002E1A71" w:rsidRPr="00FB29FB">
              <w:rPr>
                <w:color w:val="000000" w:themeColor="text1"/>
              </w:rPr>
              <w:t xml:space="preserve">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1E19DD" w:rsidRPr="007D152F" w:rsidRDefault="001E19D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</w:t>
            </w:r>
            <w:r w:rsidR="007D152F">
              <w:rPr>
                <w:b/>
                <w:i/>
                <w:color w:val="000000" w:themeColor="text1"/>
              </w:rPr>
              <w:t xml:space="preserve">              </w:t>
            </w:r>
            <w:r w:rsidR="007D152F">
              <w:rPr>
                <w:b/>
                <w:color w:val="000000" w:themeColor="text1"/>
              </w:rPr>
              <w:t>JOSE LUIS ESPINOSA</w:t>
            </w:r>
          </w:p>
        </w:tc>
      </w:tr>
    </w:tbl>
    <w:p w:rsidR="001E19DD" w:rsidRPr="00FB29FB" w:rsidRDefault="001E19DD" w:rsidP="00FB29FB">
      <w:pPr>
        <w:shd w:val="clear" w:color="auto" w:fill="00B0F0"/>
        <w:rPr>
          <w:color w:val="000000" w:themeColor="text1"/>
        </w:rPr>
      </w:pPr>
    </w:p>
    <w:p w:rsidR="001E19DD" w:rsidRPr="00FB29FB" w:rsidRDefault="001E19DD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FB29FB" w:rsidRDefault="00202F8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PABLO ARRIETA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FB29FB" w:rsidRDefault="00202F8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 BOSQUE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FB29FB" w:rsidRDefault="00202F8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VENDEDOR ANBULANTE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2E1A71" w:rsidRPr="00FB29FB" w:rsidRDefault="00202F8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73 897543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SI   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E0520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¿Cree usted que el municipio cuenta con personal Idóneo para prestar un buen servicio en salud?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¿Se realizan en el municipio brigadas de salud?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Reciben atención básica en salud los habitantes del sector rural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2E1A71" w:rsidRPr="00FB29FB" w:rsidRDefault="002E1A71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   X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2E1A71" w:rsidRPr="00E05203" w:rsidRDefault="002E1A71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</w:t>
            </w:r>
            <w:r w:rsidR="00E05203">
              <w:rPr>
                <w:b/>
                <w:i/>
                <w:color w:val="000000" w:themeColor="text1"/>
              </w:rPr>
              <w:t xml:space="preserve">                             </w:t>
            </w:r>
            <w:r w:rsidR="00E05203">
              <w:rPr>
                <w:b/>
                <w:color w:val="000000" w:themeColor="text1"/>
              </w:rPr>
              <w:t>JOSE LUIS ESPINOSA</w:t>
            </w:r>
          </w:p>
        </w:tc>
      </w:tr>
    </w:tbl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2E1A71" w:rsidRPr="00FB29FB" w:rsidRDefault="002E1A71" w:rsidP="00FB29FB">
      <w:pPr>
        <w:shd w:val="clear" w:color="auto" w:fill="00B0F0"/>
        <w:rPr>
          <w:color w:val="000000" w:themeColor="text1"/>
        </w:rPr>
      </w:pPr>
    </w:p>
    <w:p w:rsidR="008346D4" w:rsidRPr="00FB29FB" w:rsidRDefault="008346D4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FB29FB" w:rsidRDefault="0063479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EMILIO SIERRA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FB29FB" w:rsidRDefault="0063479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PIE DE LA POPA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FB29FB" w:rsidRDefault="0063479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INDEPENDIENTE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8346D4" w:rsidRPr="00FB29FB" w:rsidRDefault="0063479B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73 123409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  <w:r w:rsidR="006347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63479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8346D4" w:rsidRPr="00FB29FB" w:rsidRDefault="008346D4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  X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8346D4" w:rsidRPr="0063479B" w:rsidRDefault="008346D4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</w:t>
            </w:r>
            <w:r w:rsidR="0063479B">
              <w:rPr>
                <w:b/>
                <w:i/>
                <w:color w:val="000000" w:themeColor="text1"/>
              </w:rPr>
              <w:t xml:space="preserve">                             </w:t>
            </w:r>
            <w:r w:rsidR="0063479B">
              <w:rPr>
                <w:b/>
                <w:color w:val="000000" w:themeColor="text1"/>
              </w:rPr>
              <w:t>JOSE LUIS ESPINOSA</w:t>
            </w:r>
          </w:p>
        </w:tc>
      </w:tr>
    </w:tbl>
    <w:p w:rsidR="008346D4" w:rsidRPr="00FB29FB" w:rsidRDefault="008346D4" w:rsidP="00FB29FB">
      <w:pPr>
        <w:shd w:val="clear" w:color="auto" w:fill="00B0F0"/>
        <w:rPr>
          <w:color w:val="000000" w:themeColor="text1"/>
        </w:rPr>
      </w:pPr>
    </w:p>
    <w:p w:rsidR="008346D4" w:rsidRPr="00FB29FB" w:rsidRDefault="008346D4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086D7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MARTHA SEPULVEDA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086D7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SIMON BOLIVAR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086D7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 DE CASA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086D7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3345601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C57B16" w:rsidRPr="00086D74" w:rsidRDefault="00C57B16" w:rsidP="00086D74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086D74">
              <w:rPr>
                <w:b/>
                <w:color w:val="000000" w:themeColor="text1"/>
              </w:rPr>
              <w:t>JOSE LUIS ESPINOSA</w:t>
            </w:r>
          </w:p>
        </w:tc>
      </w:tr>
    </w:tbl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3C360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EIDY CURE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3C360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VISTA ERMOSA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3C360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ARQUITECTA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6.791.545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C57B16" w:rsidRPr="003C3609" w:rsidRDefault="00C57B16" w:rsidP="003C3609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3C3609">
              <w:rPr>
                <w:b/>
                <w:color w:val="000000" w:themeColor="text1"/>
              </w:rPr>
              <w:t>JOSE LUIS ESPINOSA</w:t>
            </w:r>
          </w:p>
        </w:tc>
      </w:tr>
    </w:tbl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8D174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FEDERICO SUAREZ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8D174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 POZON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8D174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AYUDANTE TECNICO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57B16" w:rsidRPr="00FB29FB" w:rsidRDefault="008D174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73 190354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5744CD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C57B16" w:rsidRPr="00FB29FB" w:rsidRDefault="00C57B16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C57B16" w:rsidRPr="008D174D" w:rsidRDefault="00C57B16" w:rsidP="008D174D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8D174D">
              <w:rPr>
                <w:b/>
                <w:color w:val="000000" w:themeColor="text1"/>
              </w:rPr>
              <w:t>JOSE LUIS ESPINOSA</w:t>
            </w:r>
          </w:p>
        </w:tc>
      </w:tr>
    </w:tbl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C57B16" w:rsidRPr="00FB29FB" w:rsidRDefault="00C57B16" w:rsidP="00FB29FB">
      <w:pPr>
        <w:shd w:val="clear" w:color="auto" w:fill="00B0F0"/>
        <w:rPr>
          <w:color w:val="000000" w:themeColor="text1"/>
        </w:rPr>
      </w:pPr>
    </w:p>
    <w:p w:rsidR="005744CD" w:rsidRPr="00FB29FB" w:rsidRDefault="005744CD" w:rsidP="00FB29FB">
      <w:pPr>
        <w:shd w:val="clear" w:color="auto" w:fill="00B0F0"/>
        <w:rPr>
          <w:color w:val="000000" w:themeColor="text1"/>
        </w:rPr>
      </w:pPr>
    </w:p>
    <w:p w:rsidR="005744CD" w:rsidRPr="00FB29FB" w:rsidRDefault="005744CD" w:rsidP="00FB29FB">
      <w:pPr>
        <w:shd w:val="clear" w:color="auto" w:fill="00B0F0"/>
        <w:rPr>
          <w:color w:val="000000" w:themeColor="text1"/>
        </w:rPr>
      </w:pPr>
    </w:p>
    <w:p w:rsidR="005744CD" w:rsidRPr="00FB29FB" w:rsidRDefault="005744CD" w:rsidP="00FB29FB">
      <w:pPr>
        <w:shd w:val="clear" w:color="auto" w:fill="00B0F0"/>
        <w:rPr>
          <w:color w:val="000000" w:themeColor="text1"/>
        </w:rPr>
      </w:pPr>
    </w:p>
    <w:p w:rsidR="005744CD" w:rsidRPr="00FB29FB" w:rsidRDefault="005744CD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5744CD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FB29FB" w:rsidRDefault="009E00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EUARDO SARMIENTO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FB29FB" w:rsidRDefault="009E00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ESPAÑA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FB29FB" w:rsidRDefault="009E00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ESTUDIANTE</w:t>
            </w:r>
          </w:p>
        </w:tc>
      </w:tr>
      <w:tr w:rsidR="00FB29FB" w:rsidRPr="00FB29FB" w:rsidTr="005744CD">
        <w:tc>
          <w:tcPr>
            <w:tcW w:w="2802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744CD" w:rsidRPr="00FB29FB" w:rsidRDefault="009E00D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74983260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5744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5744CD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5744CD" w:rsidRPr="00FB29FB" w:rsidRDefault="005744CD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5744CD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744CD" w:rsidRPr="00FB29FB" w:rsidRDefault="005744CD" w:rsidP="009E00D8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9E00D8">
              <w:rPr>
                <w:b/>
                <w:i/>
                <w:color w:val="000000" w:themeColor="text1"/>
              </w:rPr>
              <w:t>JOSE LUIS ESPINOSA</w:t>
            </w:r>
          </w:p>
        </w:tc>
      </w:tr>
    </w:tbl>
    <w:p w:rsidR="005744CD" w:rsidRPr="00FB29FB" w:rsidRDefault="005744CD" w:rsidP="00FB29FB">
      <w:pPr>
        <w:shd w:val="clear" w:color="auto" w:fill="00B0F0"/>
        <w:rPr>
          <w:color w:val="000000" w:themeColor="text1"/>
        </w:rPr>
      </w:pPr>
    </w:p>
    <w:p w:rsidR="005744CD" w:rsidRPr="00FB29FB" w:rsidRDefault="00DD002F" w:rsidP="00FB29FB">
      <w:pPr>
        <w:shd w:val="clear" w:color="auto" w:fill="00B0F0"/>
        <w:rPr>
          <w:color w:val="000000" w:themeColor="text1"/>
        </w:rPr>
      </w:pPr>
      <w:r w:rsidRPr="00FB29FB">
        <w:rPr>
          <w:color w:val="000000" w:themeColor="text1"/>
        </w:rPr>
        <w:t xml:space="preserve"> </w:t>
      </w: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F6382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MARCELA VIÑAS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F6382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BOCA GRANDE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F6382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COMERCIANTE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F6382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33 123 525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  X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DD002F" w:rsidRPr="00F63829" w:rsidRDefault="00DD002F" w:rsidP="00F63829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F63829">
              <w:rPr>
                <w:b/>
                <w:color w:val="000000" w:themeColor="text1"/>
              </w:rPr>
              <w:t>JOSE LUIS ESPINOSA</w:t>
            </w:r>
          </w:p>
        </w:tc>
      </w:tr>
    </w:tbl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48594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RAFAEL REALES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48594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MANGA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48594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TENDERO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48594A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1.987.520.565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DD002F" w:rsidRPr="0048594A" w:rsidRDefault="00DD002F" w:rsidP="0048594A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48594A">
              <w:rPr>
                <w:b/>
                <w:color w:val="000000" w:themeColor="text1"/>
              </w:rPr>
              <w:t>JOSE LUIS ESPINOSA</w:t>
            </w:r>
          </w:p>
        </w:tc>
      </w:tr>
    </w:tbl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9D3B4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DIANA GONZALEZ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9D3B4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SAN FRANCISCO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9D3B44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VENDEDORA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DD002F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36.666.951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F006E7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  <w:r w:rsidR="00F006E7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F006E7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F006E7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  <w:r w:rsidR="00F006E7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DD002F" w:rsidRPr="00FB29FB" w:rsidRDefault="00DD002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  <w:r w:rsidR="00F006E7" w:rsidRPr="00FB29FB">
              <w:rPr>
                <w:color w:val="000000" w:themeColor="text1"/>
              </w:rPr>
              <w:t xml:space="preserve">   X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DD002F" w:rsidRPr="009D3B44" w:rsidRDefault="00DD002F" w:rsidP="009D3B44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9D3B44">
              <w:rPr>
                <w:b/>
                <w:color w:val="000000" w:themeColor="text1"/>
              </w:rPr>
              <w:t>JOSE LUIS ESPINOSA</w:t>
            </w:r>
          </w:p>
        </w:tc>
      </w:tr>
    </w:tbl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DD002F" w:rsidRPr="00FB29FB" w:rsidRDefault="00DD002F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Nestor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Rangel Navarro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Las Cumbres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Obrero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12.490.752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   X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F006E7" w:rsidRPr="00FB29FB" w:rsidRDefault="00F006E7" w:rsidP="00A47C67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</w:t>
            </w:r>
            <w:r w:rsidR="00A47C67">
              <w:rPr>
                <w:b/>
                <w:i/>
                <w:color w:val="000000" w:themeColor="text1"/>
              </w:rPr>
              <w:t>JOSE LUI ESPINOSA</w:t>
            </w:r>
          </w:p>
        </w:tc>
      </w:tr>
    </w:tbl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Wilman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Valle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Gonzalez</w:t>
            </w:r>
            <w:proofErr w:type="spellEnd"/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Ciudad Jardín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Transportador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77.681.111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5C6D9F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F006E7" w:rsidRPr="00FB29FB" w:rsidRDefault="00F006E7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F006E7" w:rsidRPr="00FB29FB" w:rsidRDefault="00F006E7" w:rsidP="00A47C67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A47C67">
              <w:rPr>
                <w:b/>
                <w:i/>
                <w:color w:val="000000" w:themeColor="text1"/>
              </w:rPr>
              <w:t>JOSE LUIS ESPINOSA</w:t>
            </w:r>
          </w:p>
        </w:tc>
      </w:tr>
    </w:tbl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F006E7" w:rsidRPr="00FB29FB" w:rsidRDefault="00F006E7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Leydi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Jhoana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Espalza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Herrera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Esperanza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Secretaria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1.066.824.413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C6D9F" w:rsidRPr="00FB29FB" w:rsidRDefault="005C6D9F" w:rsidP="00A47C67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A47C67">
              <w:rPr>
                <w:b/>
                <w:i/>
                <w:color w:val="000000" w:themeColor="text1"/>
              </w:rPr>
              <w:t>JOSE LUIS ESPINOSA</w:t>
            </w:r>
          </w:p>
        </w:tc>
      </w:tr>
    </w:tbl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Luis Alfonso Villegas Carrillo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Las Mesitas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Abogado / Litigante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77.517.917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C6D9F" w:rsidRPr="00FB29FB" w:rsidRDefault="005C6D9F" w:rsidP="00070E8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070E8B">
              <w:rPr>
                <w:b/>
                <w:i/>
                <w:color w:val="000000" w:themeColor="text1"/>
              </w:rPr>
              <w:t>JOSE LUIS ESPINOSA</w:t>
            </w:r>
          </w:p>
        </w:tc>
      </w:tr>
    </w:tbl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Pina Castrillo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Yepez</w:t>
            </w:r>
            <w:proofErr w:type="spellEnd"/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Ciudad Jardín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Ama de Casa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36.453.981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0A0E6E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  <w:r w:rsidR="000A0E6E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  <w:r w:rsidR="000A0E6E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  <w:r w:rsidR="000A0E6E"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5C6D9F" w:rsidRPr="00FB29FB" w:rsidRDefault="005C6D9F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5C6D9F" w:rsidRPr="00FB29FB" w:rsidRDefault="005C6D9F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Andrea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Otalvaro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Castrillo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Ciudad Jardín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Secretaria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1.066.784.255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x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Pablo Emilio Blanco Quintero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Electricista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12.496.761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Mariana Trigos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Jacome</w:t>
            </w:r>
            <w:proofErr w:type="spellEnd"/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Comerciante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1.066.856.441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Laura Sierra Herrera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Nueve de Abril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Estudiante 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1.066.781.616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  <w:r w:rsidR="00372F49" w:rsidRPr="00FB29FB">
              <w:rPr>
                <w:color w:val="000000" w:themeColor="text1"/>
              </w:rPr>
              <w:t xml:space="preserve">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0A0E6E" w:rsidRPr="00FB29FB" w:rsidRDefault="000A0E6E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0A0E6E" w:rsidRPr="00FB29FB" w:rsidRDefault="000A0E6E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Ludys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Jaimes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Perez</w:t>
            </w:r>
            <w:proofErr w:type="spellEnd"/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Ciudad Jardín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Sastre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36.999.627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Marlene Vega Trujillo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Centro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Comerciante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36.656.718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Marlon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Jaimes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Mier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Ciudad Jardín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Conductor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12.496.761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Carlos </w:t>
            </w:r>
            <w:proofErr w:type="spell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Jaimes</w:t>
            </w:r>
            <w:proofErr w:type="spell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Puertas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 Florida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Empresario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6.795.497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843BC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TATIANA MARTINEZ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843BC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EL LAGUITO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843BC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ABOGADA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843BC8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1234567857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Buena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5233A6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p w:rsidR="00372F49" w:rsidRPr="00FB29FB" w:rsidRDefault="00372F49" w:rsidP="00FB29FB">
      <w:pPr>
        <w:shd w:val="clear" w:color="auto" w:fill="00B0F0"/>
        <w:rPr>
          <w:color w:val="000000" w:themeColor="text1"/>
        </w:rPr>
      </w:pPr>
    </w:p>
    <w:tbl>
      <w:tblPr>
        <w:tblStyle w:val="Tablaconcuadrcula"/>
        <w:tblpPr w:leftFromText="141" w:rightFromText="141" w:vertAnchor="page" w:horzAnchor="margin" w:tblpY="1957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2802"/>
        <w:gridCol w:w="5673"/>
        <w:gridCol w:w="2130"/>
        <w:gridCol w:w="2548"/>
      </w:tblGrid>
      <w:tr w:rsidR="00FB29FB" w:rsidRPr="00FB29FB" w:rsidTr="00372F49">
        <w:trPr>
          <w:trHeight w:val="416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ENCUESTA MAPAS DE CONOCIMIENTO REGIONAL.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AMBITO DE INDAGACION 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SALUD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NOMBRE: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CB448C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KAROL ESPINOSA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FECHA: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20 de noviembre de 2011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BARRIO: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CB448C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CAMILO TORRES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OCUPACION: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CB448C" w:rsidRPr="00FB29FB" w:rsidRDefault="00CB448C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ESTUDIANTE</w:t>
            </w:r>
          </w:p>
        </w:tc>
      </w:tr>
      <w:tr w:rsidR="00FB29FB" w:rsidRPr="00FB29FB" w:rsidTr="00372F49">
        <w:tc>
          <w:tcPr>
            <w:tcW w:w="2802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color w:val="000000" w:themeColor="text1"/>
              </w:rPr>
            </w:pPr>
            <w:r w:rsidRPr="00FB29FB">
              <w:rPr>
                <w:b/>
                <w:color w:val="000000" w:themeColor="text1"/>
              </w:rPr>
              <w:t>CEDULA DE CIUDADANIA:</w:t>
            </w:r>
          </w:p>
        </w:tc>
        <w:tc>
          <w:tcPr>
            <w:tcW w:w="10351" w:type="dxa"/>
            <w:gridSpan w:val="3"/>
            <w:shd w:val="clear" w:color="auto" w:fill="FFEFFD"/>
          </w:tcPr>
          <w:p w:rsidR="00372F49" w:rsidRPr="00FB29FB" w:rsidRDefault="00CB448C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33218722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¿Está usted afiliado a un régimen de seguridad social?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SI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¿El municipio cuenta con una entidad  prestadora de salud?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usted que el municipio cuenta con personal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Idóneo para prestar un buen servicio en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en su municipio/localidad atención prioritaria los niños y los adultos mayores?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  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¿Cree  usted que las entidades  prestadoras de salud existentes son 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Suficientes para la demanda en el municipio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Se realizan en el municipio brigadas de salud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¿Reciben atención básica en salud los habitantes del sector rural?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5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¿Conoce usted los recursos destinados en su municipio/localidad destinados</w:t>
            </w:r>
          </w:p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Para la atención en salud y su distribución e inversión</w:t>
            </w:r>
            <w:proofErr w:type="gramStart"/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?</w:t>
            </w:r>
            <w:proofErr w:type="gramEnd"/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SI        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    x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9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¿En su núcleo familiar hay menores de edad? 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            x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NO     </w:t>
            </w:r>
          </w:p>
        </w:tc>
      </w:tr>
      <w:tr w:rsidR="00FB29FB" w:rsidRPr="00FB29FB" w:rsidTr="00372F4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¿Cuentan sus hijos con programas de apoyo nutricional?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SI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B29F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    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8475" w:type="dxa"/>
            <w:gridSpan w:val="2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Cree usted que la atención en el hospital es buena o mala</w:t>
            </w:r>
          </w:p>
        </w:tc>
        <w:tc>
          <w:tcPr>
            <w:tcW w:w="2130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 xml:space="preserve">Buena  </w:t>
            </w:r>
          </w:p>
        </w:tc>
        <w:tc>
          <w:tcPr>
            <w:tcW w:w="2548" w:type="dxa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color w:val="000000" w:themeColor="text1"/>
              </w:rPr>
            </w:pPr>
            <w:r w:rsidRPr="00FB29FB">
              <w:rPr>
                <w:color w:val="000000" w:themeColor="text1"/>
              </w:rPr>
              <w:t>Mala    X</w:t>
            </w:r>
          </w:p>
        </w:tc>
      </w:tr>
      <w:tr w:rsidR="00FB29FB" w:rsidRPr="00FB29FB" w:rsidTr="00372F49">
        <w:trPr>
          <w:trHeight w:val="270"/>
        </w:trPr>
        <w:tc>
          <w:tcPr>
            <w:tcW w:w="13153" w:type="dxa"/>
            <w:gridSpan w:val="4"/>
            <w:shd w:val="clear" w:color="auto" w:fill="FFEFFD"/>
          </w:tcPr>
          <w:p w:rsidR="00372F49" w:rsidRPr="00FB29FB" w:rsidRDefault="00372F49" w:rsidP="00FB29FB">
            <w:pPr>
              <w:shd w:val="clear" w:color="auto" w:fill="00B0F0"/>
              <w:rPr>
                <w:b/>
                <w:i/>
                <w:color w:val="000000" w:themeColor="text1"/>
              </w:rPr>
            </w:pPr>
            <w:r w:rsidRPr="00FB29FB">
              <w:rPr>
                <w:b/>
                <w:i/>
                <w:color w:val="000000" w:themeColor="text1"/>
              </w:rPr>
              <w:t xml:space="preserve">ENCUESTADOR:                                            </w:t>
            </w:r>
            <w:r w:rsidR="00CB448C">
              <w:rPr>
                <w:b/>
                <w:i/>
                <w:color w:val="000000" w:themeColor="text1"/>
              </w:rPr>
              <w:t xml:space="preserve"> JOSE LUIS ESPINOSA</w:t>
            </w:r>
          </w:p>
        </w:tc>
      </w:tr>
    </w:tbl>
    <w:p w:rsidR="005108C0" w:rsidRPr="00FB29FB" w:rsidRDefault="005108C0" w:rsidP="00FB29FB">
      <w:pPr>
        <w:shd w:val="clear" w:color="auto" w:fill="00B0F0"/>
        <w:rPr>
          <w:color w:val="000000" w:themeColor="text1"/>
        </w:rPr>
      </w:pPr>
    </w:p>
    <w:p w:rsidR="00A05FBC" w:rsidRPr="00FB29FB" w:rsidRDefault="00A05FBC" w:rsidP="00FB29FB">
      <w:pPr>
        <w:shd w:val="clear" w:color="auto" w:fill="00B0F0"/>
        <w:rPr>
          <w:color w:val="000000" w:themeColor="text1"/>
        </w:rPr>
      </w:pPr>
    </w:p>
    <w:p w:rsidR="00A05FBC" w:rsidRPr="00FB29FB" w:rsidRDefault="00A05FBC" w:rsidP="00FB29FB">
      <w:pPr>
        <w:shd w:val="clear" w:color="auto" w:fill="00B0F0"/>
        <w:rPr>
          <w:color w:val="000000" w:themeColor="text1"/>
        </w:rPr>
      </w:pPr>
    </w:p>
    <w:sectPr w:rsidR="00A05FBC" w:rsidRPr="00FB29FB" w:rsidSect="009D32D5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2AE" w:rsidRDefault="006C32AE" w:rsidP="00AB0468">
      <w:r>
        <w:separator/>
      </w:r>
    </w:p>
  </w:endnote>
  <w:endnote w:type="continuationSeparator" w:id="0">
    <w:p w:rsidR="006C32AE" w:rsidRDefault="006C32AE" w:rsidP="00AB0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2AE" w:rsidRDefault="006C32AE" w:rsidP="00AB0468">
      <w:r>
        <w:separator/>
      </w:r>
    </w:p>
  </w:footnote>
  <w:footnote w:type="continuationSeparator" w:id="0">
    <w:p w:rsidR="006C32AE" w:rsidRDefault="006C32AE" w:rsidP="00AB0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687A"/>
    <w:multiLevelType w:val="hybridMultilevel"/>
    <w:tmpl w:val="E010712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C03DF9"/>
    <w:multiLevelType w:val="hybridMultilevel"/>
    <w:tmpl w:val="4C560A7C"/>
    <w:lvl w:ilvl="0" w:tplc="240A000F">
      <w:start w:val="1"/>
      <w:numFmt w:val="decimal"/>
      <w:lvlText w:val="%1."/>
      <w:lvlJc w:val="left"/>
      <w:pPr>
        <w:ind w:left="107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4A1B93"/>
    <w:multiLevelType w:val="hybridMultilevel"/>
    <w:tmpl w:val="D1FC5F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FC5"/>
    <w:rsid w:val="00070E8B"/>
    <w:rsid w:val="00086D74"/>
    <w:rsid w:val="000A0E6E"/>
    <w:rsid w:val="000D0A20"/>
    <w:rsid w:val="00195AA8"/>
    <w:rsid w:val="001C359A"/>
    <w:rsid w:val="001E19DD"/>
    <w:rsid w:val="00202F8E"/>
    <w:rsid w:val="00235FCD"/>
    <w:rsid w:val="00262A3D"/>
    <w:rsid w:val="0026537C"/>
    <w:rsid w:val="00265B77"/>
    <w:rsid w:val="002B1E28"/>
    <w:rsid w:val="002E1A71"/>
    <w:rsid w:val="002E238F"/>
    <w:rsid w:val="00343AC7"/>
    <w:rsid w:val="00372F49"/>
    <w:rsid w:val="003C3609"/>
    <w:rsid w:val="003D0099"/>
    <w:rsid w:val="003D78D8"/>
    <w:rsid w:val="004045F8"/>
    <w:rsid w:val="00470E03"/>
    <w:rsid w:val="0048594A"/>
    <w:rsid w:val="004B4044"/>
    <w:rsid w:val="004C3656"/>
    <w:rsid w:val="004C56D2"/>
    <w:rsid w:val="005108C0"/>
    <w:rsid w:val="00514A9C"/>
    <w:rsid w:val="005233A6"/>
    <w:rsid w:val="005744CD"/>
    <w:rsid w:val="005C6D9F"/>
    <w:rsid w:val="0063479B"/>
    <w:rsid w:val="006B6D3D"/>
    <w:rsid w:val="006C32AE"/>
    <w:rsid w:val="00717378"/>
    <w:rsid w:val="00762C26"/>
    <w:rsid w:val="0079101A"/>
    <w:rsid w:val="00795E1C"/>
    <w:rsid w:val="007D152F"/>
    <w:rsid w:val="008346D4"/>
    <w:rsid w:val="00843BC8"/>
    <w:rsid w:val="00886CC5"/>
    <w:rsid w:val="008D174D"/>
    <w:rsid w:val="008E05C7"/>
    <w:rsid w:val="009154C0"/>
    <w:rsid w:val="0091745A"/>
    <w:rsid w:val="00932B75"/>
    <w:rsid w:val="00943BF3"/>
    <w:rsid w:val="0094568C"/>
    <w:rsid w:val="009532AD"/>
    <w:rsid w:val="009C2240"/>
    <w:rsid w:val="009D32D5"/>
    <w:rsid w:val="009D3B44"/>
    <w:rsid w:val="009E00D8"/>
    <w:rsid w:val="00A05FBC"/>
    <w:rsid w:val="00A46C11"/>
    <w:rsid w:val="00A47C67"/>
    <w:rsid w:val="00AB0468"/>
    <w:rsid w:val="00B40A65"/>
    <w:rsid w:val="00B55C92"/>
    <w:rsid w:val="00BC2186"/>
    <w:rsid w:val="00C107C7"/>
    <w:rsid w:val="00C11FC5"/>
    <w:rsid w:val="00C57B16"/>
    <w:rsid w:val="00CB29B3"/>
    <w:rsid w:val="00CB448C"/>
    <w:rsid w:val="00CF1B72"/>
    <w:rsid w:val="00CF33AA"/>
    <w:rsid w:val="00D6702A"/>
    <w:rsid w:val="00DD002F"/>
    <w:rsid w:val="00E05203"/>
    <w:rsid w:val="00E1205F"/>
    <w:rsid w:val="00F006E7"/>
    <w:rsid w:val="00F63829"/>
    <w:rsid w:val="00F843A1"/>
    <w:rsid w:val="00FA7DA3"/>
    <w:rsid w:val="00FB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B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3B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3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4C3656"/>
  </w:style>
  <w:style w:type="character" w:styleId="Hipervnculo">
    <w:name w:val="Hyperlink"/>
    <w:basedOn w:val="Fuentedeprrafopredeter"/>
    <w:uiPriority w:val="99"/>
    <w:unhideWhenUsed/>
    <w:rsid w:val="004C36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65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11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B046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B046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05F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FBC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943B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C36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character" w:customStyle="1" w:styleId="apple-style-span">
    <w:name w:val="apple-style-span"/>
    <w:basedOn w:val="Fuentedeprrafopredeter"/>
    <w:rsid w:val="004C3656"/>
  </w:style>
  <w:style w:type="character" w:styleId="Hipervnculo">
    <w:name w:val="Hyperlink"/>
    <w:basedOn w:val="Fuentedeprrafopredeter"/>
    <w:uiPriority w:val="99"/>
    <w:unhideWhenUsed/>
    <w:rsid w:val="004C365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C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F2DB3-115E-48AE-B0BD-0A6C06898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6641</Words>
  <Characters>36527</Characters>
  <Application>Microsoft Office Word</Application>
  <DocSecurity>0</DocSecurity>
  <Lines>304</Lines>
  <Paragraphs>86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</dc:creator>
  <cp:lastModifiedBy>Wz</cp:lastModifiedBy>
  <cp:revision>2</cp:revision>
  <dcterms:created xsi:type="dcterms:W3CDTF">2011-11-29T20:15:00Z</dcterms:created>
  <dcterms:modified xsi:type="dcterms:W3CDTF">2011-11-29T20:15:00Z</dcterms:modified>
</cp:coreProperties>
</file>