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C" w:rsidRDefault="00C21721" w:rsidP="00C21721">
      <w:pPr>
        <w:pStyle w:val="a3"/>
        <w:rPr>
          <w:rFonts w:hint="eastAsia"/>
        </w:rPr>
      </w:pPr>
      <w:r>
        <w:rPr>
          <w:rFonts w:hint="eastAsia"/>
        </w:rPr>
        <w:t>异彩纷呈的网络应用</w:t>
      </w:r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互联网的出现已经改变了人类的生活方式，在生活、娱乐、工作、学习等方面，互联网都成了主流了。我们的是世界因互联网而精彩。随着</w:t>
      </w:r>
      <w:r>
        <w:rPr>
          <w:rFonts w:hint="eastAsia"/>
        </w:rPr>
        <w:t>IT</w:t>
      </w:r>
      <w:r>
        <w:rPr>
          <w:rFonts w:hint="eastAsia"/>
        </w:rPr>
        <w:t>技术的成熟，各种实用有趣的应用不断提升着人们的上网质量。每个人都有不同的喜好，互联网几乎能给与每个人以独特的选择。我喜欢的网络应用有一下一些。</w:t>
      </w:r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rocketdock</w:t>
      </w:r>
      <w:r>
        <w:rPr>
          <w:rFonts w:hint="eastAsia"/>
        </w:rPr>
        <w:t>：这是一个桌面美化工具，由于人们都倾向与喜欢整洁的桌面。但由于现代人需要各种应用，为了方便，图标放在桌面是最合适的选择，但太多的图标又会影响美观。所以</w:t>
      </w:r>
      <w:r>
        <w:rPr>
          <w:rFonts w:hint="eastAsia"/>
        </w:rPr>
        <w:t>rocketdock</w:t>
      </w:r>
      <w:r>
        <w:rPr>
          <w:rFonts w:hint="eastAsia"/>
        </w:rPr>
        <w:t>的出现同时兼顾了这两方面，既美观有便捷。如截图所示：</w:t>
      </w:r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04296490" wp14:editId="76539FD7">
            <wp:extent cx="5274310" cy="78687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、暴风影音：这是一个视频播放器，经过的我使用经历，我觉得它的速度和清晰度方面都是很不错的，比迅雷看看、</w:t>
      </w:r>
      <w:r>
        <w:rPr>
          <w:rFonts w:hint="eastAsia"/>
        </w:rPr>
        <w:t>PPTV</w:t>
      </w:r>
      <w:r>
        <w:rPr>
          <w:rFonts w:hint="eastAsia"/>
        </w:rPr>
        <w:t>、</w:t>
      </w:r>
      <w:r>
        <w:rPr>
          <w:rFonts w:hint="eastAsia"/>
        </w:rPr>
        <w:t>PPS</w:t>
      </w:r>
      <w:r>
        <w:rPr>
          <w:rFonts w:hint="eastAsia"/>
        </w:rPr>
        <w:t>等都要好用。用它看电影缓冲速度一般都能满足你的要求。</w:t>
      </w:r>
      <w:r>
        <w:rPr>
          <w:noProof/>
        </w:rPr>
        <w:drawing>
          <wp:inline distT="0" distB="0" distL="0" distR="0" wp14:anchorId="4151D700" wp14:editId="5F1F974E">
            <wp:extent cx="5274310" cy="3916053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、迅雷：这是一个广为人知的下载软件，自从电炉被关闭后，迅雷成了我们最好的选择。无论是下载电影歌曲还是游戏文件，迅雷都真的做到了如同雷声一样的速度。</w:t>
      </w:r>
      <w:r>
        <w:rPr>
          <w:noProof/>
        </w:rPr>
        <w:lastRenderedPageBreak/>
        <w:drawing>
          <wp:inline distT="0" distB="0" distL="0" distR="0" wp14:anchorId="582FEDBC" wp14:editId="61591E66">
            <wp:extent cx="5274310" cy="312734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360</w:t>
      </w:r>
      <w:r>
        <w:rPr>
          <w:rFonts w:hint="eastAsia"/>
        </w:rPr>
        <w:t>浏览器：或许很多人并不接受这个浏览器，说它使用了</w:t>
      </w:r>
      <w:r>
        <w:rPr>
          <w:rFonts w:hint="eastAsia"/>
        </w:rPr>
        <w:t>google</w:t>
      </w:r>
      <w:r>
        <w:rPr>
          <w:rFonts w:hint="eastAsia"/>
        </w:rPr>
        <w:t>的内核，不管怎样，我是很喜欢这个浏览器的，感觉界面和速度都不错。</w:t>
      </w:r>
      <w:r>
        <w:rPr>
          <w:noProof/>
        </w:rPr>
        <w:drawing>
          <wp:inline distT="0" distB="0" distL="0" distR="0" wp14:anchorId="08A740C2" wp14:editId="342FBC2A">
            <wp:extent cx="5274310" cy="3920326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721" w:rsidRDefault="00C21721" w:rsidP="00C21721">
      <w:pPr>
        <w:spacing w:line="360" w:lineRule="auto"/>
        <w:ind w:firstLineChars="200" w:firstLine="420"/>
        <w:rPr>
          <w:rFonts w:hint="eastAsia"/>
        </w:rPr>
      </w:pPr>
    </w:p>
    <w:p w:rsidR="00C21721" w:rsidRPr="00C21721" w:rsidRDefault="00C21721" w:rsidP="00C21721">
      <w:pPr>
        <w:spacing w:line="360" w:lineRule="auto"/>
        <w:ind w:firstLineChars="200" w:firstLine="420"/>
        <w:rPr>
          <w:rFonts w:hint="eastAsia"/>
        </w:rPr>
      </w:pPr>
    </w:p>
    <w:sectPr w:rsidR="00C21721" w:rsidRPr="00C21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8"/>
    <w:rsid w:val="00A47B2C"/>
    <w:rsid w:val="00C21721"/>
    <w:rsid w:val="00D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17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2172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C217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21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2172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2172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C217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21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FFei</dc:creator>
  <cp:keywords/>
  <dc:description/>
  <cp:lastModifiedBy>FFei</cp:lastModifiedBy>
  <cp:revision>2</cp:revision>
  <dcterms:created xsi:type="dcterms:W3CDTF">2012-04-15T14:59:00Z</dcterms:created>
  <dcterms:modified xsi:type="dcterms:W3CDTF">2012-04-15T15:21:00Z</dcterms:modified>
</cp:coreProperties>
</file>