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46" w:rsidRPr="00C468AA" w:rsidRDefault="00E67046">
      <w:pPr>
        <w:rPr>
          <w:sz w:val="40"/>
          <w:szCs w:val="40"/>
        </w:rPr>
      </w:pPr>
      <w:r w:rsidRPr="00C468AA">
        <w:rPr>
          <w:sz w:val="40"/>
          <w:szCs w:val="40"/>
        </w:rPr>
        <w:t>Sistema operativo</w:t>
      </w:r>
    </w:p>
    <w:p w:rsidR="00A10431" w:rsidRDefault="00C65008">
      <w:hyperlink r:id="rId8" w:history="1">
        <w:r w:rsidR="00B848C9" w:rsidRPr="005D6401">
          <w:rPr>
            <w:rStyle w:val="Hipervnculo"/>
          </w:rPr>
          <w:t>http://es.wikipedia.org/wiki/Sistema_operativo</w:t>
        </w:r>
      </w:hyperlink>
    </w:p>
    <w:p w:rsidR="00B848C9" w:rsidRDefault="00C65008">
      <w:hyperlink r:id="rId9" w:history="1">
        <w:r w:rsidR="00B848C9" w:rsidRPr="005D6401">
          <w:rPr>
            <w:rStyle w:val="Hipervnculo"/>
          </w:rPr>
          <w:t>http://www.taringa.net/posts/ciencia-educacion/10684779/Tipos-de-Sistemas-operativos.html</w:t>
        </w:r>
      </w:hyperlink>
    </w:p>
    <w:p w:rsidR="00B848C9" w:rsidRDefault="00C65008">
      <w:hyperlink r:id="rId10" w:history="1">
        <w:r w:rsidR="00B848C9" w:rsidRPr="005D6401">
          <w:rPr>
            <w:rStyle w:val="Hipervnculo"/>
          </w:rPr>
          <w:t>http://es.wikipedia.org/wiki/Hardware</w:t>
        </w:r>
      </w:hyperlink>
    </w:p>
    <w:p w:rsidR="00B848C9" w:rsidRDefault="00C65008">
      <w:hyperlink r:id="rId11" w:history="1">
        <w:r w:rsidR="00B848C9" w:rsidRPr="005D6401">
          <w:rPr>
            <w:rStyle w:val="Hipervnculo"/>
          </w:rPr>
          <w:t>http://es.wikipedia.org/wiki/Aplicaci%C3%B3n_inform%C3%A1tica</w:t>
        </w:r>
      </w:hyperlink>
    </w:p>
    <w:p w:rsidR="00B848C9" w:rsidRDefault="00C65008">
      <w:hyperlink r:id="rId12" w:history="1">
        <w:r w:rsidR="001B0680" w:rsidRPr="005D6401">
          <w:rPr>
            <w:rStyle w:val="Hipervnculo"/>
          </w:rPr>
          <w:t>http://detecsur.blogspot.com.ar/2006/08/sistemas-operativos-licenciados-y.html</w:t>
        </w:r>
      </w:hyperlink>
    </w:p>
    <w:p w:rsidR="001B0680" w:rsidRDefault="00C65008">
      <w:hyperlink r:id="rId13" w:history="1">
        <w:r w:rsidR="00E67046" w:rsidRPr="00C16C2B">
          <w:rPr>
            <w:rStyle w:val="Hipervnculo"/>
          </w:rPr>
          <w:t>http://solicenciados.wordpress.com/2012/08/25/hello-world/</w:t>
        </w:r>
      </w:hyperlink>
    </w:p>
    <w:p w:rsidR="00E67046" w:rsidRDefault="00E67046"/>
    <w:p w:rsidR="00E67046" w:rsidRPr="00C468AA" w:rsidRDefault="00E67046">
      <w:pPr>
        <w:rPr>
          <w:sz w:val="40"/>
          <w:szCs w:val="40"/>
        </w:rPr>
      </w:pPr>
      <w:r w:rsidRPr="00C468AA">
        <w:rPr>
          <w:sz w:val="40"/>
          <w:szCs w:val="40"/>
        </w:rPr>
        <w:t>WEB 2.0</w:t>
      </w:r>
    </w:p>
    <w:p w:rsidR="00E67046" w:rsidRDefault="00C65008">
      <w:hyperlink r:id="rId14" w:history="1">
        <w:r w:rsidR="00E67046" w:rsidRPr="00C16C2B">
          <w:rPr>
            <w:rStyle w:val="Hipervnculo"/>
          </w:rPr>
          <w:t>http://definicion.de/web-2-0/</w:t>
        </w:r>
      </w:hyperlink>
    </w:p>
    <w:p w:rsidR="00E67046" w:rsidRDefault="00C65008">
      <w:hyperlink r:id="rId15" w:history="1">
        <w:r w:rsidR="00E67046" w:rsidRPr="00C16C2B">
          <w:rPr>
            <w:rStyle w:val="Hipervnculo"/>
          </w:rPr>
          <w:t>http://www.maestrosdelweb.com/editorial/web2/</w:t>
        </w:r>
      </w:hyperlink>
    </w:p>
    <w:p w:rsidR="00E67046" w:rsidRDefault="00C65008">
      <w:hyperlink r:id="rId16" w:history="1">
        <w:r w:rsidR="00903991" w:rsidRPr="00C16C2B">
          <w:rPr>
            <w:rStyle w:val="Hipervnculo"/>
          </w:rPr>
          <w:t>http://www.cletu.com/diseno-web/blog/seo/web-2-0_1</w:t>
        </w:r>
      </w:hyperlink>
    </w:p>
    <w:p w:rsidR="00903991" w:rsidRDefault="00C65008">
      <w:pPr>
        <w:rPr>
          <w:rStyle w:val="Hipervnculo"/>
        </w:rPr>
      </w:pPr>
      <w:hyperlink r:id="rId17" w:history="1">
        <w:r w:rsidR="00F539D8" w:rsidRPr="00C16C2B">
          <w:rPr>
            <w:rStyle w:val="Hipervnculo"/>
          </w:rPr>
          <w:t>http://www.redacademica.edu.co/proyectos-pedagogicos/ciencias-y-tecnologias/recursos-web-2-0.html</w:t>
        </w:r>
      </w:hyperlink>
    </w:p>
    <w:p w:rsidR="009A37D6" w:rsidRDefault="009A37D6">
      <w:pPr>
        <w:rPr>
          <w:rStyle w:val="Hipervnculo"/>
          <w:color w:val="auto"/>
          <w:u w:val="none"/>
        </w:rPr>
      </w:pPr>
      <w:hyperlink r:id="rId18" w:history="1">
        <w:r w:rsidRPr="00D92E63">
          <w:rPr>
            <w:rStyle w:val="Hipervnculo"/>
          </w:rPr>
          <w:t>http://www.google.com.ar/url?sa=t&amp;rct=j&amp;q=&amp;esrc=s&amp;frm=1&amp;source=web&amp;cd=7&amp;sqi=2&amp;ved=0CEMQFjAG&amp;url=http%3A%2F%2Fjulionica.udem.edu.ni%2Fwp-content%2Fuploads%2F2014%2F01%2FEvolucion_Web.pdf&amp;ei=hpQXVMufJ8PkoASEg4L4Bg&amp;usg=AFQjCNFcnL_B1G9HIdO9gYY05eS7FzvjHg&amp;sig2=jGBtMT2oLSZmqJjP2aaukA&amp;bvm=bv.75097201,d.cWc</w:t>
        </w:r>
      </w:hyperlink>
    </w:p>
    <w:p w:rsidR="009A37D6" w:rsidRDefault="009A37D6">
      <w:hyperlink r:id="rId19" w:history="1">
        <w:r w:rsidRPr="00D92E63">
          <w:rPr>
            <w:rStyle w:val="Hipervnculo"/>
          </w:rPr>
          <w:t>https://www.youtube.com/watch?v=O5t7gfCTJqk</w:t>
        </w:r>
      </w:hyperlink>
    </w:p>
    <w:p w:rsidR="00F539D8" w:rsidRPr="00C468AA" w:rsidRDefault="006F058A">
      <w:pPr>
        <w:rPr>
          <w:sz w:val="40"/>
          <w:szCs w:val="40"/>
        </w:rPr>
      </w:pPr>
      <w:r w:rsidRPr="00C468AA">
        <w:rPr>
          <w:sz w:val="40"/>
          <w:szCs w:val="40"/>
        </w:rPr>
        <w:t>Ubi</w:t>
      </w:r>
      <w:r w:rsidR="00D62EAD" w:rsidRPr="00C468AA">
        <w:rPr>
          <w:sz w:val="40"/>
          <w:szCs w:val="40"/>
        </w:rPr>
        <w:t>cuidad:</w:t>
      </w:r>
    </w:p>
    <w:p w:rsidR="00D62EAD" w:rsidRDefault="00D62EAD">
      <w:hyperlink r:id="rId20" w:history="1">
        <w:r w:rsidRPr="00D92E63">
          <w:rPr>
            <w:rStyle w:val="Hipervnculo"/>
          </w:rPr>
          <w:t>http://ticsmillan.blogspot.com.ar/2011/01/que-es-ubicuidad.html</w:t>
        </w:r>
      </w:hyperlink>
    </w:p>
    <w:p w:rsidR="00D62EAD" w:rsidRDefault="00D62EAD">
      <w:hyperlink r:id="rId21" w:history="1">
        <w:r w:rsidRPr="00D92E63">
          <w:rPr>
            <w:rStyle w:val="Hipervnculo"/>
          </w:rPr>
          <w:t>http://www.wordreference.com/definicion/ubicuo</w:t>
        </w:r>
      </w:hyperlink>
    </w:p>
    <w:p w:rsidR="00D62EAD" w:rsidRDefault="00D62EAD">
      <w:hyperlink r:id="rId22" w:history="1">
        <w:r w:rsidRPr="00D92E63">
          <w:rPr>
            <w:rStyle w:val="Hipervnculo"/>
          </w:rPr>
          <w:t>http://www.google.com.ar/imgres?imgurl=&amp;imgrefurl=https%3A%2F%2Fjuandomingofarnos.wordpress.com%2F2012%2F10%2Fpage%2F113%2F&amp;h=0&amp;w=0&amp;tbnid=xzpKdffxptLdbM&amp;zoom=1&amp;tbnh=194&amp;tbnw=259&amp;docid=OgSLdQNZecXK7M&amp;tbm=isch&amp;ei=KqEXVPKmONDGsQTRiYDQDQ&amp;ved=0CAoQsCUoAg</w:t>
        </w:r>
      </w:hyperlink>
    </w:p>
    <w:p w:rsidR="00D62EAD" w:rsidRDefault="00D62EAD"/>
    <w:p w:rsidR="00C468AA" w:rsidRDefault="00C468AA"/>
    <w:p w:rsidR="00BE2515" w:rsidRPr="00C468AA" w:rsidRDefault="00BE2515">
      <w:pPr>
        <w:rPr>
          <w:sz w:val="40"/>
          <w:szCs w:val="40"/>
        </w:rPr>
      </w:pPr>
      <w:proofErr w:type="gramStart"/>
      <w:r w:rsidRPr="00C468AA">
        <w:rPr>
          <w:sz w:val="40"/>
          <w:szCs w:val="40"/>
        </w:rPr>
        <w:t>e-</w:t>
      </w:r>
      <w:proofErr w:type="spellStart"/>
      <w:r w:rsidRPr="00C468AA">
        <w:rPr>
          <w:sz w:val="40"/>
          <w:szCs w:val="40"/>
        </w:rPr>
        <w:t>learning</w:t>
      </w:r>
      <w:proofErr w:type="spellEnd"/>
      <w:proofErr w:type="gramEnd"/>
    </w:p>
    <w:p w:rsidR="00BE2515" w:rsidRDefault="00BE2515">
      <w:hyperlink r:id="rId23" w:history="1">
        <w:r w:rsidRPr="00D92E63">
          <w:rPr>
            <w:rStyle w:val="Hipervnculo"/>
          </w:rPr>
          <w:t>http://juandomingofarnos.wordpress.com/2011/01/13/la-ubicuidad-en-la-red/</w:t>
        </w:r>
      </w:hyperlink>
    </w:p>
    <w:p w:rsidR="00C468AA" w:rsidRDefault="00C468AA">
      <w:hyperlink r:id="rId24" w:history="1">
        <w:r w:rsidRPr="00D92E63">
          <w:rPr>
            <w:rStyle w:val="Hipervnculo"/>
          </w:rPr>
          <w:t>http://es.wikipedia.org/wiki/Aprendizaje_electr%C3%B3nico</w:t>
        </w:r>
      </w:hyperlink>
    </w:p>
    <w:p w:rsidR="00C468AA" w:rsidRDefault="00C468AA">
      <w:hyperlink r:id="rId25" w:history="1">
        <w:r w:rsidRPr="00D92E63">
          <w:rPr>
            <w:rStyle w:val="Hipervnculo"/>
          </w:rPr>
          <w:t>http://scholar.google.com.ar/scholar_url?hl=es&amp;q=http://www.raco.cat/index.php/DIM/article/download/56479/65901&amp;sa=X&amp;scisig=AAGBfm23R5nPSX9IAEt0HuDNykWZZU4YCw&amp;oi=scholarr&amp;ei=0KQXVMSMC_WCsQToy4DABw&amp;ved=0CDMQgAMoADAA</w:t>
        </w:r>
      </w:hyperlink>
    </w:p>
    <w:p w:rsidR="00C468AA" w:rsidRDefault="00C468AA">
      <w:hyperlink r:id="rId26" w:history="1">
        <w:r w:rsidRPr="00D92E63">
          <w:rPr>
            <w:rStyle w:val="Hipervnculo"/>
          </w:rPr>
          <w:t>http://www.google.com.ar/url?sa=t&amp;rct=j&amp;q=&amp;esrc=s&amp;frm=1&amp;source=web&amp;cd=8&amp;ved=0CEAQFjAH&amp;url=http%3A%2F%2Felencuentro.comunadigital.cl%2Fwp-content%2Fuploads%2F2013%2F06%2Fmanual-nube.pdf&amp;ei=TaYXVLqtF8jisAT9rILoDg&amp;usg=AFQjCNG-TU0MZlMGrd1LxcGPGZ7Wc5om6w&amp;sig2=umUo3XUvxBmu3qP0BFvJiQ&amp;bvm=bv.75097201,d.cWc</w:t>
        </w:r>
      </w:hyperlink>
    </w:p>
    <w:p w:rsidR="00C468AA" w:rsidRDefault="003B286E">
      <w:hyperlink r:id="rId27" w:history="1">
        <w:r w:rsidRPr="00D92E63">
          <w:rPr>
            <w:rStyle w:val="Hipervnculo"/>
          </w:rPr>
          <w:t>https://www.youtube.com/watch?v=29gzSnwWsdE</w:t>
        </w:r>
      </w:hyperlink>
    </w:p>
    <w:p w:rsidR="003B286E" w:rsidRDefault="003B286E">
      <w:bookmarkStart w:id="0" w:name="_GoBack"/>
      <w:bookmarkEnd w:id="0"/>
    </w:p>
    <w:p w:rsidR="00C468AA" w:rsidRDefault="00C468AA"/>
    <w:sectPr w:rsidR="00C468AA" w:rsidSect="00A10431">
      <w:head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08" w:rsidRDefault="00C65008" w:rsidP="006719C3">
      <w:pPr>
        <w:spacing w:after="0" w:line="240" w:lineRule="auto"/>
      </w:pPr>
      <w:r>
        <w:separator/>
      </w:r>
    </w:p>
  </w:endnote>
  <w:endnote w:type="continuationSeparator" w:id="0">
    <w:p w:rsidR="00C65008" w:rsidRDefault="00C65008" w:rsidP="006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08" w:rsidRDefault="00C65008" w:rsidP="006719C3">
      <w:pPr>
        <w:spacing w:after="0" w:line="240" w:lineRule="auto"/>
      </w:pPr>
      <w:r>
        <w:separator/>
      </w:r>
    </w:p>
  </w:footnote>
  <w:footnote w:type="continuationSeparator" w:id="0">
    <w:p w:rsidR="00C65008" w:rsidRDefault="00C65008" w:rsidP="006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36"/>
      <w:gridCol w:w="1098"/>
    </w:tblGrid>
    <w:tr w:rsidR="006719C3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A05DBAE555FC437AA17B8ACFC8DD974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719C3" w:rsidRDefault="006719C3" w:rsidP="006719C3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Bibliografía,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Timm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Gisela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E87FA0F3FFAB44B1B455D9B8FB12166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719C3" w:rsidRPr="006719C3" w:rsidRDefault="006719C3" w:rsidP="006719C3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4°2</w:t>
              </w:r>
            </w:p>
          </w:tc>
        </w:sdtContent>
      </w:sdt>
    </w:tr>
  </w:tbl>
  <w:p w:rsidR="006719C3" w:rsidRDefault="006719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8C9"/>
    <w:rsid w:val="001B0680"/>
    <w:rsid w:val="003B286E"/>
    <w:rsid w:val="006719C3"/>
    <w:rsid w:val="006F058A"/>
    <w:rsid w:val="00903991"/>
    <w:rsid w:val="009A37D6"/>
    <w:rsid w:val="00A10431"/>
    <w:rsid w:val="00B848C9"/>
    <w:rsid w:val="00BE2515"/>
    <w:rsid w:val="00C468AA"/>
    <w:rsid w:val="00C65008"/>
    <w:rsid w:val="00D62EAD"/>
    <w:rsid w:val="00E67046"/>
    <w:rsid w:val="00F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48C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9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9C3"/>
  </w:style>
  <w:style w:type="paragraph" w:styleId="Piedepgina">
    <w:name w:val="footer"/>
    <w:basedOn w:val="Normal"/>
    <w:link w:val="PiedepginaCar"/>
    <w:uiPriority w:val="99"/>
    <w:unhideWhenUsed/>
    <w:rsid w:val="006719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9C3"/>
  </w:style>
  <w:style w:type="paragraph" w:styleId="Textodeglobo">
    <w:name w:val="Balloon Text"/>
    <w:basedOn w:val="Normal"/>
    <w:link w:val="TextodegloboCar"/>
    <w:uiPriority w:val="99"/>
    <w:semiHidden/>
    <w:unhideWhenUsed/>
    <w:rsid w:val="0067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istema_operativo" TargetMode="External"/><Relationship Id="rId13" Type="http://schemas.openxmlformats.org/officeDocument/2006/relationships/hyperlink" Target="http://solicenciados.wordpress.com/2012/08/25/hello-world/" TargetMode="External"/><Relationship Id="rId18" Type="http://schemas.openxmlformats.org/officeDocument/2006/relationships/hyperlink" Target="http://www.google.com.ar/url?sa=t&amp;rct=j&amp;q=&amp;esrc=s&amp;frm=1&amp;source=web&amp;cd=7&amp;sqi=2&amp;ved=0CEMQFjAG&amp;url=http%3A%2F%2Fjulionica.udem.edu.ni%2Fwp-content%2Fuploads%2F2014%2F01%2FEvolucion_Web.pdf&amp;ei=hpQXVMufJ8PkoASEg4L4Bg&amp;usg=AFQjCNFcnL_B1G9HIdO9gYY05eS7FzvjHg&amp;sig2=jGBtMT2oLSZmqJjP2aaukA&amp;bvm=bv.75097201,d.cWc" TargetMode="External"/><Relationship Id="rId26" Type="http://schemas.openxmlformats.org/officeDocument/2006/relationships/hyperlink" Target="http://www.google.com.ar/url?sa=t&amp;rct=j&amp;q=&amp;esrc=s&amp;frm=1&amp;source=web&amp;cd=8&amp;ved=0CEAQFjAH&amp;url=http%3A%2F%2Felencuentro.comunadigital.cl%2Fwp-content%2Fuploads%2F2013%2F06%2Fmanual-nube.pdf&amp;ei=TaYXVLqtF8jisAT9rILoDg&amp;usg=AFQjCNG-TU0MZlMGrd1LxcGPGZ7Wc5om6w&amp;sig2=umUo3XUvxBmu3qP0BFvJiQ&amp;bvm=bv.75097201,d.cW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ordreference.com/definicion/ubicu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tecsur.blogspot.com.ar/2006/08/sistemas-operativos-licenciados-y.html" TargetMode="External"/><Relationship Id="rId17" Type="http://schemas.openxmlformats.org/officeDocument/2006/relationships/hyperlink" Target="http://www.redacademica.edu.co/proyectos-pedagogicos/ciencias-y-tecnologias/recursos-web-2-0.html" TargetMode="External"/><Relationship Id="rId25" Type="http://schemas.openxmlformats.org/officeDocument/2006/relationships/hyperlink" Target="http://scholar.google.com.ar/scholar_url?hl=es&amp;q=http://www.raco.cat/index.php/DIM/article/download/56479/65901&amp;sa=X&amp;scisig=AAGBfm23R5nPSX9IAEt0HuDNykWZZU4YCw&amp;oi=scholarr&amp;ei=0KQXVMSMC_WCsQToy4DABw&amp;ved=0CDMQgAMoADA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etu.com/diseno-web/blog/seo/web-2-0_1" TargetMode="External"/><Relationship Id="rId20" Type="http://schemas.openxmlformats.org/officeDocument/2006/relationships/hyperlink" Target="http://ticsmillan.blogspot.com.ar/2011/01/que-es-ubicuidad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.wikipedia.org/wiki/Aplicaci%C3%B3n_inform%C3%A1tica" TargetMode="External"/><Relationship Id="rId24" Type="http://schemas.openxmlformats.org/officeDocument/2006/relationships/hyperlink" Target="http://es.wikipedia.org/wiki/Aprendizaje_electr%C3%B3ni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estrosdelweb.com/editorial/web2/" TargetMode="External"/><Relationship Id="rId23" Type="http://schemas.openxmlformats.org/officeDocument/2006/relationships/hyperlink" Target="http://juandomingofarnos.wordpress.com/2011/01/13/la-ubicuidad-en-la-red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es.wikipedia.org/wiki/Hardware" TargetMode="External"/><Relationship Id="rId19" Type="http://schemas.openxmlformats.org/officeDocument/2006/relationships/hyperlink" Target="https://www.youtube.com/watch?v=O5t7gfCTJq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aringa.net/posts/ciencia-educacion/10684779/Tipos-de-Sistemas-operativos.html" TargetMode="External"/><Relationship Id="rId14" Type="http://schemas.openxmlformats.org/officeDocument/2006/relationships/hyperlink" Target="http://definicion.de/web-2-0/" TargetMode="External"/><Relationship Id="rId22" Type="http://schemas.openxmlformats.org/officeDocument/2006/relationships/hyperlink" Target="http://www.google.com.ar/imgres?imgurl=&amp;imgrefurl=https%3A%2F%2Fjuandomingofarnos.wordpress.com%2F2012%2F10%2Fpage%2F113%2F&amp;h=0&amp;w=0&amp;tbnid=xzpKdffxptLdbM&amp;zoom=1&amp;tbnh=194&amp;tbnw=259&amp;docid=OgSLdQNZecXK7M&amp;tbm=isch&amp;ei=KqEXVPKmONDGsQTRiYDQDQ&amp;ved=0CAoQsCUoAg" TargetMode="External"/><Relationship Id="rId27" Type="http://schemas.openxmlformats.org/officeDocument/2006/relationships/hyperlink" Target="https://www.youtube.com/watch?v=29gzSnwWsdE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5DBAE555FC437AA17B8ACFC8DD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F7AE-6274-4565-BF04-DE410503A7F7}"/>
      </w:docPartPr>
      <w:docPartBody>
        <w:p w:rsidR="00000000" w:rsidRDefault="000706B2" w:rsidP="000706B2">
          <w:pPr>
            <w:pStyle w:val="A05DBAE555FC437AA17B8ACFC8DD974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E87FA0F3FFAB44B1B455D9B8FB12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9A122-8B9C-4F24-95E6-963FA18600A4}"/>
      </w:docPartPr>
      <w:docPartBody>
        <w:p w:rsidR="00000000" w:rsidRDefault="000706B2" w:rsidP="000706B2">
          <w:pPr>
            <w:pStyle w:val="E87FA0F3FFAB44B1B455D9B8FB12166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B2"/>
    <w:rsid w:val="000706B2"/>
    <w:rsid w:val="008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05DBAE555FC437AA17B8ACFC8DD974E">
    <w:name w:val="A05DBAE555FC437AA17B8ACFC8DD974E"/>
    <w:rsid w:val="000706B2"/>
  </w:style>
  <w:style w:type="paragraph" w:customStyle="1" w:styleId="E87FA0F3FFAB44B1B455D9B8FB12166B">
    <w:name w:val="E87FA0F3FFAB44B1B455D9B8FB12166B"/>
    <w:rsid w:val="000706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05DBAE555FC437AA17B8ACFC8DD974E">
    <w:name w:val="A05DBAE555FC437AA17B8ACFC8DD974E"/>
    <w:rsid w:val="000706B2"/>
  </w:style>
  <w:style w:type="paragraph" w:customStyle="1" w:styleId="E87FA0F3FFAB44B1B455D9B8FB12166B">
    <w:name w:val="E87FA0F3FFAB44B1B455D9B8FB12166B"/>
    <w:rsid w:val="00070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4°2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Bibliografía, Timm Gisela</dc:title>
  <dc:creator>Alumno</dc:creator>
  <cp:lastModifiedBy>Alumno</cp:lastModifiedBy>
  <cp:revision>5</cp:revision>
  <dcterms:created xsi:type="dcterms:W3CDTF">2014-08-22T13:57:00Z</dcterms:created>
  <dcterms:modified xsi:type="dcterms:W3CDTF">2014-09-16T03:03:00Z</dcterms:modified>
</cp:coreProperties>
</file>