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5A" w:rsidRPr="00021C5A" w:rsidRDefault="00021C5A" w:rsidP="00930210">
      <w:pPr>
        <w:spacing w:after="0"/>
      </w:pPr>
    </w:p>
    <w:tbl>
      <w:tblPr>
        <w:tblW w:w="13893" w:type="dxa"/>
        <w:tblInd w:w="-3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529"/>
        <w:gridCol w:w="3788"/>
        <w:gridCol w:w="3788"/>
        <w:gridCol w:w="3788"/>
      </w:tblGrid>
      <w:tr w:rsidR="00021C5A" w:rsidRPr="00735900" w:rsidTr="00021C5A">
        <w:trPr>
          <w:trHeight w:val="391"/>
          <w:tblHeader/>
        </w:trPr>
        <w:tc>
          <w:tcPr>
            <w:tcW w:w="252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</w:tcPr>
          <w:p w:rsidR="00021C5A" w:rsidRPr="00735900" w:rsidRDefault="00021C5A" w:rsidP="00021C5A">
            <w:pPr>
              <w:spacing w:before="120"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Nom de l’outil</w:t>
            </w: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</w:tcPr>
          <w:p w:rsidR="00021C5A" w:rsidRPr="00735900" w:rsidRDefault="00021C5A" w:rsidP="00735900">
            <w:pPr>
              <w:spacing w:before="120"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Utilisations potentielles pour l’enseignement et l’apprentissage</w:t>
            </w: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</w:tcPr>
          <w:p w:rsidR="00021C5A" w:rsidRPr="00735900" w:rsidRDefault="00021C5A" w:rsidP="00735900">
            <w:pPr>
              <w:spacing w:before="120"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Questionnements et incertitudes</w:t>
            </w:r>
            <w:r w:rsidRPr="0073590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</w:tcPr>
          <w:p w:rsidR="00021C5A" w:rsidRDefault="00021C5A" w:rsidP="00735900">
            <w:pPr>
              <w:spacing w:before="120"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Réponses obtenues</w:t>
            </w:r>
          </w:p>
        </w:tc>
      </w:tr>
      <w:tr w:rsidR="00021C5A" w:rsidRPr="00021C5A" w:rsidTr="007D247C">
        <w:trPr>
          <w:trHeight w:val="1701"/>
        </w:trPr>
        <w:tc>
          <w:tcPr>
            <w:tcW w:w="25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bookmarkStart w:id="0" w:name="_GoBack"/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1C5A" w:rsidRPr="00021C5A" w:rsidTr="007D247C">
        <w:trPr>
          <w:trHeight w:val="1701"/>
        </w:trPr>
        <w:tc>
          <w:tcPr>
            <w:tcW w:w="25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1C5A" w:rsidRPr="00021C5A" w:rsidTr="007D247C">
        <w:trPr>
          <w:trHeight w:val="1701"/>
        </w:trPr>
        <w:tc>
          <w:tcPr>
            <w:tcW w:w="25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1C5A" w:rsidRPr="00021C5A" w:rsidTr="007D247C">
        <w:trPr>
          <w:trHeight w:val="1701"/>
        </w:trPr>
        <w:tc>
          <w:tcPr>
            <w:tcW w:w="25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1C5A" w:rsidRPr="00021C5A" w:rsidTr="007D247C">
        <w:trPr>
          <w:trHeight w:val="1701"/>
        </w:trPr>
        <w:tc>
          <w:tcPr>
            <w:tcW w:w="25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1C5A" w:rsidRPr="00021C5A" w:rsidTr="007D247C">
        <w:trPr>
          <w:trHeight w:val="1701"/>
        </w:trPr>
        <w:tc>
          <w:tcPr>
            <w:tcW w:w="25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1C5A" w:rsidRPr="00021C5A" w:rsidTr="007D247C">
        <w:trPr>
          <w:trHeight w:val="1701"/>
        </w:trPr>
        <w:tc>
          <w:tcPr>
            <w:tcW w:w="25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1C5A" w:rsidRPr="00021C5A" w:rsidTr="007D247C">
        <w:trPr>
          <w:trHeight w:val="1701"/>
        </w:trPr>
        <w:tc>
          <w:tcPr>
            <w:tcW w:w="25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1C5A" w:rsidRPr="00021C5A" w:rsidTr="007D247C">
        <w:trPr>
          <w:trHeight w:val="1701"/>
        </w:trPr>
        <w:tc>
          <w:tcPr>
            <w:tcW w:w="25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21C5A" w:rsidRPr="00021C5A" w:rsidRDefault="00021C5A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D247C" w:rsidRPr="00021C5A" w:rsidTr="007D247C">
        <w:trPr>
          <w:trHeight w:val="1701"/>
        </w:trPr>
        <w:tc>
          <w:tcPr>
            <w:tcW w:w="25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247C" w:rsidRPr="00021C5A" w:rsidRDefault="007D247C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247C" w:rsidRPr="00021C5A" w:rsidRDefault="007D247C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247C" w:rsidRPr="00021C5A" w:rsidRDefault="007D247C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247C" w:rsidRPr="00021C5A" w:rsidRDefault="007D247C" w:rsidP="00021C5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bookmarkEnd w:id="0"/>
    </w:tbl>
    <w:p w:rsidR="00735900" w:rsidRDefault="00735900" w:rsidP="00930210">
      <w:pPr>
        <w:spacing w:after="0"/>
        <w:rPr>
          <w:b/>
        </w:rPr>
      </w:pPr>
    </w:p>
    <w:sectPr w:rsidR="00735900" w:rsidSect="00AB1CBA">
      <w:headerReference w:type="default" r:id="rId8"/>
      <w:footerReference w:type="default" r:id="rId9"/>
      <w:pgSz w:w="15840" w:h="12240" w:orient="landscape"/>
      <w:pgMar w:top="1463" w:right="1440" w:bottom="1304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71" w:rsidRDefault="00AF5C71" w:rsidP="008A1EA5">
      <w:pPr>
        <w:spacing w:after="0" w:line="240" w:lineRule="auto"/>
      </w:pPr>
      <w:r>
        <w:separator/>
      </w:r>
    </w:p>
  </w:endnote>
  <w:endnote w:type="continuationSeparator" w:id="0">
    <w:p w:rsidR="00AF5C71" w:rsidRDefault="00AF5C71" w:rsidP="008A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1" w:rsidRDefault="00AB1CBA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305215C7" wp14:editId="581A5320">
          <wp:simplePos x="0" y="0"/>
          <wp:positionH relativeFrom="column">
            <wp:posOffset>6778625</wp:posOffset>
          </wp:positionH>
          <wp:positionV relativeFrom="paragraph">
            <wp:posOffset>41866</wp:posOffset>
          </wp:positionV>
          <wp:extent cx="1750957" cy="387231"/>
          <wp:effectExtent l="0" t="0" r="1905" b="0"/>
          <wp:wrapNone/>
          <wp:docPr id="3" name="Image 3" descr="CPSSSign-1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PSSSign-1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957" cy="387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56C">
      <w:rPr>
        <w:noProof/>
        <w:lang w:eastAsia="fr-CA"/>
      </w:rPr>
      <w:drawing>
        <wp:inline distT="0" distB="0" distL="0" distR="0" wp14:anchorId="04F3D8AE" wp14:editId="19CC4DD3">
          <wp:extent cx="1658415" cy="525164"/>
          <wp:effectExtent l="0" t="0" r="0" b="825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4394" cy="527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71" w:rsidRDefault="00AF5C71" w:rsidP="008A1EA5">
      <w:pPr>
        <w:spacing w:after="0" w:line="240" w:lineRule="auto"/>
      </w:pPr>
      <w:r>
        <w:separator/>
      </w:r>
    </w:p>
  </w:footnote>
  <w:footnote w:type="continuationSeparator" w:id="0">
    <w:p w:rsidR="00AF5C71" w:rsidRDefault="00AF5C71" w:rsidP="008A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1" w:rsidRDefault="00AF5C71" w:rsidP="008A1EA5">
    <w:pPr>
      <w:pStyle w:val="En-tte"/>
      <w:jc w:val="right"/>
      <w:rPr>
        <w:b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B6384B8" wp14:editId="13E76D20">
          <wp:simplePos x="0" y="0"/>
          <wp:positionH relativeFrom="column">
            <wp:posOffset>-70338</wp:posOffset>
          </wp:positionH>
          <wp:positionV relativeFrom="paragraph">
            <wp:posOffset>-21155</wp:posOffset>
          </wp:positionV>
          <wp:extent cx="8338304" cy="383590"/>
          <wp:effectExtent l="0" t="0" r="5715" b="0"/>
          <wp:wrapNone/>
          <wp:docPr id="1" name="Image 1" descr="Lign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gn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217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1C5A">
      <w:rPr>
        <w:b/>
      </w:rPr>
      <w:t>Les TIC dans la formation</w:t>
    </w:r>
  </w:p>
  <w:p w:rsidR="00AF5C71" w:rsidRDefault="00AF5C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C5E"/>
    <w:multiLevelType w:val="hybridMultilevel"/>
    <w:tmpl w:val="A7CCAA3C"/>
    <w:lvl w:ilvl="0" w:tplc="C5029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BB"/>
    <w:multiLevelType w:val="hybridMultilevel"/>
    <w:tmpl w:val="BFF473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B365A"/>
    <w:multiLevelType w:val="hybridMultilevel"/>
    <w:tmpl w:val="9044F480"/>
    <w:lvl w:ilvl="0" w:tplc="8292B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839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AC3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046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490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4FA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0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0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2B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A17A4C"/>
    <w:multiLevelType w:val="hybridMultilevel"/>
    <w:tmpl w:val="05F8384C"/>
    <w:lvl w:ilvl="0" w:tplc="14AC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6F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6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21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4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6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6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6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5BA2C15"/>
    <w:multiLevelType w:val="hybridMultilevel"/>
    <w:tmpl w:val="D6B8F564"/>
    <w:lvl w:ilvl="0" w:tplc="C50291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6F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6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21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4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6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6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6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5"/>
    <w:rsid w:val="00021C5A"/>
    <w:rsid w:val="00184547"/>
    <w:rsid w:val="00492D56"/>
    <w:rsid w:val="006A4635"/>
    <w:rsid w:val="00735900"/>
    <w:rsid w:val="0074187A"/>
    <w:rsid w:val="00756301"/>
    <w:rsid w:val="007D247C"/>
    <w:rsid w:val="008A1EA5"/>
    <w:rsid w:val="00930210"/>
    <w:rsid w:val="00A7656C"/>
    <w:rsid w:val="00AA726C"/>
    <w:rsid w:val="00AB1CBA"/>
    <w:rsid w:val="00AD4050"/>
    <w:rsid w:val="00AF5C71"/>
    <w:rsid w:val="00BC52DC"/>
    <w:rsid w:val="00D76327"/>
    <w:rsid w:val="00F944A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EA5"/>
  </w:style>
  <w:style w:type="paragraph" w:styleId="Pieddepage">
    <w:name w:val="footer"/>
    <w:basedOn w:val="Normal"/>
    <w:link w:val="PieddepageCar"/>
    <w:uiPriority w:val="99"/>
    <w:unhideWhenUsed/>
    <w:rsid w:val="008A1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EA5"/>
  </w:style>
  <w:style w:type="paragraph" w:styleId="Textedebulles">
    <w:name w:val="Balloon Text"/>
    <w:basedOn w:val="Normal"/>
    <w:link w:val="TextedebullesCar"/>
    <w:uiPriority w:val="99"/>
    <w:semiHidden/>
    <w:unhideWhenUsed/>
    <w:rsid w:val="008A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E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8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EA5"/>
  </w:style>
  <w:style w:type="paragraph" w:styleId="Pieddepage">
    <w:name w:val="footer"/>
    <w:basedOn w:val="Normal"/>
    <w:link w:val="PieddepageCar"/>
    <w:uiPriority w:val="99"/>
    <w:unhideWhenUsed/>
    <w:rsid w:val="008A1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EA5"/>
  </w:style>
  <w:style w:type="paragraph" w:styleId="Textedebulles">
    <w:name w:val="Balloon Text"/>
    <w:basedOn w:val="Normal"/>
    <w:link w:val="TextedebullesCar"/>
    <w:uiPriority w:val="99"/>
    <w:semiHidden/>
    <w:unhideWhenUsed/>
    <w:rsid w:val="008A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E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8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9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Houde, Sylvie</dc:creator>
  <cp:lastModifiedBy>Houde, Sylvie</cp:lastModifiedBy>
  <cp:revision>3</cp:revision>
  <dcterms:created xsi:type="dcterms:W3CDTF">2014-08-01T15:36:00Z</dcterms:created>
  <dcterms:modified xsi:type="dcterms:W3CDTF">2014-08-01T15:37:00Z</dcterms:modified>
</cp:coreProperties>
</file>