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BA" w:rsidRDefault="007468BA">
      <w:bookmarkStart w:id="0" w:name="_GoBack"/>
      <w:bookmarkEnd w:id="0"/>
      <w:r>
        <w:rPr>
          <w:noProof/>
          <w:lang w:eastAsia="en-TT"/>
        </w:rPr>
        <w:drawing>
          <wp:inline distT="0" distB="0" distL="0" distR="0" wp14:anchorId="56D99679" wp14:editId="746E7320">
            <wp:extent cx="5934075" cy="3305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es of herni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658" cy="331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8BA" w:rsidRPr="007468BA" w:rsidRDefault="007468BA" w:rsidP="007468BA"/>
    <w:p w:rsidR="007468BA" w:rsidRPr="007468BA" w:rsidRDefault="007468BA" w:rsidP="007468BA">
      <w:r>
        <w:rPr>
          <w:noProof/>
          <w:lang w:eastAsia="en-TT"/>
        </w:rPr>
        <w:drawing>
          <wp:inline distT="0" distB="0" distL="0" distR="0" wp14:anchorId="0E2F44B2" wp14:editId="466B2539">
            <wp:extent cx="5934075" cy="1876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nia class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905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8BA" w:rsidRPr="007468BA" w:rsidRDefault="007468BA" w:rsidP="007468BA"/>
    <w:p w:rsidR="007468BA" w:rsidRPr="007468BA" w:rsidRDefault="007468BA" w:rsidP="007468BA">
      <w:r>
        <w:rPr>
          <w:noProof/>
          <w:lang w:eastAsia="en-TT"/>
        </w:rPr>
        <w:drawing>
          <wp:inline distT="0" distB="0" distL="0" distR="0" wp14:anchorId="62D07AEB" wp14:editId="730876EA">
            <wp:extent cx="5934075" cy="2076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nia clas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904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8BA" w:rsidRDefault="007468BA" w:rsidP="007468BA">
      <w:r>
        <w:rPr>
          <w:noProof/>
          <w:lang w:eastAsia="en-TT"/>
        </w:rPr>
        <w:lastRenderedPageBreak/>
        <w:drawing>
          <wp:inline distT="0" distB="0" distL="0" distR="0" wp14:anchorId="118D5FD7" wp14:editId="77A28189">
            <wp:extent cx="5943600" cy="27374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nia class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8BA" w:rsidRDefault="007468BA" w:rsidP="007468BA"/>
    <w:p w:rsidR="007468BA" w:rsidRDefault="007468BA" w:rsidP="007468BA">
      <w:r>
        <w:rPr>
          <w:noProof/>
          <w:lang w:eastAsia="en-TT"/>
        </w:rPr>
        <w:drawing>
          <wp:inline distT="0" distB="0" distL="0" distR="0" wp14:anchorId="2C714F28" wp14:editId="11F684C8">
            <wp:extent cx="5943600" cy="27559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nia cla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8BA" w:rsidRDefault="007468BA" w:rsidP="007468BA"/>
    <w:p w:rsidR="007468BA" w:rsidRDefault="007468BA" w:rsidP="007468BA"/>
    <w:p w:rsidR="007468BA" w:rsidRDefault="007468BA" w:rsidP="007468BA"/>
    <w:p w:rsidR="007468BA" w:rsidRDefault="007468BA" w:rsidP="007468BA"/>
    <w:p w:rsidR="007468BA" w:rsidRPr="007468BA" w:rsidRDefault="007468BA" w:rsidP="007468BA"/>
    <w:sectPr w:rsidR="007468BA" w:rsidRPr="007468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BA" w:rsidRDefault="00DD61BA" w:rsidP="007468BA">
      <w:pPr>
        <w:spacing w:after="0" w:line="240" w:lineRule="auto"/>
      </w:pPr>
      <w:r>
        <w:separator/>
      </w:r>
    </w:p>
  </w:endnote>
  <w:endnote w:type="continuationSeparator" w:id="0">
    <w:p w:rsidR="00DD61BA" w:rsidRDefault="00DD61BA" w:rsidP="0074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BA" w:rsidRDefault="00746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BA" w:rsidRDefault="00746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BA" w:rsidRDefault="00746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BA" w:rsidRDefault="00DD61BA" w:rsidP="007468BA">
      <w:pPr>
        <w:spacing w:after="0" w:line="240" w:lineRule="auto"/>
      </w:pPr>
      <w:r>
        <w:separator/>
      </w:r>
    </w:p>
  </w:footnote>
  <w:footnote w:type="continuationSeparator" w:id="0">
    <w:p w:rsidR="00DD61BA" w:rsidRDefault="00DD61BA" w:rsidP="0074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BA" w:rsidRDefault="00746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BA" w:rsidRDefault="007468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51BF" wp14:editId="4567D8D0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1828800" cy="409575"/>
              <wp:effectExtent l="0" t="0" r="0" b="9525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468BA" w:rsidRPr="007468BA" w:rsidRDefault="007468BA" w:rsidP="007468BA">
                          <w:pPr>
                            <w:pStyle w:val="Header"/>
                            <w:jc w:val="center"/>
                            <w:rPr>
                              <w:b/>
                              <w:outline/>
                              <w:color w:val="C0504D" w:themeColor="accent2"/>
                              <w:sz w:val="48"/>
                              <w:szCs w:val="48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17995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7468BA">
                            <w:rPr>
                              <w:b/>
                              <w:outline/>
                              <w:color w:val="C0504D" w:themeColor="accent2"/>
                              <w:sz w:val="48"/>
                              <w:szCs w:val="48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17995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>HERNIA CLASSIFICATIONS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.2pt;width:2in;height:32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" filled="f" stroked="f">
              <v:textbox>
                <w:txbxContent>
                  <w:p w:rsidR="007468BA" w:rsidRPr="007468BA" w:rsidRDefault="007468BA" w:rsidP="007468BA">
                    <w:pPr>
                      <w:pStyle w:val="Header"/>
                      <w:jc w:val="center"/>
                      <w:rPr>
                        <w:b/>
                        <w:outline/>
                        <w:color w:val="C0504D" w:themeColor="accent2"/>
                        <w:sz w:val="48"/>
                        <w:szCs w:val="48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17995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</w:pPr>
                    <w:r w:rsidRPr="007468BA">
                      <w:rPr>
                        <w:b/>
                        <w:outline/>
                        <w:color w:val="C0504D" w:themeColor="accent2"/>
                        <w:sz w:val="48"/>
                        <w:szCs w:val="48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17995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>HERNIA CLASSIFICATIONS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BA" w:rsidRDefault="007468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BA"/>
    <w:rsid w:val="00122C15"/>
    <w:rsid w:val="007468BA"/>
    <w:rsid w:val="00957E58"/>
    <w:rsid w:val="00DD61BA"/>
    <w:rsid w:val="00F06154"/>
    <w:rsid w:val="00F4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8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6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8BA"/>
  </w:style>
  <w:style w:type="paragraph" w:styleId="Footer">
    <w:name w:val="footer"/>
    <w:basedOn w:val="Normal"/>
    <w:link w:val="FooterChar"/>
    <w:uiPriority w:val="99"/>
    <w:unhideWhenUsed/>
    <w:rsid w:val="00746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8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6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8BA"/>
  </w:style>
  <w:style w:type="paragraph" w:styleId="Footer">
    <w:name w:val="footer"/>
    <w:basedOn w:val="Normal"/>
    <w:link w:val="FooterChar"/>
    <w:uiPriority w:val="99"/>
    <w:unhideWhenUsed/>
    <w:rsid w:val="00746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607A-3501-44D7-B9EB-3208D3EF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dreamcatcher_181@hotmail.com</dc:creator>
  <cp:lastModifiedBy>dreamcatcher_181@hotmail.com</cp:lastModifiedBy>
  <cp:revision>2</cp:revision>
  <dcterms:created xsi:type="dcterms:W3CDTF">2015-10-28T20:27:00Z</dcterms:created>
  <dcterms:modified xsi:type="dcterms:W3CDTF">2015-10-28T20:33:00Z</dcterms:modified>
</cp:coreProperties>
</file>