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8B" w:rsidRPr="00395B8B" w:rsidRDefault="00395B8B" w:rsidP="00395B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B8B">
        <w:rPr>
          <w:rFonts w:ascii="Times New Roman" w:hAnsi="Times New Roman" w:cs="Times New Roman"/>
          <w:b/>
          <w:sz w:val="24"/>
          <w:szCs w:val="24"/>
          <w:u w:val="single"/>
        </w:rPr>
        <w:t>METHOD OF SURGICAL PROCEDURE:</w:t>
      </w:r>
    </w:p>
    <w:p w:rsidR="00395B8B" w:rsidRPr="00AA1FD2" w:rsidRDefault="00395B8B" w:rsidP="00395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FD2">
        <w:rPr>
          <w:rFonts w:ascii="Times New Roman" w:hAnsi="Times New Roman" w:cs="Times New Roman"/>
          <w:sz w:val="24"/>
          <w:szCs w:val="24"/>
        </w:rPr>
        <w:t xml:space="preserve">A vertical incision of about 20cm was made through the skin in middle of the right </w:t>
      </w:r>
      <w:proofErr w:type="spellStart"/>
      <w:r w:rsidRPr="00AA1FD2">
        <w:rPr>
          <w:rFonts w:ascii="Times New Roman" w:hAnsi="Times New Roman" w:cs="Times New Roman"/>
          <w:sz w:val="24"/>
          <w:szCs w:val="24"/>
        </w:rPr>
        <w:t>paralumbar</w:t>
      </w:r>
      <w:proofErr w:type="spellEnd"/>
      <w:r w:rsidRPr="00AA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D2">
        <w:rPr>
          <w:rFonts w:ascii="Times New Roman" w:hAnsi="Times New Roman" w:cs="Times New Roman"/>
          <w:sz w:val="24"/>
          <w:szCs w:val="24"/>
        </w:rPr>
        <w:t>fossa</w:t>
      </w:r>
      <w:proofErr w:type="spellEnd"/>
      <w:r w:rsidRPr="00AA1FD2">
        <w:rPr>
          <w:rFonts w:ascii="Times New Roman" w:hAnsi="Times New Roman" w:cs="Times New Roman"/>
          <w:sz w:val="24"/>
          <w:szCs w:val="24"/>
        </w:rPr>
        <w:t xml:space="preserve"> with a scalpel.</w:t>
      </w:r>
    </w:p>
    <w:p w:rsidR="00395B8B" w:rsidRPr="00AA1FD2" w:rsidRDefault="00395B8B" w:rsidP="00395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FD2">
        <w:rPr>
          <w:rFonts w:ascii="Times New Roman" w:hAnsi="Times New Roman" w:cs="Times New Roman"/>
          <w:sz w:val="24"/>
          <w:szCs w:val="24"/>
        </w:rPr>
        <w:t xml:space="preserve">The subcutaneous tissue was dissected with the scalpel until the </w:t>
      </w:r>
      <w:proofErr w:type="spellStart"/>
      <w:r w:rsidRPr="00AA1FD2">
        <w:rPr>
          <w:rFonts w:ascii="Times New Roman" w:hAnsi="Times New Roman" w:cs="Times New Roman"/>
          <w:sz w:val="24"/>
          <w:szCs w:val="24"/>
        </w:rPr>
        <w:t>cutaneo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muscle was reached</w:t>
      </w:r>
      <w:r w:rsidRPr="00AA1FD2">
        <w:rPr>
          <w:rFonts w:ascii="Times New Roman" w:hAnsi="Times New Roman" w:cs="Times New Roman"/>
          <w:sz w:val="24"/>
          <w:szCs w:val="24"/>
        </w:rPr>
        <w:t xml:space="preserve">. This muscle was sharply incised and the dissection was continued until the external oblique muscle was encountered. Bleeding vessels were </w:t>
      </w:r>
      <w:r>
        <w:rPr>
          <w:rFonts w:ascii="Times New Roman" w:hAnsi="Times New Roman" w:cs="Times New Roman"/>
          <w:sz w:val="24"/>
          <w:szCs w:val="24"/>
        </w:rPr>
        <w:t xml:space="preserve">immediately </w:t>
      </w:r>
      <w:r w:rsidRPr="00AA1FD2">
        <w:rPr>
          <w:rFonts w:ascii="Times New Roman" w:hAnsi="Times New Roman" w:cs="Times New Roman"/>
          <w:sz w:val="24"/>
          <w:szCs w:val="24"/>
        </w:rPr>
        <w:t>crushed with haemostats</w:t>
      </w:r>
      <w:r>
        <w:rPr>
          <w:rFonts w:ascii="Times New Roman" w:hAnsi="Times New Roman" w:cs="Times New Roman"/>
          <w:sz w:val="24"/>
          <w:szCs w:val="24"/>
        </w:rPr>
        <w:t xml:space="preserve"> on dissection</w:t>
      </w:r>
      <w:r w:rsidRPr="00AA1FD2">
        <w:rPr>
          <w:rFonts w:ascii="Times New Roman" w:hAnsi="Times New Roman" w:cs="Times New Roman"/>
          <w:sz w:val="24"/>
          <w:szCs w:val="24"/>
        </w:rPr>
        <w:t>.</w:t>
      </w:r>
    </w:p>
    <w:p w:rsidR="00395B8B" w:rsidRPr="00AA1FD2" w:rsidRDefault="00395B8B" w:rsidP="00395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FD2">
        <w:rPr>
          <w:rFonts w:ascii="Times New Roman" w:hAnsi="Times New Roman" w:cs="Times New Roman"/>
          <w:sz w:val="24"/>
          <w:szCs w:val="24"/>
        </w:rPr>
        <w:t xml:space="preserve"> The external oblique was recognised by caudal ventral orientation in the muscles fibres. Brown- </w:t>
      </w:r>
      <w:proofErr w:type="spellStart"/>
      <w:r w:rsidRPr="00AA1FD2">
        <w:rPr>
          <w:rFonts w:ascii="Times New Roman" w:hAnsi="Times New Roman" w:cs="Times New Roman"/>
          <w:sz w:val="24"/>
          <w:szCs w:val="24"/>
        </w:rPr>
        <w:t>Adson</w:t>
      </w:r>
      <w:proofErr w:type="spellEnd"/>
      <w:r w:rsidRPr="00AA1FD2">
        <w:rPr>
          <w:rFonts w:ascii="Times New Roman" w:hAnsi="Times New Roman" w:cs="Times New Roman"/>
          <w:sz w:val="24"/>
          <w:szCs w:val="24"/>
        </w:rPr>
        <w:t xml:space="preserve"> forceps were used to tent the muscle before a small incision was made through the entire muscle layer. This muscle layer was then bluntly dissected away from the underlying internal oblique muscle. The incision was then extended with scissors.</w:t>
      </w:r>
    </w:p>
    <w:p w:rsidR="00395B8B" w:rsidRPr="00AA1FD2" w:rsidRDefault="00395B8B" w:rsidP="00395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FD2">
        <w:rPr>
          <w:rFonts w:ascii="Times New Roman" w:hAnsi="Times New Roman" w:cs="Times New Roman"/>
          <w:sz w:val="24"/>
          <w:szCs w:val="24"/>
        </w:rPr>
        <w:t xml:space="preserve">The internal oblique </w:t>
      </w:r>
      <w:r>
        <w:rPr>
          <w:rFonts w:ascii="Times New Roman" w:hAnsi="Times New Roman" w:cs="Times New Roman"/>
          <w:sz w:val="24"/>
          <w:szCs w:val="24"/>
        </w:rPr>
        <w:t xml:space="preserve">muscle </w:t>
      </w:r>
      <w:r w:rsidRPr="00AA1FD2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AA1FD2">
        <w:rPr>
          <w:rFonts w:ascii="Times New Roman" w:hAnsi="Times New Roman" w:cs="Times New Roman"/>
          <w:sz w:val="24"/>
          <w:szCs w:val="24"/>
        </w:rPr>
        <w:t>dissected in the same manner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B8B" w:rsidRPr="00AA1FD2" w:rsidRDefault="00395B8B" w:rsidP="00395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FD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transverse muscle was tented </w:t>
      </w:r>
      <w:r w:rsidRPr="00AA1FD2">
        <w:rPr>
          <w:rFonts w:ascii="Times New Roman" w:hAnsi="Times New Roman" w:cs="Times New Roman"/>
          <w:sz w:val="24"/>
          <w:szCs w:val="24"/>
        </w:rPr>
        <w:t>and then a small incision through t</w:t>
      </w:r>
      <w:r>
        <w:rPr>
          <w:rFonts w:ascii="Times New Roman" w:hAnsi="Times New Roman" w:cs="Times New Roman"/>
          <w:sz w:val="24"/>
          <w:szCs w:val="24"/>
        </w:rPr>
        <w:t>he muscle was made.</w:t>
      </w:r>
    </w:p>
    <w:p w:rsidR="00395B8B" w:rsidRPr="00AA1FD2" w:rsidRDefault="00395B8B" w:rsidP="00395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completion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laparotomy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AA1FD2">
        <w:rPr>
          <w:rFonts w:ascii="Times New Roman" w:hAnsi="Times New Roman" w:cs="Times New Roman"/>
          <w:sz w:val="24"/>
          <w:szCs w:val="24"/>
        </w:rPr>
        <w:t>transverse muscle</w:t>
      </w:r>
      <w:r>
        <w:rPr>
          <w:rFonts w:ascii="Times New Roman" w:hAnsi="Times New Roman" w:cs="Times New Roman"/>
          <w:sz w:val="24"/>
          <w:szCs w:val="24"/>
        </w:rPr>
        <w:t xml:space="preserve"> and the peritoneum were sutured </w:t>
      </w:r>
      <w:r w:rsidRPr="00AA1FD2">
        <w:rPr>
          <w:rFonts w:ascii="Times New Roman" w:hAnsi="Times New Roman" w:cs="Times New Roman"/>
          <w:sz w:val="24"/>
          <w:szCs w:val="24"/>
        </w:rPr>
        <w:t xml:space="preserve">using 2-0 </w:t>
      </w:r>
      <w:proofErr w:type="spellStart"/>
      <w:r w:rsidRPr="00AA1FD2">
        <w:rPr>
          <w:rFonts w:ascii="Times New Roman" w:hAnsi="Times New Roman" w:cs="Times New Roman"/>
          <w:sz w:val="24"/>
          <w:szCs w:val="24"/>
        </w:rPr>
        <w:t>vicryl</w:t>
      </w:r>
      <w:proofErr w:type="spellEnd"/>
      <w:r w:rsidRPr="00AA1FD2">
        <w:rPr>
          <w:rFonts w:ascii="Times New Roman" w:hAnsi="Times New Roman" w:cs="Times New Roman"/>
          <w:sz w:val="24"/>
          <w:szCs w:val="24"/>
        </w:rPr>
        <w:t xml:space="preserve"> in a simple continuous pattern.</w:t>
      </w:r>
    </w:p>
    <w:p w:rsidR="00395B8B" w:rsidRPr="00AA1FD2" w:rsidRDefault="00395B8B" w:rsidP="00395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FD2">
        <w:rPr>
          <w:rFonts w:ascii="Times New Roman" w:hAnsi="Times New Roman" w:cs="Times New Roman"/>
          <w:sz w:val="24"/>
          <w:szCs w:val="24"/>
        </w:rPr>
        <w:t xml:space="preserve">Then the internal and external oblique muscles were opposed using 2-0 </w:t>
      </w:r>
      <w:proofErr w:type="spellStart"/>
      <w:r w:rsidRPr="00AA1FD2">
        <w:rPr>
          <w:rFonts w:ascii="Times New Roman" w:hAnsi="Times New Roman" w:cs="Times New Roman"/>
          <w:sz w:val="24"/>
          <w:szCs w:val="24"/>
        </w:rPr>
        <w:t>vicryl</w:t>
      </w:r>
      <w:proofErr w:type="spellEnd"/>
      <w:r w:rsidRPr="00AA1FD2">
        <w:rPr>
          <w:rFonts w:ascii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hAnsi="Times New Roman" w:cs="Times New Roman"/>
          <w:sz w:val="24"/>
          <w:szCs w:val="24"/>
        </w:rPr>
        <w:t>gain, simple continuous pattern. T</w:t>
      </w:r>
      <w:r w:rsidRPr="00AA1FD2">
        <w:rPr>
          <w:rFonts w:ascii="Times New Roman" w:hAnsi="Times New Roman" w:cs="Times New Roman"/>
          <w:sz w:val="24"/>
          <w:szCs w:val="24"/>
        </w:rPr>
        <w:t xml:space="preserve">he subcutaneous tissues along with the </w:t>
      </w:r>
      <w:proofErr w:type="spellStart"/>
      <w:r w:rsidRPr="00AA1FD2">
        <w:rPr>
          <w:rFonts w:ascii="Times New Roman" w:hAnsi="Times New Roman" w:cs="Times New Roman"/>
          <w:sz w:val="24"/>
          <w:szCs w:val="24"/>
        </w:rPr>
        <w:t>cutaneous</w:t>
      </w:r>
      <w:proofErr w:type="spellEnd"/>
      <w:r w:rsidRPr="00AA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D2">
        <w:rPr>
          <w:rFonts w:ascii="Times New Roman" w:hAnsi="Times New Roman" w:cs="Times New Roman"/>
          <w:sz w:val="24"/>
          <w:szCs w:val="24"/>
        </w:rPr>
        <w:t>trunci</w:t>
      </w:r>
      <w:proofErr w:type="spellEnd"/>
      <w:r w:rsidRPr="00AA1FD2">
        <w:rPr>
          <w:rFonts w:ascii="Times New Roman" w:hAnsi="Times New Roman" w:cs="Times New Roman"/>
          <w:sz w:val="24"/>
          <w:szCs w:val="24"/>
        </w:rPr>
        <w:t xml:space="preserve"> muscle were opposed similarly.</w:t>
      </w:r>
    </w:p>
    <w:p w:rsidR="00395B8B" w:rsidRPr="00AA1FD2" w:rsidRDefault="00395B8B" w:rsidP="00395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FD2">
        <w:rPr>
          <w:rFonts w:ascii="Times New Roman" w:hAnsi="Times New Roman" w:cs="Times New Roman"/>
          <w:sz w:val="24"/>
          <w:szCs w:val="24"/>
        </w:rPr>
        <w:t xml:space="preserve">The skin was sutured using 2-0 </w:t>
      </w:r>
      <w:proofErr w:type="spellStart"/>
      <w:r w:rsidRPr="00AA1FD2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Pr="00AA1FD2">
        <w:rPr>
          <w:rFonts w:ascii="Times New Roman" w:hAnsi="Times New Roman" w:cs="Times New Roman"/>
          <w:sz w:val="24"/>
          <w:szCs w:val="24"/>
        </w:rPr>
        <w:t xml:space="preserve"> in a Ford interlocking pattern from the dorsal part of the incision leaving 3 inches at the end of the incision to place simple interrupted sutures in the event a drain was needed to be established.</w:t>
      </w:r>
    </w:p>
    <w:p w:rsidR="00B338C3" w:rsidRDefault="00B338C3"/>
    <w:sectPr w:rsidR="00B338C3" w:rsidSect="00B33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867"/>
    <w:multiLevelType w:val="hybridMultilevel"/>
    <w:tmpl w:val="36A82628"/>
    <w:lvl w:ilvl="0" w:tplc="2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395B8B"/>
    <w:rsid w:val="00000258"/>
    <w:rsid w:val="0000110C"/>
    <w:rsid w:val="00002282"/>
    <w:rsid w:val="00002F93"/>
    <w:rsid w:val="000032F0"/>
    <w:rsid w:val="000043C3"/>
    <w:rsid w:val="0001391D"/>
    <w:rsid w:val="00014193"/>
    <w:rsid w:val="00015957"/>
    <w:rsid w:val="00022470"/>
    <w:rsid w:val="00022853"/>
    <w:rsid w:val="000237B4"/>
    <w:rsid w:val="00023C3B"/>
    <w:rsid w:val="00023E97"/>
    <w:rsid w:val="00024E41"/>
    <w:rsid w:val="00031B9E"/>
    <w:rsid w:val="000343C9"/>
    <w:rsid w:val="000360F8"/>
    <w:rsid w:val="00036248"/>
    <w:rsid w:val="000373D3"/>
    <w:rsid w:val="000441A9"/>
    <w:rsid w:val="0004558F"/>
    <w:rsid w:val="00047BA6"/>
    <w:rsid w:val="000517D3"/>
    <w:rsid w:val="000519B7"/>
    <w:rsid w:val="00052CC9"/>
    <w:rsid w:val="00053D16"/>
    <w:rsid w:val="00054B96"/>
    <w:rsid w:val="00057E51"/>
    <w:rsid w:val="000622EC"/>
    <w:rsid w:val="00062473"/>
    <w:rsid w:val="0006299F"/>
    <w:rsid w:val="00062A31"/>
    <w:rsid w:val="00062F20"/>
    <w:rsid w:val="000638B9"/>
    <w:rsid w:val="0006543B"/>
    <w:rsid w:val="000668F1"/>
    <w:rsid w:val="00066B9A"/>
    <w:rsid w:val="000703B9"/>
    <w:rsid w:val="000704A0"/>
    <w:rsid w:val="0007257D"/>
    <w:rsid w:val="000728DE"/>
    <w:rsid w:val="00073DFB"/>
    <w:rsid w:val="00074FEC"/>
    <w:rsid w:val="00075D4A"/>
    <w:rsid w:val="00075EDB"/>
    <w:rsid w:val="0007608F"/>
    <w:rsid w:val="0007711C"/>
    <w:rsid w:val="0008187A"/>
    <w:rsid w:val="00081E41"/>
    <w:rsid w:val="00082060"/>
    <w:rsid w:val="00082868"/>
    <w:rsid w:val="00082BA5"/>
    <w:rsid w:val="0008322A"/>
    <w:rsid w:val="00085D0B"/>
    <w:rsid w:val="00087B48"/>
    <w:rsid w:val="00090C0D"/>
    <w:rsid w:val="00093D66"/>
    <w:rsid w:val="0009590F"/>
    <w:rsid w:val="000968D9"/>
    <w:rsid w:val="000A0412"/>
    <w:rsid w:val="000A49F2"/>
    <w:rsid w:val="000B06E9"/>
    <w:rsid w:val="000B1819"/>
    <w:rsid w:val="000B2E23"/>
    <w:rsid w:val="000B654E"/>
    <w:rsid w:val="000B6779"/>
    <w:rsid w:val="000B79A2"/>
    <w:rsid w:val="000C2116"/>
    <w:rsid w:val="000C2626"/>
    <w:rsid w:val="000C37F7"/>
    <w:rsid w:val="000C4B6A"/>
    <w:rsid w:val="000C4FFB"/>
    <w:rsid w:val="000C52BD"/>
    <w:rsid w:val="000C630D"/>
    <w:rsid w:val="000C6A88"/>
    <w:rsid w:val="000D143B"/>
    <w:rsid w:val="000D174D"/>
    <w:rsid w:val="000D31EA"/>
    <w:rsid w:val="000D5243"/>
    <w:rsid w:val="000D5612"/>
    <w:rsid w:val="000D5FA0"/>
    <w:rsid w:val="000D6B37"/>
    <w:rsid w:val="000D6C06"/>
    <w:rsid w:val="000E0F3C"/>
    <w:rsid w:val="000E1469"/>
    <w:rsid w:val="000E171A"/>
    <w:rsid w:val="000E1830"/>
    <w:rsid w:val="000E21D7"/>
    <w:rsid w:val="000E2C78"/>
    <w:rsid w:val="000E6CCD"/>
    <w:rsid w:val="000E76D7"/>
    <w:rsid w:val="000F1FEE"/>
    <w:rsid w:val="000F2285"/>
    <w:rsid w:val="000F3BE1"/>
    <w:rsid w:val="000F4FE2"/>
    <w:rsid w:val="000F56ED"/>
    <w:rsid w:val="000F5D7B"/>
    <w:rsid w:val="000F7D70"/>
    <w:rsid w:val="00100771"/>
    <w:rsid w:val="00100A06"/>
    <w:rsid w:val="0010191C"/>
    <w:rsid w:val="00103264"/>
    <w:rsid w:val="00103E0C"/>
    <w:rsid w:val="00105B34"/>
    <w:rsid w:val="00105B4B"/>
    <w:rsid w:val="001072D1"/>
    <w:rsid w:val="00111415"/>
    <w:rsid w:val="0011194D"/>
    <w:rsid w:val="00111EFE"/>
    <w:rsid w:val="00112E09"/>
    <w:rsid w:val="0011410A"/>
    <w:rsid w:val="00114A36"/>
    <w:rsid w:val="00114C86"/>
    <w:rsid w:val="00114E3E"/>
    <w:rsid w:val="00115C42"/>
    <w:rsid w:val="00115D52"/>
    <w:rsid w:val="00120DCC"/>
    <w:rsid w:val="0012336B"/>
    <w:rsid w:val="00123DD4"/>
    <w:rsid w:val="00125087"/>
    <w:rsid w:val="001261A5"/>
    <w:rsid w:val="0012689D"/>
    <w:rsid w:val="00126B75"/>
    <w:rsid w:val="001302B1"/>
    <w:rsid w:val="0013091E"/>
    <w:rsid w:val="0013189F"/>
    <w:rsid w:val="0013248B"/>
    <w:rsid w:val="00132BB4"/>
    <w:rsid w:val="00136674"/>
    <w:rsid w:val="00140EFB"/>
    <w:rsid w:val="00141F50"/>
    <w:rsid w:val="00143C63"/>
    <w:rsid w:val="00144B5A"/>
    <w:rsid w:val="00144D8C"/>
    <w:rsid w:val="001453C2"/>
    <w:rsid w:val="00152214"/>
    <w:rsid w:val="00152392"/>
    <w:rsid w:val="001527E0"/>
    <w:rsid w:val="0015298F"/>
    <w:rsid w:val="00152C6B"/>
    <w:rsid w:val="001530C4"/>
    <w:rsid w:val="00160119"/>
    <w:rsid w:val="00161779"/>
    <w:rsid w:val="00162634"/>
    <w:rsid w:val="0016300C"/>
    <w:rsid w:val="00163171"/>
    <w:rsid w:val="0016385E"/>
    <w:rsid w:val="00163DEE"/>
    <w:rsid w:val="001640E0"/>
    <w:rsid w:val="00165C82"/>
    <w:rsid w:val="00166173"/>
    <w:rsid w:val="0016776E"/>
    <w:rsid w:val="001677A8"/>
    <w:rsid w:val="00167A00"/>
    <w:rsid w:val="00172419"/>
    <w:rsid w:val="0017349B"/>
    <w:rsid w:val="001744DA"/>
    <w:rsid w:val="00175A0E"/>
    <w:rsid w:val="00175B8D"/>
    <w:rsid w:val="001769D1"/>
    <w:rsid w:val="00176BFB"/>
    <w:rsid w:val="00180944"/>
    <w:rsid w:val="00184FB0"/>
    <w:rsid w:val="00190097"/>
    <w:rsid w:val="00190460"/>
    <w:rsid w:val="0019071A"/>
    <w:rsid w:val="001919EE"/>
    <w:rsid w:val="0019670C"/>
    <w:rsid w:val="001A2464"/>
    <w:rsid w:val="001A39F9"/>
    <w:rsid w:val="001A52DD"/>
    <w:rsid w:val="001A59CD"/>
    <w:rsid w:val="001A5D8D"/>
    <w:rsid w:val="001A7365"/>
    <w:rsid w:val="001A77B3"/>
    <w:rsid w:val="001B0718"/>
    <w:rsid w:val="001B1208"/>
    <w:rsid w:val="001B3590"/>
    <w:rsid w:val="001B5081"/>
    <w:rsid w:val="001B74E6"/>
    <w:rsid w:val="001B7673"/>
    <w:rsid w:val="001C0F64"/>
    <w:rsid w:val="001C1DA8"/>
    <w:rsid w:val="001C1F30"/>
    <w:rsid w:val="001C3AEA"/>
    <w:rsid w:val="001C3DA3"/>
    <w:rsid w:val="001C40A1"/>
    <w:rsid w:val="001C4114"/>
    <w:rsid w:val="001C6ECA"/>
    <w:rsid w:val="001C7070"/>
    <w:rsid w:val="001D0A7F"/>
    <w:rsid w:val="001D1EB7"/>
    <w:rsid w:val="001D2516"/>
    <w:rsid w:val="001D328B"/>
    <w:rsid w:val="001D3AF2"/>
    <w:rsid w:val="001D3D6C"/>
    <w:rsid w:val="001D3DD0"/>
    <w:rsid w:val="001D5300"/>
    <w:rsid w:val="001D78C8"/>
    <w:rsid w:val="001E103D"/>
    <w:rsid w:val="001E1426"/>
    <w:rsid w:val="001E2BA4"/>
    <w:rsid w:val="001E4ECF"/>
    <w:rsid w:val="001F0EC9"/>
    <w:rsid w:val="001F3670"/>
    <w:rsid w:val="00200515"/>
    <w:rsid w:val="00200E7C"/>
    <w:rsid w:val="00201F8A"/>
    <w:rsid w:val="00202954"/>
    <w:rsid w:val="00203465"/>
    <w:rsid w:val="00203B35"/>
    <w:rsid w:val="00205C16"/>
    <w:rsid w:val="00205EAB"/>
    <w:rsid w:val="002064C0"/>
    <w:rsid w:val="00206A0E"/>
    <w:rsid w:val="00212B55"/>
    <w:rsid w:val="002151C0"/>
    <w:rsid w:val="00215542"/>
    <w:rsid w:val="002214CF"/>
    <w:rsid w:val="00222636"/>
    <w:rsid w:val="00223763"/>
    <w:rsid w:val="002264D6"/>
    <w:rsid w:val="002300DB"/>
    <w:rsid w:val="0023233D"/>
    <w:rsid w:val="00232CD6"/>
    <w:rsid w:val="002331C8"/>
    <w:rsid w:val="002349E6"/>
    <w:rsid w:val="00234A18"/>
    <w:rsid w:val="00234A40"/>
    <w:rsid w:val="0023575B"/>
    <w:rsid w:val="00235984"/>
    <w:rsid w:val="00235F55"/>
    <w:rsid w:val="002410BA"/>
    <w:rsid w:val="002417A6"/>
    <w:rsid w:val="002450BB"/>
    <w:rsid w:val="002458F2"/>
    <w:rsid w:val="00245AB4"/>
    <w:rsid w:val="002477E7"/>
    <w:rsid w:val="00247DFC"/>
    <w:rsid w:val="00250FFD"/>
    <w:rsid w:val="00252F1D"/>
    <w:rsid w:val="00254A61"/>
    <w:rsid w:val="0025580A"/>
    <w:rsid w:val="002569FC"/>
    <w:rsid w:val="00257649"/>
    <w:rsid w:val="00257E3E"/>
    <w:rsid w:val="00262DCE"/>
    <w:rsid w:val="00262DD8"/>
    <w:rsid w:val="00265B9A"/>
    <w:rsid w:val="00265F05"/>
    <w:rsid w:val="002663C2"/>
    <w:rsid w:val="00267D4C"/>
    <w:rsid w:val="00270B5F"/>
    <w:rsid w:val="00270CA1"/>
    <w:rsid w:val="00270EDC"/>
    <w:rsid w:val="00271BC6"/>
    <w:rsid w:val="00273CC8"/>
    <w:rsid w:val="00274276"/>
    <w:rsid w:val="00274476"/>
    <w:rsid w:val="00277207"/>
    <w:rsid w:val="0028092A"/>
    <w:rsid w:val="002820DC"/>
    <w:rsid w:val="00282436"/>
    <w:rsid w:val="002852F9"/>
    <w:rsid w:val="00286A12"/>
    <w:rsid w:val="00291F13"/>
    <w:rsid w:val="00292297"/>
    <w:rsid w:val="0029243E"/>
    <w:rsid w:val="002936F1"/>
    <w:rsid w:val="00294F8D"/>
    <w:rsid w:val="0029502E"/>
    <w:rsid w:val="002963F0"/>
    <w:rsid w:val="002A12CF"/>
    <w:rsid w:val="002A17B2"/>
    <w:rsid w:val="002A2489"/>
    <w:rsid w:val="002A3FDF"/>
    <w:rsid w:val="002A47F3"/>
    <w:rsid w:val="002A551B"/>
    <w:rsid w:val="002B1286"/>
    <w:rsid w:val="002B3353"/>
    <w:rsid w:val="002B35C6"/>
    <w:rsid w:val="002B41D4"/>
    <w:rsid w:val="002B5A7D"/>
    <w:rsid w:val="002B6CC5"/>
    <w:rsid w:val="002C0E37"/>
    <w:rsid w:val="002C335C"/>
    <w:rsid w:val="002C389A"/>
    <w:rsid w:val="002C3E52"/>
    <w:rsid w:val="002C4A05"/>
    <w:rsid w:val="002C521D"/>
    <w:rsid w:val="002C6CE8"/>
    <w:rsid w:val="002D216D"/>
    <w:rsid w:val="002D24CB"/>
    <w:rsid w:val="002D297D"/>
    <w:rsid w:val="002D4CEF"/>
    <w:rsid w:val="002E0F2B"/>
    <w:rsid w:val="002E4C55"/>
    <w:rsid w:val="002E5A03"/>
    <w:rsid w:val="002E5BEE"/>
    <w:rsid w:val="002E6AAC"/>
    <w:rsid w:val="002F2C5C"/>
    <w:rsid w:val="002F3F4A"/>
    <w:rsid w:val="002F68B1"/>
    <w:rsid w:val="00300546"/>
    <w:rsid w:val="003005FE"/>
    <w:rsid w:val="003029D8"/>
    <w:rsid w:val="00303D2D"/>
    <w:rsid w:val="0030572E"/>
    <w:rsid w:val="003061A9"/>
    <w:rsid w:val="00306816"/>
    <w:rsid w:val="0030698A"/>
    <w:rsid w:val="00307DED"/>
    <w:rsid w:val="0031137B"/>
    <w:rsid w:val="00312B02"/>
    <w:rsid w:val="003131A7"/>
    <w:rsid w:val="00313F82"/>
    <w:rsid w:val="00314087"/>
    <w:rsid w:val="00315711"/>
    <w:rsid w:val="0031583E"/>
    <w:rsid w:val="00320357"/>
    <w:rsid w:val="00320A12"/>
    <w:rsid w:val="00320E9B"/>
    <w:rsid w:val="0032159E"/>
    <w:rsid w:val="003270DE"/>
    <w:rsid w:val="003275DD"/>
    <w:rsid w:val="00330E26"/>
    <w:rsid w:val="0033122F"/>
    <w:rsid w:val="00331DF6"/>
    <w:rsid w:val="00332DA7"/>
    <w:rsid w:val="00334C79"/>
    <w:rsid w:val="00336C2D"/>
    <w:rsid w:val="00337266"/>
    <w:rsid w:val="00337727"/>
    <w:rsid w:val="00337EBD"/>
    <w:rsid w:val="00341BB6"/>
    <w:rsid w:val="0034326C"/>
    <w:rsid w:val="003432B9"/>
    <w:rsid w:val="00343B1B"/>
    <w:rsid w:val="00343F15"/>
    <w:rsid w:val="003463C9"/>
    <w:rsid w:val="00350483"/>
    <w:rsid w:val="003508F9"/>
    <w:rsid w:val="00350B84"/>
    <w:rsid w:val="00351E1B"/>
    <w:rsid w:val="0035440E"/>
    <w:rsid w:val="00354B69"/>
    <w:rsid w:val="00354C67"/>
    <w:rsid w:val="00354C9A"/>
    <w:rsid w:val="003557F0"/>
    <w:rsid w:val="00360E09"/>
    <w:rsid w:val="00361EA7"/>
    <w:rsid w:val="003645A9"/>
    <w:rsid w:val="003649C5"/>
    <w:rsid w:val="00366066"/>
    <w:rsid w:val="003664DC"/>
    <w:rsid w:val="00366FD1"/>
    <w:rsid w:val="00367BC3"/>
    <w:rsid w:val="00370567"/>
    <w:rsid w:val="003714EF"/>
    <w:rsid w:val="0037283C"/>
    <w:rsid w:val="00373F3E"/>
    <w:rsid w:val="00373FC8"/>
    <w:rsid w:val="0037715A"/>
    <w:rsid w:val="0037780C"/>
    <w:rsid w:val="00377A3D"/>
    <w:rsid w:val="00377B79"/>
    <w:rsid w:val="00380F4F"/>
    <w:rsid w:val="003812DD"/>
    <w:rsid w:val="00381BC6"/>
    <w:rsid w:val="00382D3C"/>
    <w:rsid w:val="00384894"/>
    <w:rsid w:val="00385662"/>
    <w:rsid w:val="00385730"/>
    <w:rsid w:val="003873DB"/>
    <w:rsid w:val="00387B3D"/>
    <w:rsid w:val="003902B5"/>
    <w:rsid w:val="00390899"/>
    <w:rsid w:val="0039091D"/>
    <w:rsid w:val="00390C51"/>
    <w:rsid w:val="00392BD3"/>
    <w:rsid w:val="00393DE1"/>
    <w:rsid w:val="00395B0D"/>
    <w:rsid w:val="00395B8B"/>
    <w:rsid w:val="00396BF5"/>
    <w:rsid w:val="003A119B"/>
    <w:rsid w:val="003A1ACF"/>
    <w:rsid w:val="003A20D7"/>
    <w:rsid w:val="003A3686"/>
    <w:rsid w:val="003A3700"/>
    <w:rsid w:val="003A66E6"/>
    <w:rsid w:val="003B0999"/>
    <w:rsid w:val="003B0AB1"/>
    <w:rsid w:val="003B21C3"/>
    <w:rsid w:val="003B3223"/>
    <w:rsid w:val="003B4A5D"/>
    <w:rsid w:val="003B4D77"/>
    <w:rsid w:val="003B5E9F"/>
    <w:rsid w:val="003B613E"/>
    <w:rsid w:val="003B6B7C"/>
    <w:rsid w:val="003B7F7A"/>
    <w:rsid w:val="003C0E30"/>
    <w:rsid w:val="003C0F23"/>
    <w:rsid w:val="003C278E"/>
    <w:rsid w:val="003C5925"/>
    <w:rsid w:val="003C6033"/>
    <w:rsid w:val="003C6790"/>
    <w:rsid w:val="003D2755"/>
    <w:rsid w:val="003D28B6"/>
    <w:rsid w:val="003D3ED6"/>
    <w:rsid w:val="003E03D3"/>
    <w:rsid w:val="003E0A8D"/>
    <w:rsid w:val="003E0E64"/>
    <w:rsid w:val="003E31AE"/>
    <w:rsid w:val="003E58B3"/>
    <w:rsid w:val="003E60A3"/>
    <w:rsid w:val="003E641D"/>
    <w:rsid w:val="003E6504"/>
    <w:rsid w:val="003E685B"/>
    <w:rsid w:val="003E6F0F"/>
    <w:rsid w:val="003E7027"/>
    <w:rsid w:val="003E7B55"/>
    <w:rsid w:val="003F0FDA"/>
    <w:rsid w:val="003F129A"/>
    <w:rsid w:val="003F1C74"/>
    <w:rsid w:val="003F32EC"/>
    <w:rsid w:val="003F3D0E"/>
    <w:rsid w:val="003F5BD1"/>
    <w:rsid w:val="003F6E92"/>
    <w:rsid w:val="0040024E"/>
    <w:rsid w:val="00400986"/>
    <w:rsid w:val="004036C3"/>
    <w:rsid w:val="004038AB"/>
    <w:rsid w:val="004044BA"/>
    <w:rsid w:val="00404D9C"/>
    <w:rsid w:val="004058BD"/>
    <w:rsid w:val="004073BC"/>
    <w:rsid w:val="00410024"/>
    <w:rsid w:val="00410688"/>
    <w:rsid w:val="00421B30"/>
    <w:rsid w:val="0042202E"/>
    <w:rsid w:val="00423A36"/>
    <w:rsid w:val="004278B2"/>
    <w:rsid w:val="00431AA3"/>
    <w:rsid w:val="004322A2"/>
    <w:rsid w:val="00432C63"/>
    <w:rsid w:val="00435D1F"/>
    <w:rsid w:val="0043667E"/>
    <w:rsid w:val="00436D89"/>
    <w:rsid w:val="0043732A"/>
    <w:rsid w:val="00437427"/>
    <w:rsid w:val="00444134"/>
    <w:rsid w:val="00444679"/>
    <w:rsid w:val="004458FA"/>
    <w:rsid w:val="00447C16"/>
    <w:rsid w:val="0045052F"/>
    <w:rsid w:val="004507FB"/>
    <w:rsid w:val="00451204"/>
    <w:rsid w:val="0045139D"/>
    <w:rsid w:val="00452B42"/>
    <w:rsid w:val="00452DE7"/>
    <w:rsid w:val="00454CAE"/>
    <w:rsid w:val="00455499"/>
    <w:rsid w:val="00456FFF"/>
    <w:rsid w:val="004575ED"/>
    <w:rsid w:val="00457C38"/>
    <w:rsid w:val="004603D2"/>
    <w:rsid w:val="004608D7"/>
    <w:rsid w:val="00461B38"/>
    <w:rsid w:val="00462B6A"/>
    <w:rsid w:val="004661DB"/>
    <w:rsid w:val="00467A07"/>
    <w:rsid w:val="00467D21"/>
    <w:rsid w:val="004714DB"/>
    <w:rsid w:val="00473C3A"/>
    <w:rsid w:val="004749C0"/>
    <w:rsid w:val="0047519A"/>
    <w:rsid w:val="00475F33"/>
    <w:rsid w:val="0047624D"/>
    <w:rsid w:val="004769B0"/>
    <w:rsid w:val="004816C8"/>
    <w:rsid w:val="00482437"/>
    <w:rsid w:val="0048429F"/>
    <w:rsid w:val="0048644B"/>
    <w:rsid w:val="00491993"/>
    <w:rsid w:val="0049266B"/>
    <w:rsid w:val="00493DA7"/>
    <w:rsid w:val="00494027"/>
    <w:rsid w:val="0049409F"/>
    <w:rsid w:val="00495D74"/>
    <w:rsid w:val="0049628C"/>
    <w:rsid w:val="0049752A"/>
    <w:rsid w:val="004A0798"/>
    <w:rsid w:val="004A0E23"/>
    <w:rsid w:val="004A141E"/>
    <w:rsid w:val="004A15C5"/>
    <w:rsid w:val="004A1A03"/>
    <w:rsid w:val="004A2F29"/>
    <w:rsid w:val="004A3113"/>
    <w:rsid w:val="004A6207"/>
    <w:rsid w:val="004A679C"/>
    <w:rsid w:val="004A6C25"/>
    <w:rsid w:val="004B0AE0"/>
    <w:rsid w:val="004B15DB"/>
    <w:rsid w:val="004B1BE4"/>
    <w:rsid w:val="004B4A01"/>
    <w:rsid w:val="004B691E"/>
    <w:rsid w:val="004B7573"/>
    <w:rsid w:val="004C2888"/>
    <w:rsid w:val="004C2C02"/>
    <w:rsid w:val="004C3CA0"/>
    <w:rsid w:val="004C4344"/>
    <w:rsid w:val="004C4509"/>
    <w:rsid w:val="004C71DC"/>
    <w:rsid w:val="004D33D4"/>
    <w:rsid w:val="004D3E80"/>
    <w:rsid w:val="004D4407"/>
    <w:rsid w:val="004D57C7"/>
    <w:rsid w:val="004D7E02"/>
    <w:rsid w:val="004E1A8E"/>
    <w:rsid w:val="004E3076"/>
    <w:rsid w:val="004E4F67"/>
    <w:rsid w:val="004E5C4C"/>
    <w:rsid w:val="004E661C"/>
    <w:rsid w:val="004E6BBB"/>
    <w:rsid w:val="004E6D29"/>
    <w:rsid w:val="004F1287"/>
    <w:rsid w:val="004F2BC3"/>
    <w:rsid w:val="004F5560"/>
    <w:rsid w:val="004F5D52"/>
    <w:rsid w:val="004F7846"/>
    <w:rsid w:val="004F7B25"/>
    <w:rsid w:val="00500120"/>
    <w:rsid w:val="00501354"/>
    <w:rsid w:val="00501CD0"/>
    <w:rsid w:val="00504F38"/>
    <w:rsid w:val="005100ED"/>
    <w:rsid w:val="00512EB4"/>
    <w:rsid w:val="00513F22"/>
    <w:rsid w:val="00514322"/>
    <w:rsid w:val="00515672"/>
    <w:rsid w:val="005156FB"/>
    <w:rsid w:val="00517106"/>
    <w:rsid w:val="00517711"/>
    <w:rsid w:val="00517B0B"/>
    <w:rsid w:val="00517BBA"/>
    <w:rsid w:val="0052001E"/>
    <w:rsid w:val="00521EC8"/>
    <w:rsid w:val="0052214F"/>
    <w:rsid w:val="00523763"/>
    <w:rsid w:val="00524F4F"/>
    <w:rsid w:val="00527C1B"/>
    <w:rsid w:val="00527EC0"/>
    <w:rsid w:val="00530690"/>
    <w:rsid w:val="0053104E"/>
    <w:rsid w:val="00531A07"/>
    <w:rsid w:val="00531A57"/>
    <w:rsid w:val="00534404"/>
    <w:rsid w:val="00535EBC"/>
    <w:rsid w:val="005372D0"/>
    <w:rsid w:val="005376C9"/>
    <w:rsid w:val="00541610"/>
    <w:rsid w:val="00541DEF"/>
    <w:rsid w:val="00542822"/>
    <w:rsid w:val="0054301F"/>
    <w:rsid w:val="00544BE2"/>
    <w:rsid w:val="0054581F"/>
    <w:rsid w:val="00545CFD"/>
    <w:rsid w:val="0054672A"/>
    <w:rsid w:val="00551185"/>
    <w:rsid w:val="00552555"/>
    <w:rsid w:val="00553239"/>
    <w:rsid w:val="00553541"/>
    <w:rsid w:val="00553A00"/>
    <w:rsid w:val="00553EA5"/>
    <w:rsid w:val="00555E24"/>
    <w:rsid w:val="00557296"/>
    <w:rsid w:val="00561032"/>
    <w:rsid w:val="0056169C"/>
    <w:rsid w:val="0056225A"/>
    <w:rsid w:val="005657F2"/>
    <w:rsid w:val="00565A73"/>
    <w:rsid w:val="00566C36"/>
    <w:rsid w:val="00566EA8"/>
    <w:rsid w:val="005701E4"/>
    <w:rsid w:val="00570ABC"/>
    <w:rsid w:val="00572DB6"/>
    <w:rsid w:val="00573B1F"/>
    <w:rsid w:val="005756C0"/>
    <w:rsid w:val="00585044"/>
    <w:rsid w:val="005850B2"/>
    <w:rsid w:val="00585680"/>
    <w:rsid w:val="0059029D"/>
    <w:rsid w:val="005965BA"/>
    <w:rsid w:val="005965F3"/>
    <w:rsid w:val="00596A8A"/>
    <w:rsid w:val="00597B82"/>
    <w:rsid w:val="00597F8E"/>
    <w:rsid w:val="005A22E7"/>
    <w:rsid w:val="005A393A"/>
    <w:rsid w:val="005A5666"/>
    <w:rsid w:val="005B1A35"/>
    <w:rsid w:val="005B2713"/>
    <w:rsid w:val="005B594D"/>
    <w:rsid w:val="005B5A6E"/>
    <w:rsid w:val="005C00D7"/>
    <w:rsid w:val="005C025D"/>
    <w:rsid w:val="005C027E"/>
    <w:rsid w:val="005C2809"/>
    <w:rsid w:val="005C2931"/>
    <w:rsid w:val="005C3581"/>
    <w:rsid w:val="005C5A71"/>
    <w:rsid w:val="005C774E"/>
    <w:rsid w:val="005D1121"/>
    <w:rsid w:val="005D19E9"/>
    <w:rsid w:val="005D3B0B"/>
    <w:rsid w:val="005D4CAD"/>
    <w:rsid w:val="005E068B"/>
    <w:rsid w:val="005E166E"/>
    <w:rsid w:val="005E2F0B"/>
    <w:rsid w:val="005E390C"/>
    <w:rsid w:val="005E3913"/>
    <w:rsid w:val="005E3E9E"/>
    <w:rsid w:val="005E4177"/>
    <w:rsid w:val="005E44B1"/>
    <w:rsid w:val="005E4B94"/>
    <w:rsid w:val="005E547C"/>
    <w:rsid w:val="005E54A4"/>
    <w:rsid w:val="005F09D2"/>
    <w:rsid w:val="005F1404"/>
    <w:rsid w:val="005F1A44"/>
    <w:rsid w:val="005F2206"/>
    <w:rsid w:val="005F51CA"/>
    <w:rsid w:val="005F64D1"/>
    <w:rsid w:val="005F651A"/>
    <w:rsid w:val="005F7167"/>
    <w:rsid w:val="00600CAE"/>
    <w:rsid w:val="0060260F"/>
    <w:rsid w:val="00603264"/>
    <w:rsid w:val="00603625"/>
    <w:rsid w:val="00603FF0"/>
    <w:rsid w:val="0060553F"/>
    <w:rsid w:val="00605683"/>
    <w:rsid w:val="00606128"/>
    <w:rsid w:val="00606A8F"/>
    <w:rsid w:val="006077A3"/>
    <w:rsid w:val="00607A39"/>
    <w:rsid w:val="00610787"/>
    <w:rsid w:val="00612892"/>
    <w:rsid w:val="00613857"/>
    <w:rsid w:val="00613CA1"/>
    <w:rsid w:val="00613CDC"/>
    <w:rsid w:val="00614051"/>
    <w:rsid w:val="00614921"/>
    <w:rsid w:val="0061530C"/>
    <w:rsid w:val="00616462"/>
    <w:rsid w:val="00616CAF"/>
    <w:rsid w:val="00621658"/>
    <w:rsid w:val="00622271"/>
    <w:rsid w:val="00622DD9"/>
    <w:rsid w:val="00622F52"/>
    <w:rsid w:val="00627D5B"/>
    <w:rsid w:val="006307FD"/>
    <w:rsid w:val="0063168C"/>
    <w:rsid w:val="006316F8"/>
    <w:rsid w:val="00634327"/>
    <w:rsid w:val="00634925"/>
    <w:rsid w:val="00634AF8"/>
    <w:rsid w:val="006356A1"/>
    <w:rsid w:val="00635D78"/>
    <w:rsid w:val="00641D55"/>
    <w:rsid w:val="0064223F"/>
    <w:rsid w:val="00644744"/>
    <w:rsid w:val="006449BF"/>
    <w:rsid w:val="00645670"/>
    <w:rsid w:val="00646B27"/>
    <w:rsid w:val="00646DB9"/>
    <w:rsid w:val="006470B9"/>
    <w:rsid w:val="00650508"/>
    <w:rsid w:val="0065139B"/>
    <w:rsid w:val="00655014"/>
    <w:rsid w:val="006565E8"/>
    <w:rsid w:val="00657C1E"/>
    <w:rsid w:val="00657DF4"/>
    <w:rsid w:val="00662A7B"/>
    <w:rsid w:val="00662F40"/>
    <w:rsid w:val="00663C44"/>
    <w:rsid w:val="006649B0"/>
    <w:rsid w:val="00664B4A"/>
    <w:rsid w:val="00665186"/>
    <w:rsid w:val="00665D65"/>
    <w:rsid w:val="00665F64"/>
    <w:rsid w:val="00666EAB"/>
    <w:rsid w:val="00670F15"/>
    <w:rsid w:val="006717DF"/>
    <w:rsid w:val="00675B97"/>
    <w:rsid w:val="006764AC"/>
    <w:rsid w:val="006769EE"/>
    <w:rsid w:val="00676D77"/>
    <w:rsid w:val="006779B2"/>
    <w:rsid w:val="0068005C"/>
    <w:rsid w:val="00680C57"/>
    <w:rsid w:val="0068233E"/>
    <w:rsid w:val="00682671"/>
    <w:rsid w:val="00682D1C"/>
    <w:rsid w:val="006857B0"/>
    <w:rsid w:val="00685C31"/>
    <w:rsid w:val="006867E5"/>
    <w:rsid w:val="00686AB2"/>
    <w:rsid w:val="006909F2"/>
    <w:rsid w:val="00691E6E"/>
    <w:rsid w:val="006930CE"/>
    <w:rsid w:val="00693C38"/>
    <w:rsid w:val="00694004"/>
    <w:rsid w:val="00695F28"/>
    <w:rsid w:val="006A0D6B"/>
    <w:rsid w:val="006A2EB0"/>
    <w:rsid w:val="006A396E"/>
    <w:rsid w:val="006A456A"/>
    <w:rsid w:val="006A669F"/>
    <w:rsid w:val="006A678A"/>
    <w:rsid w:val="006A7911"/>
    <w:rsid w:val="006B0B3D"/>
    <w:rsid w:val="006B42EE"/>
    <w:rsid w:val="006B48C6"/>
    <w:rsid w:val="006B5699"/>
    <w:rsid w:val="006B5E69"/>
    <w:rsid w:val="006B5E77"/>
    <w:rsid w:val="006B78E0"/>
    <w:rsid w:val="006B7D3B"/>
    <w:rsid w:val="006C1DD2"/>
    <w:rsid w:val="006C2CD5"/>
    <w:rsid w:val="006C316E"/>
    <w:rsid w:val="006C4F6E"/>
    <w:rsid w:val="006C4FFB"/>
    <w:rsid w:val="006C5419"/>
    <w:rsid w:val="006C7EEC"/>
    <w:rsid w:val="006D0F77"/>
    <w:rsid w:val="006D5159"/>
    <w:rsid w:val="006D6099"/>
    <w:rsid w:val="006D75AC"/>
    <w:rsid w:val="006E292C"/>
    <w:rsid w:val="006E29F7"/>
    <w:rsid w:val="006E343C"/>
    <w:rsid w:val="006E45A5"/>
    <w:rsid w:val="006E4D7B"/>
    <w:rsid w:val="006E4E27"/>
    <w:rsid w:val="006E53AA"/>
    <w:rsid w:val="006F16F2"/>
    <w:rsid w:val="006F25FB"/>
    <w:rsid w:val="006F33B8"/>
    <w:rsid w:val="006F5F98"/>
    <w:rsid w:val="006F75AD"/>
    <w:rsid w:val="00702087"/>
    <w:rsid w:val="0070361F"/>
    <w:rsid w:val="0070520A"/>
    <w:rsid w:val="00705EB6"/>
    <w:rsid w:val="00706589"/>
    <w:rsid w:val="00706753"/>
    <w:rsid w:val="00706AF0"/>
    <w:rsid w:val="00706EF7"/>
    <w:rsid w:val="00710A64"/>
    <w:rsid w:val="0071195E"/>
    <w:rsid w:val="00711A99"/>
    <w:rsid w:val="0071237A"/>
    <w:rsid w:val="007148D9"/>
    <w:rsid w:val="00714A6E"/>
    <w:rsid w:val="0071689F"/>
    <w:rsid w:val="00716E65"/>
    <w:rsid w:val="00717556"/>
    <w:rsid w:val="0072150F"/>
    <w:rsid w:val="00721A6D"/>
    <w:rsid w:val="00722137"/>
    <w:rsid w:val="007223FF"/>
    <w:rsid w:val="00724A3E"/>
    <w:rsid w:val="00725731"/>
    <w:rsid w:val="00725FD6"/>
    <w:rsid w:val="00726C61"/>
    <w:rsid w:val="00727DBC"/>
    <w:rsid w:val="0073574A"/>
    <w:rsid w:val="007359D6"/>
    <w:rsid w:val="00735B56"/>
    <w:rsid w:val="0073712C"/>
    <w:rsid w:val="00740046"/>
    <w:rsid w:val="00740807"/>
    <w:rsid w:val="00741A3D"/>
    <w:rsid w:val="00741AB8"/>
    <w:rsid w:val="007425E0"/>
    <w:rsid w:val="00744C9F"/>
    <w:rsid w:val="00745DF1"/>
    <w:rsid w:val="00746B3E"/>
    <w:rsid w:val="00750068"/>
    <w:rsid w:val="00751DE6"/>
    <w:rsid w:val="0075209F"/>
    <w:rsid w:val="00753284"/>
    <w:rsid w:val="00753BDF"/>
    <w:rsid w:val="0075433D"/>
    <w:rsid w:val="007544D0"/>
    <w:rsid w:val="00754987"/>
    <w:rsid w:val="007557DD"/>
    <w:rsid w:val="00756253"/>
    <w:rsid w:val="00756285"/>
    <w:rsid w:val="007572D2"/>
    <w:rsid w:val="00757C3C"/>
    <w:rsid w:val="007608BB"/>
    <w:rsid w:val="00760B44"/>
    <w:rsid w:val="00761766"/>
    <w:rsid w:val="00761EC1"/>
    <w:rsid w:val="00763B79"/>
    <w:rsid w:val="00764487"/>
    <w:rsid w:val="00765831"/>
    <w:rsid w:val="007659C2"/>
    <w:rsid w:val="00766072"/>
    <w:rsid w:val="00766B3C"/>
    <w:rsid w:val="0076708A"/>
    <w:rsid w:val="00770983"/>
    <w:rsid w:val="007718EF"/>
    <w:rsid w:val="007743BC"/>
    <w:rsid w:val="00774F6D"/>
    <w:rsid w:val="00775B63"/>
    <w:rsid w:val="00776247"/>
    <w:rsid w:val="0077648C"/>
    <w:rsid w:val="0078018F"/>
    <w:rsid w:val="00780E1A"/>
    <w:rsid w:val="00783055"/>
    <w:rsid w:val="0078747F"/>
    <w:rsid w:val="0078785D"/>
    <w:rsid w:val="00787904"/>
    <w:rsid w:val="007900E8"/>
    <w:rsid w:val="007906DD"/>
    <w:rsid w:val="00790C57"/>
    <w:rsid w:val="00791936"/>
    <w:rsid w:val="00792E58"/>
    <w:rsid w:val="00792E76"/>
    <w:rsid w:val="007941A5"/>
    <w:rsid w:val="00794824"/>
    <w:rsid w:val="00797FC8"/>
    <w:rsid w:val="007A08A6"/>
    <w:rsid w:val="007A1AAB"/>
    <w:rsid w:val="007A2D6E"/>
    <w:rsid w:val="007A33EE"/>
    <w:rsid w:val="007A3B70"/>
    <w:rsid w:val="007A4662"/>
    <w:rsid w:val="007A5773"/>
    <w:rsid w:val="007B05DF"/>
    <w:rsid w:val="007B0998"/>
    <w:rsid w:val="007B2603"/>
    <w:rsid w:val="007B41E1"/>
    <w:rsid w:val="007B4B69"/>
    <w:rsid w:val="007B4CB3"/>
    <w:rsid w:val="007B6A39"/>
    <w:rsid w:val="007C0554"/>
    <w:rsid w:val="007C29EA"/>
    <w:rsid w:val="007C2C5B"/>
    <w:rsid w:val="007C343B"/>
    <w:rsid w:val="007C5C0E"/>
    <w:rsid w:val="007C5DB6"/>
    <w:rsid w:val="007C6CEC"/>
    <w:rsid w:val="007D1DBE"/>
    <w:rsid w:val="007D3AA1"/>
    <w:rsid w:val="007D3E0E"/>
    <w:rsid w:val="007D5F41"/>
    <w:rsid w:val="007D6410"/>
    <w:rsid w:val="007D76D2"/>
    <w:rsid w:val="007E0625"/>
    <w:rsid w:val="007E090A"/>
    <w:rsid w:val="007E4361"/>
    <w:rsid w:val="007E43B3"/>
    <w:rsid w:val="007E4953"/>
    <w:rsid w:val="007E56F4"/>
    <w:rsid w:val="007F1564"/>
    <w:rsid w:val="007F1F96"/>
    <w:rsid w:val="007F43E0"/>
    <w:rsid w:val="007F50FA"/>
    <w:rsid w:val="007F5840"/>
    <w:rsid w:val="007F67FC"/>
    <w:rsid w:val="00804D47"/>
    <w:rsid w:val="0080538B"/>
    <w:rsid w:val="00805C83"/>
    <w:rsid w:val="0081072A"/>
    <w:rsid w:val="008126EC"/>
    <w:rsid w:val="00812DF1"/>
    <w:rsid w:val="00813009"/>
    <w:rsid w:val="008155F7"/>
    <w:rsid w:val="0081753E"/>
    <w:rsid w:val="00817588"/>
    <w:rsid w:val="00821473"/>
    <w:rsid w:val="00822C3B"/>
    <w:rsid w:val="0082694C"/>
    <w:rsid w:val="008271B6"/>
    <w:rsid w:val="0082750F"/>
    <w:rsid w:val="00831294"/>
    <w:rsid w:val="008315FD"/>
    <w:rsid w:val="008322B9"/>
    <w:rsid w:val="008323A1"/>
    <w:rsid w:val="0083345B"/>
    <w:rsid w:val="00833A67"/>
    <w:rsid w:val="00833F22"/>
    <w:rsid w:val="0083487C"/>
    <w:rsid w:val="00834933"/>
    <w:rsid w:val="00837EFA"/>
    <w:rsid w:val="00840F4C"/>
    <w:rsid w:val="008431CD"/>
    <w:rsid w:val="00843C2C"/>
    <w:rsid w:val="008441BF"/>
    <w:rsid w:val="0084566E"/>
    <w:rsid w:val="00847500"/>
    <w:rsid w:val="00847569"/>
    <w:rsid w:val="00854842"/>
    <w:rsid w:val="00856B52"/>
    <w:rsid w:val="00856F43"/>
    <w:rsid w:val="0086094A"/>
    <w:rsid w:val="00862166"/>
    <w:rsid w:val="0086312B"/>
    <w:rsid w:val="00863142"/>
    <w:rsid w:val="00863926"/>
    <w:rsid w:val="008648F7"/>
    <w:rsid w:val="00865BDC"/>
    <w:rsid w:val="008668F5"/>
    <w:rsid w:val="00870E4A"/>
    <w:rsid w:val="008729E8"/>
    <w:rsid w:val="0087399A"/>
    <w:rsid w:val="0087399D"/>
    <w:rsid w:val="00874296"/>
    <w:rsid w:val="008744EE"/>
    <w:rsid w:val="00876E6C"/>
    <w:rsid w:val="008774E5"/>
    <w:rsid w:val="008778A8"/>
    <w:rsid w:val="008813DB"/>
    <w:rsid w:val="00881CD5"/>
    <w:rsid w:val="00882222"/>
    <w:rsid w:val="00886540"/>
    <w:rsid w:val="0088708A"/>
    <w:rsid w:val="008871EB"/>
    <w:rsid w:val="0088748C"/>
    <w:rsid w:val="00887595"/>
    <w:rsid w:val="008901AD"/>
    <w:rsid w:val="0089120F"/>
    <w:rsid w:val="0089188B"/>
    <w:rsid w:val="00891BCD"/>
    <w:rsid w:val="00892AA0"/>
    <w:rsid w:val="00893D54"/>
    <w:rsid w:val="00893FB5"/>
    <w:rsid w:val="00894D40"/>
    <w:rsid w:val="00896457"/>
    <w:rsid w:val="008968F0"/>
    <w:rsid w:val="00896C4A"/>
    <w:rsid w:val="008A06D9"/>
    <w:rsid w:val="008A134C"/>
    <w:rsid w:val="008A267D"/>
    <w:rsid w:val="008A4703"/>
    <w:rsid w:val="008A52AA"/>
    <w:rsid w:val="008A5EDE"/>
    <w:rsid w:val="008B0318"/>
    <w:rsid w:val="008B0A8F"/>
    <w:rsid w:val="008B0C8B"/>
    <w:rsid w:val="008B0D7A"/>
    <w:rsid w:val="008B0F98"/>
    <w:rsid w:val="008B2C2D"/>
    <w:rsid w:val="008B3319"/>
    <w:rsid w:val="008B4D10"/>
    <w:rsid w:val="008B5F9A"/>
    <w:rsid w:val="008B6AB3"/>
    <w:rsid w:val="008B6DF1"/>
    <w:rsid w:val="008C0E09"/>
    <w:rsid w:val="008C0F54"/>
    <w:rsid w:val="008C136C"/>
    <w:rsid w:val="008C16B0"/>
    <w:rsid w:val="008C17E8"/>
    <w:rsid w:val="008C1BED"/>
    <w:rsid w:val="008C2878"/>
    <w:rsid w:val="008C2AAF"/>
    <w:rsid w:val="008C438A"/>
    <w:rsid w:val="008C4EE5"/>
    <w:rsid w:val="008C59CE"/>
    <w:rsid w:val="008D00F6"/>
    <w:rsid w:val="008D10A0"/>
    <w:rsid w:val="008D6E17"/>
    <w:rsid w:val="008D7A1F"/>
    <w:rsid w:val="008E069C"/>
    <w:rsid w:val="008E13C2"/>
    <w:rsid w:val="008E1449"/>
    <w:rsid w:val="008E1E38"/>
    <w:rsid w:val="008E2FC3"/>
    <w:rsid w:val="008E4EF7"/>
    <w:rsid w:val="008E6286"/>
    <w:rsid w:val="008E687D"/>
    <w:rsid w:val="008F3188"/>
    <w:rsid w:val="008F3449"/>
    <w:rsid w:val="008F3C0A"/>
    <w:rsid w:val="008F5465"/>
    <w:rsid w:val="008F64AD"/>
    <w:rsid w:val="0090038A"/>
    <w:rsid w:val="009012C5"/>
    <w:rsid w:val="00902304"/>
    <w:rsid w:val="009026FD"/>
    <w:rsid w:val="00902B44"/>
    <w:rsid w:val="0090313F"/>
    <w:rsid w:val="00903CF4"/>
    <w:rsid w:val="00905A15"/>
    <w:rsid w:val="00905E57"/>
    <w:rsid w:val="009061A7"/>
    <w:rsid w:val="00907CCD"/>
    <w:rsid w:val="00911D0A"/>
    <w:rsid w:val="0091330C"/>
    <w:rsid w:val="00913745"/>
    <w:rsid w:val="00913EB2"/>
    <w:rsid w:val="00916365"/>
    <w:rsid w:val="00916AB1"/>
    <w:rsid w:val="00916B39"/>
    <w:rsid w:val="00917FD9"/>
    <w:rsid w:val="00920194"/>
    <w:rsid w:val="00921C28"/>
    <w:rsid w:val="00922155"/>
    <w:rsid w:val="0092231A"/>
    <w:rsid w:val="00922320"/>
    <w:rsid w:val="00922BEC"/>
    <w:rsid w:val="009232D4"/>
    <w:rsid w:val="009233F0"/>
    <w:rsid w:val="00925564"/>
    <w:rsid w:val="00926BDA"/>
    <w:rsid w:val="009302AE"/>
    <w:rsid w:val="009320C9"/>
    <w:rsid w:val="00933DF4"/>
    <w:rsid w:val="0093570D"/>
    <w:rsid w:val="00936053"/>
    <w:rsid w:val="00936F0B"/>
    <w:rsid w:val="009379D4"/>
    <w:rsid w:val="009408C0"/>
    <w:rsid w:val="00940CDF"/>
    <w:rsid w:val="00942385"/>
    <w:rsid w:val="009449D6"/>
    <w:rsid w:val="00944AB4"/>
    <w:rsid w:val="00945F56"/>
    <w:rsid w:val="00950F57"/>
    <w:rsid w:val="00951251"/>
    <w:rsid w:val="00951EBC"/>
    <w:rsid w:val="00952789"/>
    <w:rsid w:val="00952EFF"/>
    <w:rsid w:val="009531D9"/>
    <w:rsid w:val="009547D9"/>
    <w:rsid w:val="00955873"/>
    <w:rsid w:val="00961AF6"/>
    <w:rsid w:val="00961CDC"/>
    <w:rsid w:val="0096448E"/>
    <w:rsid w:val="009644F5"/>
    <w:rsid w:val="0096524B"/>
    <w:rsid w:val="00965788"/>
    <w:rsid w:val="00967059"/>
    <w:rsid w:val="0096778A"/>
    <w:rsid w:val="009753F2"/>
    <w:rsid w:val="00977E77"/>
    <w:rsid w:val="009813E8"/>
    <w:rsid w:val="009813E9"/>
    <w:rsid w:val="009835DD"/>
    <w:rsid w:val="00984D65"/>
    <w:rsid w:val="009864B7"/>
    <w:rsid w:val="00990111"/>
    <w:rsid w:val="009911FE"/>
    <w:rsid w:val="009913E7"/>
    <w:rsid w:val="009A05EE"/>
    <w:rsid w:val="009A129A"/>
    <w:rsid w:val="009A23FA"/>
    <w:rsid w:val="009A3B29"/>
    <w:rsid w:val="009A41E6"/>
    <w:rsid w:val="009A547E"/>
    <w:rsid w:val="009A5AE3"/>
    <w:rsid w:val="009A7D52"/>
    <w:rsid w:val="009B123D"/>
    <w:rsid w:val="009B1C37"/>
    <w:rsid w:val="009B24BA"/>
    <w:rsid w:val="009B3582"/>
    <w:rsid w:val="009B3F9C"/>
    <w:rsid w:val="009B4397"/>
    <w:rsid w:val="009B492D"/>
    <w:rsid w:val="009B6758"/>
    <w:rsid w:val="009C0B6C"/>
    <w:rsid w:val="009C1138"/>
    <w:rsid w:val="009C1F28"/>
    <w:rsid w:val="009C34FB"/>
    <w:rsid w:val="009C5687"/>
    <w:rsid w:val="009C5FBC"/>
    <w:rsid w:val="009C616A"/>
    <w:rsid w:val="009C731C"/>
    <w:rsid w:val="009C7418"/>
    <w:rsid w:val="009C799E"/>
    <w:rsid w:val="009D06C9"/>
    <w:rsid w:val="009D1936"/>
    <w:rsid w:val="009D2DD2"/>
    <w:rsid w:val="009D3249"/>
    <w:rsid w:val="009D4364"/>
    <w:rsid w:val="009D446A"/>
    <w:rsid w:val="009D63A3"/>
    <w:rsid w:val="009E0A0E"/>
    <w:rsid w:val="009E1EF3"/>
    <w:rsid w:val="009E235D"/>
    <w:rsid w:val="009E3E5D"/>
    <w:rsid w:val="009E43E2"/>
    <w:rsid w:val="009E6248"/>
    <w:rsid w:val="009E6759"/>
    <w:rsid w:val="009E7961"/>
    <w:rsid w:val="009F1D82"/>
    <w:rsid w:val="009F3E5F"/>
    <w:rsid w:val="009F48CA"/>
    <w:rsid w:val="009F64D3"/>
    <w:rsid w:val="009F6C83"/>
    <w:rsid w:val="009F726C"/>
    <w:rsid w:val="00A00527"/>
    <w:rsid w:val="00A010EA"/>
    <w:rsid w:val="00A02284"/>
    <w:rsid w:val="00A04AC7"/>
    <w:rsid w:val="00A05677"/>
    <w:rsid w:val="00A12364"/>
    <w:rsid w:val="00A12FDA"/>
    <w:rsid w:val="00A14B70"/>
    <w:rsid w:val="00A14D12"/>
    <w:rsid w:val="00A1504A"/>
    <w:rsid w:val="00A171B4"/>
    <w:rsid w:val="00A17CE7"/>
    <w:rsid w:val="00A17F45"/>
    <w:rsid w:val="00A17FA0"/>
    <w:rsid w:val="00A209DB"/>
    <w:rsid w:val="00A2271A"/>
    <w:rsid w:val="00A25A5B"/>
    <w:rsid w:val="00A2679A"/>
    <w:rsid w:val="00A2774A"/>
    <w:rsid w:val="00A328B4"/>
    <w:rsid w:val="00A33ECE"/>
    <w:rsid w:val="00A34667"/>
    <w:rsid w:val="00A34DE4"/>
    <w:rsid w:val="00A35E11"/>
    <w:rsid w:val="00A364CA"/>
    <w:rsid w:val="00A36E42"/>
    <w:rsid w:val="00A37050"/>
    <w:rsid w:val="00A373BB"/>
    <w:rsid w:val="00A400AA"/>
    <w:rsid w:val="00A42213"/>
    <w:rsid w:val="00A4640D"/>
    <w:rsid w:val="00A469A3"/>
    <w:rsid w:val="00A469C0"/>
    <w:rsid w:val="00A46A75"/>
    <w:rsid w:val="00A46ACC"/>
    <w:rsid w:val="00A52F13"/>
    <w:rsid w:val="00A52FD7"/>
    <w:rsid w:val="00A53236"/>
    <w:rsid w:val="00A53E56"/>
    <w:rsid w:val="00A549DD"/>
    <w:rsid w:val="00A54AA5"/>
    <w:rsid w:val="00A55756"/>
    <w:rsid w:val="00A575E9"/>
    <w:rsid w:val="00A601AD"/>
    <w:rsid w:val="00A62F68"/>
    <w:rsid w:val="00A63679"/>
    <w:rsid w:val="00A65D9D"/>
    <w:rsid w:val="00A66B67"/>
    <w:rsid w:val="00A72D56"/>
    <w:rsid w:val="00A746F9"/>
    <w:rsid w:val="00A76BA8"/>
    <w:rsid w:val="00A77A27"/>
    <w:rsid w:val="00A816B9"/>
    <w:rsid w:val="00A81D40"/>
    <w:rsid w:val="00A825D7"/>
    <w:rsid w:val="00A839C3"/>
    <w:rsid w:val="00A83EDF"/>
    <w:rsid w:val="00A845D5"/>
    <w:rsid w:val="00A8475F"/>
    <w:rsid w:val="00A84862"/>
    <w:rsid w:val="00A85846"/>
    <w:rsid w:val="00A86D06"/>
    <w:rsid w:val="00A87D16"/>
    <w:rsid w:val="00A90776"/>
    <w:rsid w:val="00A90901"/>
    <w:rsid w:val="00A90DF9"/>
    <w:rsid w:val="00A9143A"/>
    <w:rsid w:val="00A9181C"/>
    <w:rsid w:val="00A92D8E"/>
    <w:rsid w:val="00A93737"/>
    <w:rsid w:val="00A946C9"/>
    <w:rsid w:val="00A96B94"/>
    <w:rsid w:val="00A96C2B"/>
    <w:rsid w:val="00A97BBF"/>
    <w:rsid w:val="00AA029F"/>
    <w:rsid w:val="00AA23AA"/>
    <w:rsid w:val="00AA2422"/>
    <w:rsid w:val="00AA2B26"/>
    <w:rsid w:val="00AA2D84"/>
    <w:rsid w:val="00AA4E8E"/>
    <w:rsid w:val="00AA5C0A"/>
    <w:rsid w:val="00AA7160"/>
    <w:rsid w:val="00AA717B"/>
    <w:rsid w:val="00AA762F"/>
    <w:rsid w:val="00AA7A59"/>
    <w:rsid w:val="00AB0DB8"/>
    <w:rsid w:val="00AB14E1"/>
    <w:rsid w:val="00AB1582"/>
    <w:rsid w:val="00AB1DA7"/>
    <w:rsid w:val="00AB2774"/>
    <w:rsid w:val="00AB2863"/>
    <w:rsid w:val="00AB4262"/>
    <w:rsid w:val="00AB57D0"/>
    <w:rsid w:val="00AB671C"/>
    <w:rsid w:val="00AB6B78"/>
    <w:rsid w:val="00AC07C1"/>
    <w:rsid w:val="00AC212B"/>
    <w:rsid w:val="00AC26D5"/>
    <w:rsid w:val="00AC2A4B"/>
    <w:rsid w:val="00AC37F7"/>
    <w:rsid w:val="00AC4452"/>
    <w:rsid w:val="00AC4BFF"/>
    <w:rsid w:val="00AC502E"/>
    <w:rsid w:val="00AD0C67"/>
    <w:rsid w:val="00AD17CF"/>
    <w:rsid w:val="00AD1EB1"/>
    <w:rsid w:val="00AD2315"/>
    <w:rsid w:val="00AD25FF"/>
    <w:rsid w:val="00AD2EBE"/>
    <w:rsid w:val="00AD673F"/>
    <w:rsid w:val="00AD6887"/>
    <w:rsid w:val="00AD6F6D"/>
    <w:rsid w:val="00AE0906"/>
    <w:rsid w:val="00AE23F8"/>
    <w:rsid w:val="00AE2700"/>
    <w:rsid w:val="00AE3062"/>
    <w:rsid w:val="00AE78B1"/>
    <w:rsid w:val="00AF01DA"/>
    <w:rsid w:val="00AF2D5B"/>
    <w:rsid w:val="00AF35EB"/>
    <w:rsid w:val="00AF40C9"/>
    <w:rsid w:val="00AF4467"/>
    <w:rsid w:val="00AF5E13"/>
    <w:rsid w:val="00AF6860"/>
    <w:rsid w:val="00AF7C0B"/>
    <w:rsid w:val="00B017F4"/>
    <w:rsid w:val="00B0418B"/>
    <w:rsid w:val="00B041F9"/>
    <w:rsid w:val="00B0690A"/>
    <w:rsid w:val="00B07BD7"/>
    <w:rsid w:val="00B10236"/>
    <w:rsid w:val="00B1055F"/>
    <w:rsid w:val="00B10CFD"/>
    <w:rsid w:val="00B11978"/>
    <w:rsid w:val="00B11FC8"/>
    <w:rsid w:val="00B1201D"/>
    <w:rsid w:val="00B12ABF"/>
    <w:rsid w:val="00B131AD"/>
    <w:rsid w:val="00B1435F"/>
    <w:rsid w:val="00B152EB"/>
    <w:rsid w:val="00B16052"/>
    <w:rsid w:val="00B17783"/>
    <w:rsid w:val="00B20377"/>
    <w:rsid w:val="00B20C33"/>
    <w:rsid w:val="00B2125B"/>
    <w:rsid w:val="00B22390"/>
    <w:rsid w:val="00B2357F"/>
    <w:rsid w:val="00B24A3B"/>
    <w:rsid w:val="00B26170"/>
    <w:rsid w:val="00B271CC"/>
    <w:rsid w:val="00B273C7"/>
    <w:rsid w:val="00B3085C"/>
    <w:rsid w:val="00B3128D"/>
    <w:rsid w:val="00B33822"/>
    <w:rsid w:val="00B338C3"/>
    <w:rsid w:val="00B34A65"/>
    <w:rsid w:val="00B35108"/>
    <w:rsid w:val="00B37A4E"/>
    <w:rsid w:val="00B401DD"/>
    <w:rsid w:val="00B40CF3"/>
    <w:rsid w:val="00B410C4"/>
    <w:rsid w:val="00B424D6"/>
    <w:rsid w:val="00B44389"/>
    <w:rsid w:val="00B443DA"/>
    <w:rsid w:val="00B44AA1"/>
    <w:rsid w:val="00B451A2"/>
    <w:rsid w:val="00B47E56"/>
    <w:rsid w:val="00B50724"/>
    <w:rsid w:val="00B50E46"/>
    <w:rsid w:val="00B5440A"/>
    <w:rsid w:val="00B545D8"/>
    <w:rsid w:val="00B5738D"/>
    <w:rsid w:val="00B5778D"/>
    <w:rsid w:val="00B57EE5"/>
    <w:rsid w:val="00B61C09"/>
    <w:rsid w:val="00B620F7"/>
    <w:rsid w:val="00B62AF2"/>
    <w:rsid w:val="00B64FF3"/>
    <w:rsid w:val="00B6785C"/>
    <w:rsid w:val="00B67CE5"/>
    <w:rsid w:val="00B67E96"/>
    <w:rsid w:val="00B70B7B"/>
    <w:rsid w:val="00B71D7D"/>
    <w:rsid w:val="00B75C0C"/>
    <w:rsid w:val="00B80050"/>
    <w:rsid w:val="00B807D0"/>
    <w:rsid w:val="00B81AE0"/>
    <w:rsid w:val="00B83D73"/>
    <w:rsid w:val="00B865FB"/>
    <w:rsid w:val="00B87AD9"/>
    <w:rsid w:val="00B904C8"/>
    <w:rsid w:val="00B90A38"/>
    <w:rsid w:val="00B90AE0"/>
    <w:rsid w:val="00B91298"/>
    <w:rsid w:val="00B91A32"/>
    <w:rsid w:val="00B91F28"/>
    <w:rsid w:val="00B92578"/>
    <w:rsid w:val="00B92762"/>
    <w:rsid w:val="00B93743"/>
    <w:rsid w:val="00B94204"/>
    <w:rsid w:val="00B97663"/>
    <w:rsid w:val="00B977FA"/>
    <w:rsid w:val="00B9795A"/>
    <w:rsid w:val="00B97D53"/>
    <w:rsid w:val="00B97E6F"/>
    <w:rsid w:val="00BA052D"/>
    <w:rsid w:val="00BA2A87"/>
    <w:rsid w:val="00BA3123"/>
    <w:rsid w:val="00BA3B1D"/>
    <w:rsid w:val="00BA3E45"/>
    <w:rsid w:val="00BA4765"/>
    <w:rsid w:val="00BA4DE0"/>
    <w:rsid w:val="00BA6FAD"/>
    <w:rsid w:val="00BA7E00"/>
    <w:rsid w:val="00BB19F1"/>
    <w:rsid w:val="00BB2E2F"/>
    <w:rsid w:val="00BB3546"/>
    <w:rsid w:val="00BB4FBF"/>
    <w:rsid w:val="00BB6211"/>
    <w:rsid w:val="00BB6A88"/>
    <w:rsid w:val="00BC185A"/>
    <w:rsid w:val="00BC1E83"/>
    <w:rsid w:val="00BC34BA"/>
    <w:rsid w:val="00BC4A83"/>
    <w:rsid w:val="00BC53E0"/>
    <w:rsid w:val="00BC7F70"/>
    <w:rsid w:val="00BD153B"/>
    <w:rsid w:val="00BE0975"/>
    <w:rsid w:val="00BE41EF"/>
    <w:rsid w:val="00BE44B0"/>
    <w:rsid w:val="00BE4C05"/>
    <w:rsid w:val="00BE62BD"/>
    <w:rsid w:val="00BE71B3"/>
    <w:rsid w:val="00BE7EC2"/>
    <w:rsid w:val="00BF302C"/>
    <w:rsid w:val="00BF4720"/>
    <w:rsid w:val="00BF610A"/>
    <w:rsid w:val="00BF61BA"/>
    <w:rsid w:val="00BF6283"/>
    <w:rsid w:val="00BF7354"/>
    <w:rsid w:val="00BF7E26"/>
    <w:rsid w:val="00C00593"/>
    <w:rsid w:val="00C02CFA"/>
    <w:rsid w:val="00C03BCE"/>
    <w:rsid w:val="00C03C94"/>
    <w:rsid w:val="00C0623F"/>
    <w:rsid w:val="00C06815"/>
    <w:rsid w:val="00C11AB6"/>
    <w:rsid w:val="00C140CE"/>
    <w:rsid w:val="00C2183F"/>
    <w:rsid w:val="00C22293"/>
    <w:rsid w:val="00C2267C"/>
    <w:rsid w:val="00C227C5"/>
    <w:rsid w:val="00C252C8"/>
    <w:rsid w:val="00C255CB"/>
    <w:rsid w:val="00C257B9"/>
    <w:rsid w:val="00C25B92"/>
    <w:rsid w:val="00C26081"/>
    <w:rsid w:val="00C266BC"/>
    <w:rsid w:val="00C2722F"/>
    <w:rsid w:val="00C2760D"/>
    <w:rsid w:val="00C30714"/>
    <w:rsid w:val="00C32400"/>
    <w:rsid w:val="00C337B7"/>
    <w:rsid w:val="00C37B3F"/>
    <w:rsid w:val="00C37FA8"/>
    <w:rsid w:val="00C42FA5"/>
    <w:rsid w:val="00C434CB"/>
    <w:rsid w:val="00C442B8"/>
    <w:rsid w:val="00C44756"/>
    <w:rsid w:val="00C4756A"/>
    <w:rsid w:val="00C478F5"/>
    <w:rsid w:val="00C518F6"/>
    <w:rsid w:val="00C53474"/>
    <w:rsid w:val="00C555C5"/>
    <w:rsid w:val="00C5705E"/>
    <w:rsid w:val="00C57825"/>
    <w:rsid w:val="00C63226"/>
    <w:rsid w:val="00C63853"/>
    <w:rsid w:val="00C67D89"/>
    <w:rsid w:val="00C7272D"/>
    <w:rsid w:val="00C72A8E"/>
    <w:rsid w:val="00C73554"/>
    <w:rsid w:val="00C75195"/>
    <w:rsid w:val="00C751EE"/>
    <w:rsid w:val="00C76CFB"/>
    <w:rsid w:val="00C772F9"/>
    <w:rsid w:val="00C77A87"/>
    <w:rsid w:val="00C77C86"/>
    <w:rsid w:val="00C77CC3"/>
    <w:rsid w:val="00C802D7"/>
    <w:rsid w:val="00C8099B"/>
    <w:rsid w:val="00C80EF6"/>
    <w:rsid w:val="00C80FD0"/>
    <w:rsid w:val="00C81117"/>
    <w:rsid w:val="00C8180E"/>
    <w:rsid w:val="00C82F58"/>
    <w:rsid w:val="00C84591"/>
    <w:rsid w:val="00C84DC1"/>
    <w:rsid w:val="00C91D63"/>
    <w:rsid w:val="00C91DC8"/>
    <w:rsid w:val="00C92E64"/>
    <w:rsid w:val="00C93120"/>
    <w:rsid w:val="00C9488F"/>
    <w:rsid w:val="00C952A8"/>
    <w:rsid w:val="00C97071"/>
    <w:rsid w:val="00C97959"/>
    <w:rsid w:val="00CA0C81"/>
    <w:rsid w:val="00CA11E0"/>
    <w:rsid w:val="00CA2098"/>
    <w:rsid w:val="00CA2DC3"/>
    <w:rsid w:val="00CA3001"/>
    <w:rsid w:val="00CA31F8"/>
    <w:rsid w:val="00CA3C55"/>
    <w:rsid w:val="00CA493C"/>
    <w:rsid w:val="00CA6CFD"/>
    <w:rsid w:val="00CA708A"/>
    <w:rsid w:val="00CB1292"/>
    <w:rsid w:val="00CB184F"/>
    <w:rsid w:val="00CB19B4"/>
    <w:rsid w:val="00CB2A05"/>
    <w:rsid w:val="00CB3F78"/>
    <w:rsid w:val="00CB432E"/>
    <w:rsid w:val="00CB44D6"/>
    <w:rsid w:val="00CB46D3"/>
    <w:rsid w:val="00CB4E17"/>
    <w:rsid w:val="00CB753F"/>
    <w:rsid w:val="00CB7F72"/>
    <w:rsid w:val="00CC05CB"/>
    <w:rsid w:val="00CC0A99"/>
    <w:rsid w:val="00CC2D78"/>
    <w:rsid w:val="00CC4A61"/>
    <w:rsid w:val="00CC617E"/>
    <w:rsid w:val="00CC657F"/>
    <w:rsid w:val="00CD0101"/>
    <w:rsid w:val="00CD0A8E"/>
    <w:rsid w:val="00CD1B2C"/>
    <w:rsid w:val="00CD1B3A"/>
    <w:rsid w:val="00CD1BD3"/>
    <w:rsid w:val="00CD1D16"/>
    <w:rsid w:val="00CD49FD"/>
    <w:rsid w:val="00CD7512"/>
    <w:rsid w:val="00CE0CA3"/>
    <w:rsid w:val="00CE283E"/>
    <w:rsid w:val="00CE6E87"/>
    <w:rsid w:val="00CE6F77"/>
    <w:rsid w:val="00CE707A"/>
    <w:rsid w:val="00CE7085"/>
    <w:rsid w:val="00CE7771"/>
    <w:rsid w:val="00CE7B3F"/>
    <w:rsid w:val="00CE7B62"/>
    <w:rsid w:val="00CE7E9D"/>
    <w:rsid w:val="00CF0FD5"/>
    <w:rsid w:val="00CF18E0"/>
    <w:rsid w:val="00CF3536"/>
    <w:rsid w:val="00CF433D"/>
    <w:rsid w:val="00CF632E"/>
    <w:rsid w:val="00CF67F1"/>
    <w:rsid w:val="00CF6E90"/>
    <w:rsid w:val="00CF700D"/>
    <w:rsid w:val="00D03B64"/>
    <w:rsid w:val="00D04B93"/>
    <w:rsid w:val="00D054C5"/>
    <w:rsid w:val="00D06EB5"/>
    <w:rsid w:val="00D1076D"/>
    <w:rsid w:val="00D113BA"/>
    <w:rsid w:val="00D1285B"/>
    <w:rsid w:val="00D129CC"/>
    <w:rsid w:val="00D12A67"/>
    <w:rsid w:val="00D13B72"/>
    <w:rsid w:val="00D163C5"/>
    <w:rsid w:val="00D1721A"/>
    <w:rsid w:val="00D17DC2"/>
    <w:rsid w:val="00D21C0F"/>
    <w:rsid w:val="00D21CFD"/>
    <w:rsid w:val="00D21F5A"/>
    <w:rsid w:val="00D21FF9"/>
    <w:rsid w:val="00D232BB"/>
    <w:rsid w:val="00D236CD"/>
    <w:rsid w:val="00D24C3D"/>
    <w:rsid w:val="00D259B4"/>
    <w:rsid w:val="00D26314"/>
    <w:rsid w:val="00D26CEF"/>
    <w:rsid w:val="00D3158F"/>
    <w:rsid w:val="00D3258E"/>
    <w:rsid w:val="00D3265C"/>
    <w:rsid w:val="00D34051"/>
    <w:rsid w:val="00D345C5"/>
    <w:rsid w:val="00D35F30"/>
    <w:rsid w:val="00D36821"/>
    <w:rsid w:val="00D36EF2"/>
    <w:rsid w:val="00D40F0B"/>
    <w:rsid w:val="00D417D5"/>
    <w:rsid w:val="00D43B54"/>
    <w:rsid w:val="00D47A39"/>
    <w:rsid w:val="00D500FE"/>
    <w:rsid w:val="00D51007"/>
    <w:rsid w:val="00D5150D"/>
    <w:rsid w:val="00D51BFA"/>
    <w:rsid w:val="00D52AE2"/>
    <w:rsid w:val="00D550B4"/>
    <w:rsid w:val="00D5663C"/>
    <w:rsid w:val="00D56AFF"/>
    <w:rsid w:val="00D63587"/>
    <w:rsid w:val="00D70E4B"/>
    <w:rsid w:val="00D71EB9"/>
    <w:rsid w:val="00D72403"/>
    <w:rsid w:val="00D7258A"/>
    <w:rsid w:val="00D72FC4"/>
    <w:rsid w:val="00D7383E"/>
    <w:rsid w:val="00D74033"/>
    <w:rsid w:val="00D7403F"/>
    <w:rsid w:val="00D76BE7"/>
    <w:rsid w:val="00D80235"/>
    <w:rsid w:val="00D82052"/>
    <w:rsid w:val="00D838D4"/>
    <w:rsid w:val="00D84440"/>
    <w:rsid w:val="00D854C8"/>
    <w:rsid w:val="00D85BAC"/>
    <w:rsid w:val="00D85BDD"/>
    <w:rsid w:val="00D86D0B"/>
    <w:rsid w:val="00D86F6E"/>
    <w:rsid w:val="00D910A8"/>
    <w:rsid w:val="00D91352"/>
    <w:rsid w:val="00D91EF6"/>
    <w:rsid w:val="00D925A3"/>
    <w:rsid w:val="00D92DAA"/>
    <w:rsid w:val="00D931F5"/>
    <w:rsid w:val="00D93523"/>
    <w:rsid w:val="00D93715"/>
    <w:rsid w:val="00D94146"/>
    <w:rsid w:val="00D96EFA"/>
    <w:rsid w:val="00DA0677"/>
    <w:rsid w:val="00DA0849"/>
    <w:rsid w:val="00DA2328"/>
    <w:rsid w:val="00DA2479"/>
    <w:rsid w:val="00DA3E3B"/>
    <w:rsid w:val="00DA5BAD"/>
    <w:rsid w:val="00DA7FB2"/>
    <w:rsid w:val="00DB0671"/>
    <w:rsid w:val="00DB0CE2"/>
    <w:rsid w:val="00DB1499"/>
    <w:rsid w:val="00DB1D3B"/>
    <w:rsid w:val="00DC1A8F"/>
    <w:rsid w:val="00DC2471"/>
    <w:rsid w:val="00DC2A0B"/>
    <w:rsid w:val="00DC2ABB"/>
    <w:rsid w:val="00DC6D01"/>
    <w:rsid w:val="00DC6DFF"/>
    <w:rsid w:val="00DC7FA9"/>
    <w:rsid w:val="00DD12C0"/>
    <w:rsid w:val="00DD15ED"/>
    <w:rsid w:val="00DD1EDA"/>
    <w:rsid w:val="00DD20F3"/>
    <w:rsid w:val="00DD430D"/>
    <w:rsid w:val="00DD48BA"/>
    <w:rsid w:val="00DD73B0"/>
    <w:rsid w:val="00DE029F"/>
    <w:rsid w:val="00DE136A"/>
    <w:rsid w:val="00DE18A5"/>
    <w:rsid w:val="00DE2DEA"/>
    <w:rsid w:val="00DE353A"/>
    <w:rsid w:val="00DE5A03"/>
    <w:rsid w:val="00DE62F3"/>
    <w:rsid w:val="00DF0623"/>
    <w:rsid w:val="00DF27EB"/>
    <w:rsid w:val="00DF3050"/>
    <w:rsid w:val="00DF452E"/>
    <w:rsid w:val="00DF544A"/>
    <w:rsid w:val="00DF5D5E"/>
    <w:rsid w:val="00DF6893"/>
    <w:rsid w:val="00DF69F9"/>
    <w:rsid w:val="00E016C5"/>
    <w:rsid w:val="00E024AE"/>
    <w:rsid w:val="00E037EF"/>
    <w:rsid w:val="00E03B6E"/>
    <w:rsid w:val="00E05215"/>
    <w:rsid w:val="00E056FF"/>
    <w:rsid w:val="00E05701"/>
    <w:rsid w:val="00E06E34"/>
    <w:rsid w:val="00E11271"/>
    <w:rsid w:val="00E12D5A"/>
    <w:rsid w:val="00E13FD8"/>
    <w:rsid w:val="00E14165"/>
    <w:rsid w:val="00E16057"/>
    <w:rsid w:val="00E1644B"/>
    <w:rsid w:val="00E169F4"/>
    <w:rsid w:val="00E170D0"/>
    <w:rsid w:val="00E1791B"/>
    <w:rsid w:val="00E17C09"/>
    <w:rsid w:val="00E216A4"/>
    <w:rsid w:val="00E2200E"/>
    <w:rsid w:val="00E22BFB"/>
    <w:rsid w:val="00E2337F"/>
    <w:rsid w:val="00E2344B"/>
    <w:rsid w:val="00E2494C"/>
    <w:rsid w:val="00E25110"/>
    <w:rsid w:val="00E2682D"/>
    <w:rsid w:val="00E278F6"/>
    <w:rsid w:val="00E27E1D"/>
    <w:rsid w:val="00E30B0B"/>
    <w:rsid w:val="00E313ED"/>
    <w:rsid w:val="00E3224D"/>
    <w:rsid w:val="00E32B24"/>
    <w:rsid w:val="00E334FD"/>
    <w:rsid w:val="00E343BD"/>
    <w:rsid w:val="00E34E08"/>
    <w:rsid w:val="00E35038"/>
    <w:rsid w:val="00E36AF0"/>
    <w:rsid w:val="00E36F4F"/>
    <w:rsid w:val="00E372D8"/>
    <w:rsid w:val="00E3793D"/>
    <w:rsid w:val="00E37C98"/>
    <w:rsid w:val="00E407BB"/>
    <w:rsid w:val="00E4083E"/>
    <w:rsid w:val="00E4179E"/>
    <w:rsid w:val="00E43A4E"/>
    <w:rsid w:val="00E43E85"/>
    <w:rsid w:val="00E44362"/>
    <w:rsid w:val="00E4500F"/>
    <w:rsid w:val="00E46FA5"/>
    <w:rsid w:val="00E50629"/>
    <w:rsid w:val="00E50FDD"/>
    <w:rsid w:val="00E52CC6"/>
    <w:rsid w:val="00E53E44"/>
    <w:rsid w:val="00E5459B"/>
    <w:rsid w:val="00E54CF0"/>
    <w:rsid w:val="00E56AE2"/>
    <w:rsid w:val="00E600A6"/>
    <w:rsid w:val="00E6217B"/>
    <w:rsid w:val="00E63EB0"/>
    <w:rsid w:val="00E666B7"/>
    <w:rsid w:val="00E67884"/>
    <w:rsid w:val="00E6792B"/>
    <w:rsid w:val="00E72E03"/>
    <w:rsid w:val="00E7349D"/>
    <w:rsid w:val="00E738D8"/>
    <w:rsid w:val="00E74D55"/>
    <w:rsid w:val="00E74E52"/>
    <w:rsid w:val="00E77494"/>
    <w:rsid w:val="00E81159"/>
    <w:rsid w:val="00E8148F"/>
    <w:rsid w:val="00E82837"/>
    <w:rsid w:val="00E833BB"/>
    <w:rsid w:val="00E83A62"/>
    <w:rsid w:val="00E841E5"/>
    <w:rsid w:val="00E84563"/>
    <w:rsid w:val="00E8772C"/>
    <w:rsid w:val="00E92548"/>
    <w:rsid w:val="00E93BD9"/>
    <w:rsid w:val="00E94A73"/>
    <w:rsid w:val="00E95D8E"/>
    <w:rsid w:val="00E95E3E"/>
    <w:rsid w:val="00E9699C"/>
    <w:rsid w:val="00EA149B"/>
    <w:rsid w:val="00EA2759"/>
    <w:rsid w:val="00EA3308"/>
    <w:rsid w:val="00EA3764"/>
    <w:rsid w:val="00EA39EE"/>
    <w:rsid w:val="00EA535A"/>
    <w:rsid w:val="00EA5B28"/>
    <w:rsid w:val="00EA60E1"/>
    <w:rsid w:val="00EB1887"/>
    <w:rsid w:val="00EB193B"/>
    <w:rsid w:val="00EB392B"/>
    <w:rsid w:val="00EB68BB"/>
    <w:rsid w:val="00EB6BE2"/>
    <w:rsid w:val="00EC18C8"/>
    <w:rsid w:val="00EC2F7F"/>
    <w:rsid w:val="00EC4276"/>
    <w:rsid w:val="00EC5948"/>
    <w:rsid w:val="00EC727C"/>
    <w:rsid w:val="00EC76DE"/>
    <w:rsid w:val="00ED0247"/>
    <w:rsid w:val="00ED0330"/>
    <w:rsid w:val="00ED1F7C"/>
    <w:rsid w:val="00ED3CE2"/>
    <w:rsid w:val="00ED496F"/>
    <w:rsid w:val="00ED52CE"/>
    <w:rsid w:val="00ED7922"/>
    <w:rsid w:val="00EE2E25"/>
    <w:rsid w:val="00EE3053"/>
    <w:rsid w:val="00EE437B"/>
    <w:rsid w:val="00EE56C7"/>
    <w:rsid w:val="00EE6CDD"/>
    <w:rsid w:val="00EE71EA"/>
    <w:rsid w:val="00EF2D8D"/>
    <w:rsid w:val="00EF2F5D"/>
    <w:rsid w:val="00EF3832"/>
    <w:rsid w:val="00EF39D1"/>
    <w:rsid w:val="00EF46D7"/>
    <w:rsid w:val="00EF52A8"/>
    <w:rsid w:val="00EF64C9"/>
    <w:rsid w:val="00EF6778"/>
    <w:rsid w:val="00F01062"/>
    <w:rsid w:val="00F03530"/>
    <w:rsid w:val="00F06039"/>
    <w:rsid w:val="00F061FF"/>
    <w:rsid w:val="00F07212"/>
    <w:rsid w:val="00F0734C"/>
    <w:rsid w:val="00F12ADB"/>
    <w:rsid w:val="00F13572"/>
    <w:rsid w:val="00F14656"/>
    <w:rsid w:val="00F14CA1"/>
    <w:rsid w:val="00F16212"/>
    <w:rsid w:val="00F21C67"/>
    <w:rsid w:val="00F245B5"/>
    <w:rsid w:val="00F255EF"/>
    <w:rsid w:val="00F260D5"/>
    <w:rsid w:val="00F26EF8"/>
    <w:rsid w:val="00F27FED"/>
    <w:rsid w:val="00F30576"/>
    <w:rsid w:val="00F312F6"/>
    <w:rsid w:val="00F31C1F"/>
    <w:rsid w:val="00F337B8"/>
    <w:rsid w:val="00F3497B"/>
    <w:rsid w:val="00F373E0"/>
    <w:rsid w:val="00F37F86"/>
    <w:rsid w:val="00F41C7C"/>
    <w:rsid w:val="00F41C89"/>
    <w:rsid w:val="00F42EB6"/>
    <w:rsid w:val="00F4334B"/>
    <w:rsid w:val="00F43974"/>
    <w:rsid w:val="00F44730"/>
    <w:rsid w:val="00F45245"/>
    <w:rsid w:val="00F45DAC"/>
    <w:rsid w:val="00F45E87"/>
    <w:rsid w:val="00F468ED"/>
    <w:rsid w:val="00F469BE"/>
    <w:rsid w:val="00F50C3C"/>
    <w:rsid w:val="00F50DBD"/>
    <w:rsid w:val="00F51564"/>
    <w:rsid w:val="00F51AEC"/>
    <w:rsid w:val="00F525C4"/>
    <w:rsid w:val="00F52E5A"/>
    <w:rsid w:val="00F536D8"/>
    <w:rsid w:val="00F54152"/>
    <w:rsid w:val="00F5458D"/>
    <w:rsid w:val="00F56FB2"/>
    <w:rsid w:val="00F60531"/>
    <w:rsid w:val="00F60D35"/>
    <w:rsid w:val="00F61D85"/>
    <w:rsid w:val="00F6257D"/>
    <w:rsid w:val="00F63A95"/>
    <w:rsid w:val="00F65A72"/>
    <w:rsid w:val="00F672FB"/>
    <w:rsid w:val="00F67461"/>
    <w:rsid w:val="00F6754A"/>
    <w:rsid w:val="00F677B9"/>
    <w:rsid w:val="00F67838"/>
    <w:rsid w:val="00F678DE"/>
    <w:rsid w:val="00F720B5"/>
    <w:rsid w:val="00F73F7B"/>
    <w:rsid w:val="00F75717"/>
    <w:rsid w:val="00F77A12"/>
    <w:rsid w:val="00F8218E"/>
    <w:rsid w:val="00F87D53"/>
    <w:rsid w:val="00F91D1C"/>
    <w:rsid w:val="00F923FD"/>
    <w:rsid w:val="00F92777"/>
    <w:rsid w:val="00F93982"/>
    <w:rsid w:val="00F93D40"/>
    <w:rsid w:val="00F94B03"/>
    <w:rsid w:val="00F9592F"/>
    <w:rsid w:val="00F95D03"/>
    <w:rsid w:val="00F963D5"/>
    <w:rsid w:val="00FA16BA"/>
    <w:rsid w:val="00FA27A5"/>
    <w:rsid w:val="00FA2A5D"/>
    <w:rsid w:val="00FA2B30"/>
    <w:rsid w:val="00FA32CE"/>
    <w:rsid w:val="00FA3310"/>
    <w:rsid w:val="00FA34CF"/>
    <w:rsid w:val="00FA37A9"/>
    <w:rsid w:val="00FA71BC"/>
    <w:rsid w:val="00FB1109"/>
    <w:rsid w:val="00FB2028"/>
    <w:rsid w:val="00FB5107"/>
    <w:rsid w:val="00FB59BE"/>
    <w:rsid w:val="00FB5E55"/>
    <w:rsid w:val="00FC21AB"/>
    <w:rsid w:val="00FC26B3"/>
    <w:rsid w:val="00FC2FBD"/>
    <w:rsid w:val="00FC3B1F"/>
    <w:rsid w:val="00FD0403"/>
    <w:rsid w:val="00FD0E82"/>
    <w:rsid w:val="00FD2595"/>
    <w:rsid w:val="00FD3200"/>
    <w:rsid w:val="00FD38CE"/>
    <w:rsid w:val="00FE0856"/>
    <w:rsid w:val="00FE10F4"/>
    <w:rsid w:val="00FE18FF"/>
    <w:rsid w:val="00FE3E34"/>
    <w:rsid w:val="00FE4873"/>
    <w:rsid w:val="00FE59B3"/>
    <w:rsid w:val="00FE5AD2"/>
    <w:rsid w:val="00FE6117"/>
    <w:rsid w:val="00FE667F"/>
    <w:rsid w:val="00FE7D8C"/>
    <w:rsid w:val="00FE7E79"/>
    <w:rsid w:val="00FF1846"/>
    <w:rsid w:val="00FF211C"/>
    <w:rsid w:val="00FF41A7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Cindianne</dc:creator>
  <cp:lastModifiedBy>Cindianne</cp:lastModifiedBy>
  <cp:revision>2</cp:revision>
  <dcterms:created xsi:type="dcterms:W3CDTF">2015-11-03T04:17:00Z</dcterms:created>
  <dcterms:modified xsi:type="dcterms:W3CDTF">2015-11-03T04:17:00Z</dcterms:modified>
</cp:coreProperties>
</file>