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A" w:rsidRDefault="00F96328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Pronombres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Personales</w:t>
      </w:r>
      <w:proofErr w:type="spellEnd"/>
    </w:p>
    <w:p w:rsidR="00F96328" w:rsidRDefault="00F96328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mi,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328" w:rsidRDefault="00F96328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969E6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="00D969E6">
        <w:rPr>
          <w:rFonts w:ascii="Times New Roman" w:hAnsi="Times New Roman" w:cs="Times New Roman"/>
          <w:sz w:val="24"/>
          <w:szCs w:val="24"/>
        </w:rPr>
        <w:t>acentuan</w:t>
      </w:r>
      <w:proofErr w:type="spellEnd"/>
      <w:r w:rsidR="00D9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69E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D969E6">
        <w:rPr>
          <w:rFonts w:ascii="Times New Roman" w:hAnsi="Times New Roman" w:cs="Times New Roman"/>
          <w:sz w:val="24"/>
          <w:szCs w:val="24"/>
        </w:rPr>
        <w:t>pronombres</w:t>
      </w:r>
      <w:proofErr w:type="spellEnd"/>
      <w:r w:rsidR="00D9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E6">
        <w:rPr>
          <w:rFonts w:ascii="Times New Roman" w:hAnsi="Times New Roman" w:cs="Times New Roman"/>
          <w:sz w:val="24"/>
          <w:szCs w:val="24"/>
        </w:rPr>
        <w:t>posesivos</w:t>
      </w:r>
      <w:proofErr w:type="spellEnd"/>
    </w:p>
    <w:p w:rsidR="00D969E6" w:rsidRDefault="00D969E6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D969E6" w:rsidRDefault="00D969E6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D969E6" w:rsidRDefault="00D969E6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saber o ser.</w:t>
      </w:r>
    </w:p>
    <w:p w:rsidR="00D969E6" w:rsidRDefault="00D969E6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adverbio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9E6" w:rsidRPr="00F96328" w:rsidRDefault="00D969E6" w:rsidP="00F96328">
      <w:pPr>
        <w:spacing w:after="100" w:afterAutospacing="1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conjunction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condicion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918913611"/>
          <w:citation/>
        </w:sdtPr>
        <w:sdtContent>
          <w:r w:rsidR="009077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771D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Eri112 \p 113-114 \l 2058 </w:instrText>
          </w:r>
          <w:r w:rsidR="009077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771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90771D" w:rsidRPr="0090771D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págs. 113-114)</w:t>
          </w:r>
          <w:r w:rsidR="009077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D969E6" w:rsidRPr="00F96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8"/>
    <w:rsid w:val="0079633A"/>
    <w:rsid w:val="0090771D"/>
    <w:rsid w:val="00D969E6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62D15-D05E-4310-8F2D-B222A8A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Eri112</b:Tag>
    <b:SourceType>Book</b:SourceType>
    <b:Guid>{7411D462-CA54-4565-8EB0-4CEEA63FD124}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6418AD3-B2B0-45FE-A955-976443B8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2016-10-23T03:08:00Z</dcterms:created>
  <dcterms:modified xsi:type="dcterms:W3CDTF">2016-10-27T20:03:00Z</dcterms:modified>
</cp:coreProperties>
</file>