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F0" w:rsidRDefault="009057F0" w:rsidP="009057F0"/>
    <w:p w:rsidR="009057F0" w:rsidRPr="009057F0" w:rsidRDefault="009057F0" w:rsidP="009057F0">
      <w:pPr>
        <w:rPr>
          <w:b/>
          <w:sz w:val="32"/>
          <w:szCs w:val="32"/>
          <w:u w:val="single"/>
        </w:rPr>
      </w:pPr>
      <w:r w:rsidRPr="009057F0">
        <w:rPr>
          <w:b/>
          <w:sz w:val="32"/>
          <w:szCs w:val="32"/>
          <w:u w:val="single"/>
        </w:rPr>
        <w:t>Complications post-operative digit amputation</w:t>
      </w:r>
    </w:p>
    <w:p w:rsidR="009057F0" w:rsidRDefault="009057F0" w:rsidP="009057F0"/>
    <w:p w:rsidR="009057F0" w:rsidRDefault="009057F0" w:rsidP="009057F0">
      <w:r>
        <w:t xml:space="preserve">Infection due to wound contamination because of failure of prophylactic anti-biotics or wet environment with excess </w:t>
      </w:r>
      <w:r>
        <w:t>faecal</w:t>
      </w:r>
      <w:r>
        <w:t xml:space="preserve"> matter or insufficient drainage causing </w:t>
      </w:r>
      <w:r>
        <w:t>build-up of purulent discharge.</w:t>
      </w:r>
    </w:p>
    <w:p w:rsidR="009057F0" w:rsidRDefault="009057F0" w:rsidP="009057F0"/>
    <w:p w:rsidR="009057F0" w:rsidRDefault="009057F0" w:rsidP="009057F0">
      <w:r>
        <w:t>Delayed</w:t>
      </w:r>
      <w:r>
        <w:t xml:space="preserve"> wound healing by persistence of local inflammation, reluctance to bear weight, </w:t>
      </w:r>
      <w:r>
        <w:t>abscess</w:t>
      </w:r>
      <w:r>
        <w:t xml:space="preserve"> formation and recurrence of purulent discharge.</w:t>
      </w:r>
    </w:p>
    <w:p w:rsidR="009057F0" w:rsidRDefault="009057F0" w:rsidP="009057F0"/>
    <w:p w:rsidR="009057F0" w:rsidRDefault="009057F0" w:rsidP="009057F0">
      <w:r>
        <w:t>Moderate</w:t>
      </w:r>
      <w:r>
        <w:t xml:space="preserve"> to severe lameness beyond 7-10 days post </w:t>
      </w:r>
      <w:r>
        <w:t>operatively</w:t>
      </w:r>
      <w:r>
        <w:t>.</w:t>
      </w:r>
    </w:p>
    <w:p w:rsidR="009057F0" w:rsidRDefault="009057F0" w:rsidP="009057F0"/>
    <w:p w:rsidR="009057F0" w:rsidRDefault="009057F0" w:rsidP="009057F0">
      <w:r>
        <w:t>Almost</w:t>
      </w:r>
      <w:r>
        <w:t xml:space="preserve"> half of the cows under </w:t>
      </w:r>
      <w:r>
        <w:t>gone</w:t>
      </w:r>
      <w:r>
        <w:t xml:space="preserve"> digit or claw amputation are culled within a year after surgery...therefore economic loss.</w:t>
      </w:r>
    </w:p>
    <w:p w:rsidR="009057F0" w:rsidRDefault="009057F0" w:rsidP="009057F0"/>
    <w:p w:rsidR="009057F0" w:rsidRDefault="009057F0" w:rsidP="009057F0">
      <w:r>
        <w:t>Sole</w:t>
      </w:r>
      <w:r>
        <w:t xml:space="preserve"> ulcer in the healthy claw caused by the block, this can be overcome by using a padded bandage that involves both claws and stabilises the operated claw in the </w:t>
      </w:r>
      <w:r>
        <w:t>correct position</w:t>
      </w:r>
      <w:r>
        <w:t>.</w:t>
      </w:r>
    </w:p>
    <w:p w:rsidR="009057F0" w:rsidRDefault="009057F0" w:rsidP="009057F0"/>
    <w:p w:rsidR="009057F0" w:rsidRDefault="009057F0" w:rsidP="009057F0">
      <w:r>
        <w:t>Infection</w:t>
      </w:r>
      <w:r>
        <w:t xml:space="preserve"> of adjacent joints or common digital flexor tendon sheath is rare but can occur</w:t>
      </w:r>
      <w:r>
        <w:t>.</w:t>
      </w:r>
    </w:p>
    <w:p w:rsidR="009057F0" w:rsidRDefault="009057F0" w:rsidP="009057F0"/>
    <w:p w:rsidR="00960763" w:rsidRDefault="009057F0" w:rsidP="009057F0">
      <w:bookmarkStart w:id="0" w:name="_GoBack"/>
      <w:bookmarkEnd w:id="0"/>
      <w:r>
        <w:t>All</w:t>
      </w:r>
      <w:r>
        <w:t xml:space="preserve"> necrotic tissue was not</w:t>
      </w:r>
      <w:r>
        <w:t xml:space="preserve"> properly</w:t>
      </w:r>
      <w:r>
        <w:t xml:space="preserve"> removed</w:t>
      </w:r>
      <w:r>
        <w:t>.</w:t>
      </w:r>
    </w:p>
    <w:sectPr w:rsidR="009607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E73" w:rsidRDefault="00264E73" w:rsidP="009057F0">
      <w:pPr>
        <w:spacing w:after="0" w:line="240" w:lineRule="auto"/>
      </w:pPr>
      <w:r>
        <w:separator/>
      </w:r>
    </w:p>
  </w:endnote>
  <w:endnote w:type="continuationSeparator" w:id="0">
    <w:p w:rsidR="00264E73" w:rsidRDefault="00264E73" w:rsidP="0090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E73" w:rsidRDefault="00264E73" w:rsidP="009057F0">
      <w:pPr>
        <w:spacing w:after="0" w:line="240" w:lineRule="auto"/>
      </w:pPr>
      <w:r>
        <w:separator/>
      </w:r>
    </w:p>
  </w:footnote>
  <w:footnote w:type="continuationSeparator" w:id="0">
    <w:p w:rsidR="00264E73" w:rsidRDefault="00264E73" w:rsidP="00905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F0"/>
    <w:rsid w:val="00264E73"/>
    <w:rsid w:val="009057F0"/>
    <w:rsid w:val="0096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CBA29F-067B-407C-95ED-0C0E3047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7F0"/>
  </w:style>
  <w:style w:type="paragraph" w:styleId="Footer">
    <w:name w:val="footer"/>
    <w:basedOn w:val="Normal"/>
    <w:link w:val="FooterChar"/>
    <w:uiPriority w:val="99"/>
    <w:unhideWhenUsed/>
    <w:rsid w:val="00905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obrien</dc:creator>
  <cp:keywords/>
  <dc:description/>
  <cp:lastModifiedBy>marcus obrien</cp:lastModifiedBy>
  <cp:revision>1</cp:revision>
  <dcterms:created xsi:type="dcterms:W3CDTF">2016-11-13T21:35:00Z</dcterms:created>
  <dcterms:modified xsi:type="dcterms:W3CDTF">2016-11-13T21:40:00Z</dcterms:modified>
</cp:coreProperties>
</file>