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AD" w:rsidRDefault="00B672AD"/>
    <w:p w:rsidR="00E05F76" w:rsidRDefault="00B672AD">
      <w:r w:rsidRPr="00B672AD">
        <w:rPr>
          <w:noProof/>
          <w:lang w:eastAsia="en-TT"/>
        </w:rPr>
        <w:drawing>
          <wp:inline distT="0" distB="0" distL="0" distR="0">
            <wp:extent cx="5927090" cy="417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59" cy="41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AD" w:rsidRDefault="00B672AD"/>
    <w:p w:rsidR="00E05F76" w:rsidRDefault="00E05F76">
      <w:r w:rsidRPr="007921F2">
        <w:rPr>
          <w:noProof/>
          <w:lang w:eastAsia="en-TT"/>
        </w:rPr>
        <w:lastRenderedPageBreak/>
        <w:drawing>
          <wp:inline distT="0" distB="0" distL="0" distR="0" wp14:anchorId="2594FC66" wp14:editId="5FA3939E">
            <wp:extent cx="6218809" cy="8562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05" cy="856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7B" w:rsidRDefault="008C447B">
      <w:r w:rsidRPr="007921F2">
        <w:rPr>
          <w:noProof/>
          <w:lang w:eastAsia="en-TT"/>
        </w:rPr>
        <w:lastRenderedPageBreak/>
        <w:drawing>
          <wp:inline distT="0" distB="0" distL="0" distR="0" wp14:anchorId="15325D33" wp14:editId="482E2E1E">
            <wp:extent cx="5943600" cy="8195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47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BF" w:rsidRDefault="001E7EBF" w:rsidP="00AB174B">
      <w:pPr>
        <w:spacing w:after="0" w:line="240" w:lineRule="auto"/>
      </w:pPr>
      <w:r>
        <w:separator/>
      </w:r>
    </w:p>
  </w:endnote>
  <w:endnote w:type="continuationSeparator" w:id="0">
    <w:p w:rsidR="001E7EBF" w:rsidRDefault="001E7EBF" w:rsidP="00AB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4B" w:rsidRPr="00AB174B" w:rsidRDefault="00AB174B">
    <w:pPr>
      <w:pStyle w:val="Footer"/>
      <w:rPr>
        <w:i/>
      </w:rPr>
    </w:pPr>
    <w:r w:rsidRPr="00AB174B">
      <w:rPr>
        <w:i/>
      </w:rPr>
      <w:t>Techniques in Large Animal Surgery</w:t>
    </w:r>
    <w:r>
      <w:rPr>
        <w:i/>
      </w:rPr>
      <w:t xml:space="preserve"> – A. Simon Turner - Second Edition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BF" w:rsidRDefault="001E7EBF" w:rsidP="00AB174B">
      <w:pPr>
        <w:spacing w:after="0" w:line="240" w:lineRule="auto"/>
      </w:pPr>
      <w:r>
        <w:separator/>
      </w:r>
    </w:p>
  </w:footnote>
  <w:footnote w:type="continuationSeparator" w:id="0">
    <w:p w:rsidR="001E7EBF" w:rsidRDefault="001E7EBF" w:rsidP="00AB1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D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C3767"/>
    <w:rsid w:val="001D0C1F"/>
    <w:rsid w:val="001E7EBF"/>
    <w:rsid w:val="001F6B29"/>
    <w:rsid w:val="00215319"/>
    <w:rsid w:val="002231FC"/>
    <w:rsid w:val="00237F03"/>
    <w:rsid w:val="002430E6"/>
    <w:rsid w:val="0026370A"/>
    <w:rsid w:val="00280225"/>
    <w:rsid w:val="002C12D6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6239E"/>
    <w:rsid w:val="005919B3"/>
    <w:rsid w:val="0059389B"/>
    <w:rsid w:val="005B181C"/>
    <w:rsid w:val="005C255C"/>
    <w:rsid w:val="005F5604"/>
    <w:rsid w:val="00613E2E"/>
    <w:rsid w:val="00635CC1"/>
    <w:rsid w:val="00636FA3"/>
    <w:rsid w:val="00653E8A"/>
    <w:rsid w:val="00655A53"/>
    <w:rsid w:val="006C242E"/>
    <w:rsid w:val="006C60A1"/>
    <w:rsid w:val="006C7082"/>
    <w:rsid w:val="00747F11"/>
    <w:rsid w:val="007C5534"/>
    <w:rsid w:val="007D0217"/>
    <w:rsid w:val="007F11AA"/>
    <w:rsid w:val="00807551"/>
    <w:rsid w:val="008716FF"/>
    <w:rsid w:val="008C447B"/>
    <w:rsid w:val="008D55C7"/>
    <w:rsid w:val="008D7390"/>
    <w:rsid w:val="008E4F5C"/>
    <w:rsid w:val="008F2D99"/>
    <w:rsid w:val="008F345E"/>
    <w:rsid w:val="00907C69"/>
    <w:rsid w:val="0092590B"/>
    <w:rsid w:val="00933C37"/>
    <w:rsid w:val="00945CE0"/>
    <w:rsid w:val="0096151A"/>
    <w:rsid w:val="009A0FCB"/>
    <w:rsid w:val="009A177B"/>
    <w:rsid w:val="00A078A7"/>
    <w:rsid w:val="00AA0F56"/>
    <w:rsid w:val="00AB174B"/>
    <w:rsid w:val="00B15BB9"/>
    <w:rsid w:val="00B16EB7"/>
    <w:rsid w:val="00B26520"/>
    <w:rsid w:val="00B672AD"/>
    <w:rsid w:val="00B834BB"/>
    <w:rsid w:val="00BA5D89"/>
    <w:rsid w:val="00BD2B65"/>
    <w:rsid w:val="00BD326B"/>
    <w:rsid w:val="00BE5F05"/>
    <w:rsid w:val="00C111DC"/>
    <w:rsid w:val="00C81161"/>
    <w:rsid w:val="00D4125C"/>
    <w:rsid w:val="00D66ED4"/>
    <w:rsid w:val="00D75B44"/>
    <w:rsid w:val="00DA4B0D"/>
    <w:rsid w:val="00DF38CA"/>
    <w:rsid w:val="00E03942"/>
    <w:rsid w:val="00E05F76"/>
    <w:rsid w:val="00E101B2"/>
    <w:rsid w:val="00E551FB"/>
    <w:rsid w:val="00E81E8F"/>
    <w:rsid w:val="00E834C1"/>
    <w:rsid w:val="00E83ECD"/>
    <w:rsid w:val="00E906B6"/>
    <w:rsid w:val="00EB0372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ACCB6-E22C-4EFB-ABBB-CC29322F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74B"/>
  </w:style>
  <w:style w:type="paragraph" w:styleId="Footer">
    <w:name w:val="footer"/>
    <w:basedOn w:val="Normal"/>
    <w:link w:val="FooterChar"/>
    <w:uiPriority w:val="99"/>
    <w:unhideWhenUsed/>
    <w:rsid w:val="00AB1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5</cp:revision>
  <dcterms:created xsi:type="dcterms:W3CDTF">2016-11-27T13:18:00Z</dcterms:created>
  <dcterms:modified xsi:type="dcterms:W3CDTF">2016-11-28T08:42:00Z</dcterms:modified>
</cp:coreProperties>
</file>