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A47" w:rsidRDefault="00B5366E">
      <w:pPr>
        <w:jc w:val="center"/>
        <w:rPr>
          <w:rFonts w:ascii="Arial" w:eastAsia="Arial" w:hAnsi="Arial" w:cs="Arial"/>
          <w:b/>
        </w:rPr>
      </w:pPr>
      <w:r>
        <w:rPr>
          <w:b/>
        </w:rPr>
        <w:t>I</w:t>
      </w:r>
      <w:r>
        <w:rPr>
          <w:rFonts w:ascii="Arial" w:eastAsia="Arial" w:hAnsi="Arial" w:cs="Arial"/>
          <w:b/>
        </w:rPr>
        <w:t xml:space="preserve">nstructivo de creación y uso de cuenta en </w:t>
      </w:r>
      <w:proofErr w:type="spellStart"/>
      <w:r>
        <w:rPr>
          <w:rFonts w:ascii="Arial" w:eastAsia="Arial" w:hAnsi="Arial" w:cs="Arial"/>
          <w:b/>
        </w:rPr>
        <w:t>CmapCloud</w:t>
      </w:r>
      <w:proofErr w:type="spellEnd"/>
      <w:r>
        <w:rPr>
          <w:rFonts w:ascii="Arial" w:eastAsia="Arial" w:hAnsi="Arial" w:cs="Arial"/>
          <w:b/>
        </w:rPr>
        <w:t xml:space="preserve"> </w:t>
      </w:r>
    </w:p>
    <w:p w:rsidR="00A97A47" w:rsidRDefault="00B5366E">
      <w:pPr>
        <w:shd w:val="clear" w:color="auto" w:fill="FAFAFA"/>
        <w:spacing w:after="0" w:line="240" w:lineRule="auto"/>
        <w:jc w:val="both"/>
        <w:rPr>
          <w:rFonts w:ascii="Arial" w:eastAsia="Arial" w:hAnsi="Arial" w:cs="Arial"/>
          <w:color w:val="212121"/>
        </w:rPr>
      </w:pPr>
      <w:r>
        <w:rPr>
          <w:rFonts w:ascii="Arial" w:eastAsia="Arial" w:hAnsi="Arial" w:cs="Arial"/>
          <w:color w:val="212121"/>
        </w:rPr>
        <w:t>Cmap Cloud es el nombre de la versión en línea del programa </w:t>
      </w:r>
      <w:proofErr w:type="spellStart"/>
      <w:r>
        <w:rPr>
          <w:rFonts w:ascii="Arial" w:eastAsia="Arial" w:hAnsi="Arial" w:cs="Arial"/>
          <w:color w:val="212121"/>
        </w:rPr>
        <w:t>CmapTools</w:t>
      </w:r>
      <w:proofErr w:type="spellEnd"/>
      <w:r>
        <w:rPr>
          <w:rFonts w:ascii="Arial" w:eastAsia="Arial" w:hAnsi="Arial" w:cs="Arial"/>
          <w:color w:val="212121"/>
        </w:rPr>
        <w:t>, del IHMC, creada con el fin de facilitar la elaboración de Mapas Conceptuales; así como analizarlos, comentarlos y compartirlos. Cmap Cloud permite crear Mapas conceptuales sin necesidad de instalar algún Software en el computador</w:t>
      </w:r>
      <w:r w:rsidR="002F4411">
        <w:rPr>
          <w:rFonts w:ascii="Arial" w:eastAsia="Arial" w:hAnsi="Arial" w:cs="Arial"/>
          <w:color w:val="212121"/>
        </w:rPr>
        <w:t>.</w:t>
      </w:r>
    </w:p>
    <w:p w:rsidR="00A97A47" w:rsidRDefault="00A97A47">
      <w:pPr>
        <w:rPr>
          <w:rFonts w:ascii="Arial" w:eastAsia="Arial" w:hAnsi="Arial" w:cs="Arial"/>
        </w:rPr>
      </w:pPr>
    </w:p>
    <w:p w:rsidR="00A97A47" w:rsidRDefault="00B5366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 el siguiente ins</w:t>
      </w:r>
      <w:r w:rsidR="005975F6">
        <w:rPr>
          <w:rFonts w:ascii="Arial" w:eastAsia="Arial" w:hAnsi="Arial" w:cs="Arial"/>
        </w:rPr>
        <w:t>tructivo encuentras el</w:t>
      </w:r>
      <w:r>
        <w:rPr>
          <w:rFonts w:ascii="Arial" w:eastAsia="Arial" w:hAnsi="Arial" w:cs="Arial"/>
        </w:rPr>
        <w:t xml:space="preserve"> paso a paso para crear tu cuenta y </w:t>
      </w:r>
      <w:proofErr w:type="spellStart"/>
      <w:r>
        <w:rPr>
          <w:rFonts w:ascii="Arial" w:eastAsia="Arial" w:hAnsi="Arial" w:cs="Arial"/>
        </w:rPr>
        <w:t>tips</w:t>
      </w:r>
      <w:proofErr w:type="spellEnd"/>
      <w:r>
        <w:rPr>
          <w:rFonts w:ascii="Arial" w:eastAsia="Arial" w:hAnsi="Arial" w:cs="Arial"/>
        </w:rPr>
        <w:t xml:space="preserve"> de uso. </w:t>
      </w:r>
    </w:p>
    <w:p w:rsidR="00A97A47" w:rsidRDefault="00B5366E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1. Registro  </w:t>
      </w:r>
    </w:p>
    <w:p w:rsidR="00A97A47" w:rsidRDefault="005975F6">
      <w:r w:rsidRPr="005975F6">
        <w:rPr>
          <w:b/>
        </w:rPr>
        <w:t>1.1</w:t>
      </w:r>
      <w:r>
        <w:t xml:space="preserve"> </w:t>
      </w:r>
      <w:r w:rsidR="00B5366E">
        <w:t xml:space="preserve">Ingresa al sitio web </w:t>
      </w:r>
      <w:hyperlink r:id="rId5">
        <w:r w:rsidR="00B5366E">
          <w:rPr>
            <w:color w:val="1155CC"/>
            <w:u w:val="single"/>
          </w:rPr>
          <w:t>https://cmapcloud.ihmc.us/</w:t>
        </w:r>
      </w:hyperlink>
      <w:r w:rsidR="00B5366E">
        <w:t xml:space="preserve"> </w:t>
      </w:r>
    </w:p>
    <w:p w:rsidR="005975F6" w:rsidRDefault="005975F6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4296727</wp:posOffset>
                </wp:positionH>
                <wp:positionV relativeFrom="paragraph">
                  <wp:posOffset>1088709</wp:posOffset>
                </wp:positionV>
                <wp:extent cx="409577" cy="781050"/>
                <wp:effectExtent l="23813" t="14287" r="14287" b="33338"/>
                <wp:wrapNone/>
                <wp:docPr id="2" name="Flecha abaj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9577" cy="781050"/>
                        </a:xfrm>
                        <a:prstGeom prst="down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8328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2" o:spid="_x0000_s1026" type="#_x0000_t67" style="position:absolute;margin-left:338.3pt;margin-top:85.75pt;width:32.25pt;height:61.5pt;rotation: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sPbgIAACcFAAAOAAAAZHJzL2Uyb0RvYy54bWysVE1v2zAMvQ/YfxB0X21nSdMGcYqgRYcB&#10;RRusHXpWZCn2IIsapcTJfv0o2UmLrpcN80EgRfLxQ4+eX+1bw3YKfQO25MVZzpmyEqrGbkr+/en2&#10;0wVnPghbCQNWlfygPL9afPww79xMjaAGUylkBGL9rHMlr0Nwsyzzslat8GfglCWjBmxFIBU3WYWi&#10;I/TWZKM8P886wMohSOU93d70Rr5I+ForGR609iowU3KqLaQT07mOZ7aYi9kGhasbOZQh/qGKVjSW&#10;kp6gbkQQbIvNH1BtIxE86HAmoc1A60aq1AN1U+RvunmshVOpFxqOd6cx+f8HK+93K2RNVfIRZ1a0&#10;9ES3RslaMLEWP4CN4oQ652fk+OhWOGiexNjuXmPLEGisk3EevzQEaovt04wPpxmrfWCSLsf55WQ6&#10;5UySaXpR5JP0BlkPFSEd+vBFQcuiUPIKOrtEhC4hi92dD1QD+R/9SIn19RUlKRyMikjGflOaeqOs&#10;n1N0YpW6Nsh2gvhgQhG7I6zkGUN0Y8wpqHgvSEipbDgfAgf/GKoS2/4m+BSRMoMNp+C2sYDvZX8p&#10;Wff+x+77nmP7a6gO9KTpUYjx3snbhiZ5J3xYCSRy0yUtbHigQxvoSg6DxFkN+Ou9++hPnCMrZx0t&#10;S8n9z61AxZn5aomNl8V4HLcrKePJdEQKvrasX1vstr0Gmn+Rqkti9A/mKGqE9pn2ehmzkklYSblL&#10;LgMelevQLzH9GaRaLpMbbZQT4c4+OhnB41QjSZ72zwLdQKdAPLyH42KJ2RtC9b4x0sJyG0A3iW0v&#10;cx3mTduYiDP8OeK6v9aT18v/bfEbAAD//wMAUEsDBBQABgAIAAAAIQBdnZHQ3QAAAAsBAAAPAAAA&#10;ZHJzL2Rvd25yZXYueG1sTI9NT4QwEIbvJv6HZky8uWU3CAYpG7OJ113Fj3gsdAQinZK2LPjvHU96&#10;nHeevB/lfrWjOKMPgyMF200CAql1ZqBOwevL480diBA1GT06QgXfGGBfXV6UujBuoWc817ETbEKh&#10;0Ar6GKdCytD2aHXYuAmJf5/OWx359J00Xi9sbke5S5JMWj0QJ/R6wkOP7Vc9WwXos9M2Ht+Opyc/&#10;18t78zEeZKrU9dX6cA8i4hr/YPitz9Wh4k6Nm8kEMSrI0jxlVAHH5CCYyPOElYaV7HYHsirl/w3V&#10;DwAAAP//AwBQSwECLQAUAAYACAAAACEAtoM4kv4AAADhAQAAEwAAAAAAAAAAAAAAAAAAAAAAW0Nv&#10;bnRlbnRfVHlwZXNdLnhtbFBLAQItABQABgAIAAAAIQA4/SH/1gAAAJQBAAALAAAAAAAAAAAAAAAA&#10;AC8BAABfcmVscy8ucmVsc1BLAQItABQABgAIAAAAIQDuaosPbgIAACcFAAAOAAAAAAAAAAAAAAAA&#10;AC4CAABkcnMvZTJvRG9jLnhtbFBLAQItABQABgAIAAAAIQBdnZHQ3QAAAAsBAAAPAAAAAAAAAAAA&#10;AAAAAMgEAABkcnMvZG93bnJldi54bWxQSwUGAAAAAAQABADzAAAA0gUAAAAA&#10;" adj="15937" fillcolor="#70ad47 [3209]" strokecolor="white [3201]" strokeweight="1.5pt"/>
            </w:pict>
          </mc:Fallback>
        </mc:AlternateContent>
      </w:r>
      <w:r w:rsidR="00B5366E">
        <w:rPr>
          <w:noProof/>
        </w:rPr>
        <w:drawing>
          <wp:inline distT="114300" distB="114300" distL="114300" distR="114300">
            <wp:extent cx="5029200" cy="2552700"/>
            <wp:effectExtent l="133350" t="133350" r="152400" b="17145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l="6209" t="10130" r="8896" b="679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975F6" w:rsidRDefault="002F4411" w:rsidP="002F4411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4881880</wp:posOffset>
                </wp:positionV>
                <wp:extent cx="571500" cy="314325"/>
                <wp:effectExtent l="0" t="19050" r="38100" b="47625"/>
                <wp:wrapNone/>
                <wp:docPr id="4" name="Flecha der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432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90CBC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4" o:spid="_x0000_s1026" type="#_x0000_t13" style="position:absolute;margin-left:-10.8pt;margin-top:384.4pt;width:45pt;height:24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Rs5YwIAABwFAAAOAAAAZHJzL2Uyb0RvYy54bWysVE1vGyEQvVfqf0Dcm/U6dtJaXkdWolSV&#10;oiRqUuWMWfAisQwdsNfur+/Aru0ozaVVLyww8+bj7RvmV7vWsq3CYMBVvDwbcaachNq4dcV/PN9+&#10;+sxZiMLVwoJTFd+rwK8WHz/MOz9TY2jA1goZBXFh1vmKNzH6WVEE2ahWhDPwypFRA7Yi0hHXRY2i&#10;o+itLcaj0UXRAdYeQaoQ6PamN/JFjq+1kvFB66AisxWn2mJeMa+rtBaLuZitUfjGyKEM8Q9VtMI4&#10;SnoMdSOiYBs0f4RqjUQIoOOZhLYArY1UuQfqphy96eapEV7lXoic4I80hf8XVt5vH5GZuuITzpxo&#10;6RfdWiUbwei/5O8kcdT5MCPXJ/+IwynQNjW809imL7XCdpnX/ZFXtYtM0uX0spyOiH1JpvNycj6e&#10;ppjFCewxxK8KWpY2FUezbuISEbrMqdjehdgDDo6ETiX1ReRd3FuV6rDuu9LUEKU9z+gsJXVtkW0F&#10;icDGckiePRNEG2uPoPI9kJBSuXgxAAf/BFVZYn8DPiJyZnDxCG6NA3wv+6lk3fsfuu97Tu2voN7T&#10;f0ToBR68vDVE5Z0I8VEgKZrYpymND7RoC13FYdhx1gD+eu8++ZPQyMpZRxNS8fBzI1BxZr85kuCX&#10;cjJJI5UPk+nlmA742rJ6bXGb9hqI/5LeAy/zNvlHe9hqhPaFhnmZspJJOEm5Ky4jHg7XsZ9ceg6k&#10;Wi6zG42RF/HOPXmZgidWk0iedy8C/aCnSEK8h8M0idkbQfW+CelguYmgTVbbideBbxrBrNrhuUgz&#10;/vqcvU6P2uI3AAAA//8DAFBLAwQUAAYACAAAACEAK3k7xOEAAAAKAQAADwAAAGRycy9kb3ducmV2&#10;LnhtbEyPQUvEMBCF74L/IYzgbTdtV2KoTRcRXPEg7q6CeJtNYltsktpku/XfO570OMzHe9+r1rPr&#10;2WTH2AWvIF9mwKzXwXS+UfD6cr+QwGJCb7AP3ir4thHW9flZhaUJJ7+z0z41jEJ8LFFBm9JQch51&#10;ax3GZRisp99HGB0mOseGmxFPFO56XmSZ4A47Tw0tDvautfpzf3QKBE7T25dZPTyJ5812956KR603&#10;Sl1ezLc3wJKd0x8Mv/qkDjU5HcLRm8h6BYsiF4QquBaSNhAh5BWwgwKZyxXwuuL/J9Q/AAAA//8D&#10;AFBLAQItABQABgAIAAAAIQC2gziS/gAAAOEBAAATAAAAAAAAAAAAAAAAAAAAAABbQ29udGVudF9U&#10;eXBlc10ueG1sUEsBAi0AFAAGAAgAAAAhADj9If/WAAAAlAEAAAsAAAAAAAAAAAAAAAAALwEAAF9y&#10;ZWxzLy5yZWxzUEsBAi0AFAAGAAgAAAAhAL4tGzljAgAAHAUAAA4AAAAAAAAAAAAAAAAALgIAAGRy&#10;cy9lMm9Eb2MueG1sUEsBAi0AFAAGAAgAAAAhACt5O8ThAAAACgEAAA8AAAAAAAAAAAAAAAAAvQQA&#10;AGRycy9kb3ducmV2LnhtbFBLBQYAAAAABAAEAPMAAADLBQAAAAA=&#10;" adj="15660" fillcolor="#70ad47 [3209]" strokecolor="white [3201]" strokeweight="1.5pt"/>
            </w:pict>
          </mc:Fallback>
        </mc:AlternateContent>
      </w:r>
      <w:r w:rsidR="005975F6" w:rsidRPr="005975F6">
        <w:rPr>
          <w:b/>
        </w:rPr>
        <w:t xml:space="preserve">1.2 </w:t>
      </w:r>
      <w:r w:rsidR="005975F6">
        <w:rPr>
          <w:b/>
        </w:rPr>
        <w:t xml:space="preserve">  </w:t>
      </w:r>
      <w:r w:rsidR="005975F6" w:rsidRPr="005975F6">
        <w:t xml:space="preserve">Dar clic en Crear una cuenta y diligenciar </w:t>
      </w:r>
      <w:r w:rsidR="00EE2522">
        <w:t>completamente los datos d</w:t>
      </w:r>
      <w:r w:rsidR="005975F6" w:rsidRPr="005975F6">
        <w:t>el formulario de registro</w:t>
      </w:r>
      <w:r w:rsidR="00EE2522">
        <w:rPr>
          <w:b/>
        </w:rPr>
        <w:t>.</w:t>
      </w:r>
      <w:r w:rsidR="005975F6">
        <w:rPr>
          <w:noProof/>
        </w:rPr>
        <w:drawing>
          <wp:inline distT="0" distB="0" distL="0" distR="0" wp14:anchorId="290FB82E" wp14:editId="5B199846">
            <wp:extent cx="5398478" cy="5029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610" t="7848" r="30219" b="5816"/>
                    <a:stretch/>
                  </pic:blipFill>
                  <pic:spPr bwMode="auto">
                    <a:xfrm>
                      <a:off x="0" y="0"/>
                      <a:ext cx="5420668" cy="5049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5F6" w:rsidRDefault="005975F6" w:rsidP="005975F6">
      <w:pPr>
        <w:rPr>
          <w:b/>
        </w:rPr>
      </w:pPr>
    </w:p>
    <w:p w:rsidR="00A97A47" w:rsidRDefault="005975F6">
      <w:pPr>
        <w:rPr>
          <w:b/>
        </w:rPr>
      </w:pPr>
      <w:r>
        <w:rPr>
          <w:noProof/>
        </w:rPr>
        <w:drawing>
          <wp:inline distT="0" distB="0" distL="0" distR="0" wp14:anchorId="26A54AB4" wp14:editId="2DE2278B">
            <wp:extent cx="6374423" cy="200025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754" r="1561" b="36305"/>
                    <a:stretch/>
                  </pic:blipFill>
                  <pic:spPr bwMode="auto">
                    <a:xfrm>
                      <a:off x="0" y="0"/>
                      <a:ext cx="6376893" cy="200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522" w:rsidRPr="00EE2522" w:rsidRDefault="00EE2522">
      <w:pPr>
        <w:rPr>
          <w:b/>
          <w:sz w:val="24"/>
        </w:rPr>
      </w:pPr>
      <w:r w:rsidRPr="00EE2522">
        <w:rPr>
          <w:b/>
          <w:sz w:val="24"/>
        </w:rPr>
        <w:t xml:space="preserve">La cuenta se ha creado de manera exitosa. </w:t>
      </w:r>
    </w:p>
    <w:p w:rsidR="0098793E" w:rsidRDefault="0098793E">
      <w:pPr>
        <w:rPr>
          <w:b/>
        </w:rPr>
      </w:pPr>
    </w:p>
    <w:p w:rsidR="00EE2522" w:rsidRPr="0098793E" w:rsidRDefault="00EE2522">
      <w:pPr>
        <w:rPr>
          <w:b/>
        </w:rPr>
      </w:pPr>
      <w:r w:rsidRPr="0098793E">
        <w:rPr>
          <w:b/>
        </w:rPr>
        <w:lastRenderedPageBreak/>
        <w:t xml:space="preserve">1.3 Revisar correo electrónico indicado en el registro para activar la cuenta. </w:t>
      </w:r>
    </w:p>
    <w:p w:rsidR="005975F6" w:rsidRDefault="00EE252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1643380</wp:posOffset>
                </wp:positionV>
                <wp:extent cx="657225" cy="371475"/>
                <wp:effectExtent l="0" t="19050" r="47625" b="47625"/>
                <wp:wrapNone/>
                <wp:docPr id="7" name="Flech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7147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4B5D1" id="Flecha derecha 7" o:spid="_x0000_s1026" type="#_x0000_t13" style="position:absolute;margin-left:-37.8pt;margin-top:129.4pt;width:51.7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nqYgIAABwFAAAOAAAAZHJzL2Uyb0RvYy54bWysVE1v2zAMvQ/YfxB0Xx2nabMFcYqgRYcB&#10;RVusHXpWZCk2IIkapcTJfv0o2UmKrpcNu8ikyccvPWp+tbOGbRWGFlzFy7MRZ8pJqFu3rviP59tP&#10;nzkLUbhaGHCq4nsV+NXi44d552dqDA2YWiGjIC7MOl/xJkY/K4ogG2VFOAOvHBk1oBWRVFwXNYqO&#10;oltTjEejy6IDrD2CVCHQ35veyBc5vtZKxgetg4rMVJxqi/nEfK7SWSzmYrZG4ZtWDmWIf6jCitZR&#10;0mOoGxEF22D7RyjbSoQAOp5JsAVo3UqVe6BuytGbbp4a4VXuhYYT/HFM4f+FlffbR2RtXfEpZ05Y&#10;uqJbo2QjGN1L/k7TjDofZuT65B9x0AKJqeGdRpu+1Arb5bnuj3NVu8gk/by8mI7HF5xJMp1Py8n0&#10;IsUsTmCPIX5VYFkSKo7tuolLROjyTMX2LsQecHAkdCqpLyJLcW9UqsO470pTQ5T2PKMzldS1QbYV&#10;RAITyyF59kwQ3RpzBJXvgYSUysXLATj4J6jKFPsb8BGRM4OLR7BtHeB72U8l697/0H3fc2p/BfWe&#10;7hGhJ3jw8ralUd6JEB8FEqOJ+7Sl8YEObaCrOAwSZw3gr/f+J38iGlk562hDKh5+bgQqzsw3RxT8&#10;Uk4maaWyMqErJgVfW1avLW5jr4HmX9J74GUWk380B1Ej2Bda5mXKSibhJOWuuIx4UK5jv7n0HEi1&#10;XGY3WiMv4p178jIFT1NNJHnevQj0A58iEfEeDtskZm8I1fsmpIPlJoJuM9tOcx3mTSuYWTs8F2nH&#10;X+vZ6/SoLX4DAAD//wMAUEsDBBQABgAIAAAAIQDUuDB24gAAAAoBAAAPAAAAZHJzL2Rvd25yZXYu&#10;eG1sTI9BS8NAEIXvgv9hGcFbu0lKmxozKUUQCtKDVRRv2+yapM3Ohuymif56x5Meh/l473v5ZrKt&#10;uJjeN44Q4nkEwlDpdEMVwuvL42wNwgdFWrWODMKX8bAprq9ylWk30rO5HEIlOIR8phDqELpMSl/W&#10;xio/d50h/n263qrAZ19J3auRw20rkyhaSasa4oZadeahNuX5MFiEfXx6CsO7T+X3edzS6WP3tqcd&#10;4u3NtL0HEcwU/mD41Wd1KNjp6AbSXrQIs3S5YhQhWa55AxNJegfiiLCI0wXIIpf/JxQ/AAAA//8D&#10;AFBLAQItABQABgAIAAAAIQC2gziS/gAAAOEBAAATAAAAAAAAAAAAAAAAAAAAAABbQ29udGVudF9U&#10;eXBlc10ueG1sUEsBAi0AFAAGAAgAAAAhADj9If/WAAAAlAEAAAsAAAAAAAAAAAAAAAAALwEAAF9y&#10;ZWxzLy5yZWxzUEsBAi0AFAAGAAgAAAAhAKBhiepiAgAAHAUAAA4AAAAAAAAAAAAAAAAALgIAAGRy&#10;cy9lMm9Eb2MueG1sUEsBAi0AFAAGAAgAAAAhANS4MHbiAAAACgEAAA8AAAAAAAAAAAAAAAAAvAQA&#10;AGRycy9kb3ducmV2LnhtbFBLBQYAAAAABAAEAPMAAADLBQAAAAA=&#10;" adj="15496" fillcolor="#70ad47 [3209]" strokecolor="white [3201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C12D339" wp14:editId="14B130DC">
            <wp:extent cx="4399049" cy="3075606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705" t="31091" r="30075" b="5213"/>
                    <a:stretch/>
                  </pic:blipFill>
                  <pic:spPr bwMode="auto">
                    <a:xfrm>
                      <a:off x="0" y="0"/>
                      <a:ext cx="4408361" cy="3082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522" w:rsidRPr="0098793E" w:rsidRDefault="00EE2522">
      <w:pPr>
        <w:rPr>
          <w:sz w:val="24"/>
        </w:rPr>
      </w:pPr>
      <w:r w:rsidRPr="0098793E">
        <w:rPr>
          <w:sz w:val="24"/>
        </w:rPr>
        <w:t xml:space="preserve">Correo de confirmación de cuenta, ingresar al link para activarla. </w:t>
      </w:r>
    </w:p>
    <w:p w:rsidR="00EE2522" w:rsidRDefault="00EE2522"/>
    <w:p w:rsidR="00EE2522" w:rsidRPr="002B05C0" w:rsidRDefault="002B05C0">
      <w:pPr>
        <w:rPr>
          <w:b/>
        </w:rPr>
      </w:pPr>
      <w:r w:rsidRPr="002B05C0">
        <w:rPr>
          <w:b/>
        </w:rPr>
        <w:t xml:space="preserve">1.4 </w:t>
      </w:r>
      <w:r>
        <w:rPr>
          <w:b/>
        </w:rPr>
        <w:t xml:space="preserve">Activa la cuenta: Ingresa el correo electrónico y contraseña. </w:t>
      </w:r>
    </w:p>
    <w:p w:rsidR="00EE2522" w:rsidRDefault="002B05C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1872615</wp:posOffset>
                </wp:positionV>
                <wp:extent cx="704850" cy="371475"/>
                <wp:effectExtent l="0" t="19050" r="38100" b="47625"/>
                <wp:wrapNone/>
                <wp:docPr id="9" name="Flecha der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7147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1765F" id="Flecha derecha 9" o:spid="_x0000_s1026" type="#_x0000_t13" style="position:absolute;margin-left:58.95pt;margin-top:147.45pt;width:55.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d6sYwIAABwFAAAOAAAAZHJzL2Uyb0RvYy54bWysVE1PGzEQvVfqf7B8L5uFQCDKBkUgqkoI&#10;UKHi7HjtrCWvxx072aS/vmPvJkGUS6tevLZn3ny8fePZ9ba1bKMwGHAVL09GnCknoTZuVfEfL3df&#10;LjkLUbhaWHCq4jsV+PX886dZ56fqFBqwtUJGQVyYdr7iTYx+WhRBNqoV4QS8cmTUgK2IdMRVUaPo&#10;KHpri9PR6KLoAGuPIFUIdHvbG/k8x9dayfiodVCR2YpTbTGvmNdlWov5TExXKHxj5FCG+IcqWmEc&#10;JT2EuhVRsDWaP0K1RiIE0PFEQluA1kaq3AN1U47edfPcCK9yL0RO8Aeawv8LKx82T8hMXfErzpxo&#10;6RfdWSUbwei/5O9V4qjzYUquz/4Jh1OgbWp4q7FNX2qFbTOvuwOvahuZpMvJaHx5TuxLMp1NyvHk&#10;PMUsjmCPIX5V0LK0qTiaVRMXiNBlTsXmPsQesHckdCqpLyLv4s6qVId135WmhijtWUZnKakbi2wj&#10;SAQ2lkPy7Jkg2lh7AJUfgYSUysWLATj4J6jKEvsb8AGRM4OLB3BrHOBH2Y8l695/333fc2p/CfWO&#10;/iNCL/Dg5Z0hKu9FiE8CSdHEPk1pfKRFW+gqDsOOswbw10f3yZ+ERlbOOpqQioefa4GKM/vNkQSv&#10;yvE4jVQ+jM8np3TAt5blW4tbtzdA/Jf0HniZt8k/2v1WI7SvNMyLlJVMwknKXXEZcX+4if3k0nMg&#10;1WKR3WiMvIj37tnLFDyxmkTysn0V6Ac9RRLiA+ynSUzfCar3TUgHi3UEbbLajrwOfNMIZtUOz0Wa&#10;8bfn7HV81Oa/AQAA//8DAFBLAwQUAAYACAAAACEAF4YlXeAAAAALAQAADwAAAGRycy9kb3ducmV2&#10;LnhtbEyPzU7DMBCE70i8g7VIXFDrNC2lDXGqCKlSJE4UxNmNNz9KvA6x04a3ZznBbUb7aXYmPcy2&#10;FxccfetIwWoZgUAqnWmpVvDxflzsQPigyejeESr4Rg+H7PYm1YlxV3rDyynUgkPIJ1pBE8KQSOnL&#10;Bq32Szcg8a1yo9WB7VhLM+orh9texlG0lVa3xB8aPeBLg2V3mqyCIu+KXM+vVV9Uofgy3fR5pAel&#10;7u/m/BlEwDn8wfBbn6tDxp3ObiLjRc9+9bRnVEG837BgIo53LM4K1o/rDcgslf83ZD8AAAD//wMA&#10;UEsBAi0AFAAGAAgAAAAhALaDOJL+AAAA4QEAABMAAAAAAAAAAAAAAAAAAAAAAFtDb250ZW50X1R5&#10;cGVzXS54bWxQSwECLQAUAAYACAAAACEAOP0h/9YAAACUAQAACwAAAAAAAAAAAAAAAAAvAQAAX3Jl&#10;bHMvLnJlbHNQSwECLQAUAAYACAAAACEAsinerGMCAAAcBQAADgAAAAAAAAAAAAAAAAAuAgAAZHJz&#10;L2Uyb0RvYy54bWxQSwECLQAUAAYACAAAACEAF4YlXeAAAAALAQAADwAAAAAAAAAAAAAAAAC9BAAA&#10;ZHJzL2Rvd25yZXYueG1sUEsFBgAAAAAEAAQA8wAAAMoFAAAAAA==&#10;" adj="15908" fillcolor="#70ad47 [3209]" strokecolor="white [3201]" strokeweight="1.5pt"/>
            </w:pict>
          </mc:Fallback>
        </mc:AlternateContent>
      </w:r>
      <w:r w:rsidR="00EE2522">
        <w:rPr>
          <w:noProof/>
        </w:rPr>
        <w:drawing>
          <wp:inline distT="0" distB="0" distL="0" distR="0" wp14:anchorId="2096E4E9" wp14:editId="01BD7B35">
            <wp:extent cx="5067300" cy="26955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056" r="2750" b="5514"/>
                    <a:stretch/>
                  </pic:blipFill>
                  <pic:spPr bwMode="auto">
                    <a:xfrm>
                      <a:off x="0" y="0"/>
                      <a:ext cx="506730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522" w:rsidRDefault="00EE2522"/>
    <w:p w:rsidR="003528EB" w:rsidRDefault="002F4411" w:rsidP="00470A6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1281430</wp:posOffset>
                </wp:positionV>
                <wp:extent cx="409575" cy="228600"/>
                <wp:effectExtent l="0" t="19050" r="47625" b="38100"/>
                <wp:wrapNone/>
                <wp:docPr id="21" name="Flecha der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4D378" id="Flecha derecha 21" o:spid="_x0000_s1026" type="#_x0000_t13" style="position:absolute;margin-left:67.95pt;margin-top:100.9pt;width:32.2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3zYZQIAAB4FAAAOAAAAZHJzL2Uyb0RvYy54bWysVEtPGzEQvlfqf7B8L5uk4RWxQRGIqhIC&#10;BFScjdfOWrI97tjJJv31HXs3CaJcWvXindl5f/7GF5cbZ9laYTTgaz4+GnGmvITG+GXNfzzffDnj&#10;LCbhG2HBq5pvVeSX88+fLrowUxNowTYKGSXxcdaFmrcphVlVRdkqJ+IRBOXJqAGdSKTismpQdJTd&#10;2WoyGp1UHWATEKSKkf5e90Y+L/m1VjLdax1VYrbm1FsqJ5bzNZ/V/ELMlihCa+TQhviHLpwwnoru&#10;U12LJNgKzR+pnJEIEXQ6kuAq0NpIVWagacajd9M8tSKoMguBE8Mepvj/0sq79QMy09R8MubMC0d3&#10;dGOVbAWjiylfMhBKXYgzcn4KDzhokcQ88kajy18ahm0Ksts9smqTmKSf09H58ekxZ5JMk8nZyagg&#10;Xx2CA8b0TYFjWag5mmWbFojQFVTF+jYmKksBO0dSckt9E0VKW6tyH9Y/Kk0jUdmvJbqQSV1ZZGtB&#10;NLCpDES5imcO0cbafdD4oyAhpfLpJCNBgYN/DlWFZH8TvI8olcGnfbAzHvCj6oeWde+/m76fOY//&#10;Cs2WbhKhp3gM8sYQlLcipgeBxGliP+1puqdDW+hqDoPEWQv466P/2Z+oRlbOOtqRmsefK4GKM/vd&#10;EwnPx9NpXqqiTI9PJ6TgW8vrW4tfuSsg/Iln1F0Rs3+yO1EjuBda50WuSibhJdWuuUy4U65Sv7v0&#10;IEi1WBQ3WqQg0q1/CjInz6hmkjxvXgSGgU+JiHgHu30Ss3eE6n1zpIfFKoE2hW0HXAe8aQnL/Q8P&#10;Rt7yt3rxOjxr898AAAD//wMAUEsDBBQABgAIAAAAIQDjgnVb3wAAAAsBAAAPAAAAZHJzL2Rvd25y&#10;ZXYueG1sTI/LTsMwEEX3SPyDNUjsqN0XlBCnQohKiEUFbdT1NDZxRDyOYrdJ/55hBbu5mqP7yNej&#10;b8XZ9rEJpGE6USAsVcE0VGso95u7FYiYkAy2gayGi42wLq6vcsxMGOjTnnepFmxCMUMNLqUukzJW&#10;znqMk9BZ4t9X6D0mln0tTY8Dm/tWzpS6lx4b4gSHnX1xtvrenbyGofzYu4NxavtaH3DZXBbvm/JN&#10;69ub8fkJRLJj+oPhtz5Xh4I7HcOJTBQt6/nykVENMzXlDUxw3gLEkY/5wwpkkcv/G4ofAAAA//8D&#10;AFBLAQItABQABgAIAAAAIQC2gziS/gAAAOEBAAATAAAAAAAAAAAAAAAAAAAAAABbQ29udGVudF9U&#10;eXBlc10ueG1sUEsBAi0AFAAGAAgAAAAhADj9If/WAAAAlAEAAAsAAAAAAAAAAAAAAAAALwEAAF9y&#10;ZWxzLy5yZWxzUEsBAi0AFAAGAAgAAAAhAA1zfNhlAgAAHgUAAA4AAAAAAAAAAAAAAAAALgIAAGRy&#10;cy9lMm9Eb2MueG1sUEsBAi0AFAAGAAgAAAAhAOOCdVvfAAAACwEAAA8AAAAAAAAAAAAAAAAAvwQA&#10;AGRycy9kb3ducmV2LnhtbFBLBQYAAAAABAAEAPMAAADLBQAAAAA=&#10;" adj="15572" fillcolor="#70ad47 [3209]" strokecolor="white [3201]" strokeweight="1.5pt"/>
            </w:pict>
          </mc:Fallback>
        </mc:AlternateContent>
      </w:r>
      <w:r w:rsidR="003528EB">
        <w:t>2</w:t>
      </w:r>
      <w:r w:rsidR="003528EB" w:rsidRPr="003528EB">
        <w:rPr>
          <w:b/>
          <w:sz w:val="24"/>
        </w:rPr>
        <w:t xml:space="preserve">.  Uso de </w:t>
      </w:r>
      <w:proofErr w:type="spellStart"/>
      <w:r w:rsidR="003528EB" w:rsidRPr="003528EB">
        <w:rPr>
          <w:b/>
          <w:sz w:val="24"/>
        </w:rPr>
        <w:t>Cmapcloud</w:t>
      </w:r>
      <w:proofErr w:type="spellEnd"/>
      <w:r w:rsidR="003528EB" w:rsidRPr="003528EB">
        <w:rPr>
          <w:sz w:val="24"/>
        </w:rPr>
        <w:t xml:space="preserve"> </w:t>
      </w:r>
      <w:r w:rsidR="00470A6A" w:rsidRPr="00470A6A">
        <w:rPr>
          <w:noProof/>
        </w:rPr>
        <w:drawing>
          <wp:inline distT="0" distB="0" distL="0" distR="0">
            <wp:extent cx="6214110" cy="1790700"/>
            <wp:effectExtent l="0" t="0" r="0" b="0"/>
            <wp:docPr id="20" name="Imagen 20" descr="C:\Users\DELL\Desktop\Presentació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Presentació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5" t="16899" r="6816" b="37190"/>
                    <a:stretch/>
                  </pic:blipFill>
                  <pic:spPr bwMode="auto">
                    <a:xfrm>
                      <a:off x="0" y="0"/>
                      <a:ext cx="6224164" cy="179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400" w:rsidRDefault="00A40400">
      <w:r>
        <w:t xml:space="preserve">2.1 </w:t>
      </w:r>
      <w:r w:rsidRPr="00A40400">
        <w:rPr>
          <w:b/>
        </w:rPr>
        <w:t>Crear de nuevo mapa</w:t>
      </w:r>
      <w:r>
        <w:t xml:space="preserve"> </w:t>
      </w:r>
    </w:p>
    <w:p w:rsidR="00A40400" w:rsidRPr="002F4411" w:rsidRDefault="002F4411">
      <w:pPr>
        <w:rPr>
          <w:rFonts w:ascii="Arial" w:hAnsi="Arial" w:cs="Arial"/>
        </w:rPr>
      </w:pPr>
      <w:r w:rsidRPr="002F4411">
        <w:rPr>
          <w:rFonts w:ascii="Arial" w:hAnsi="Arial" w:cs="Arial"/>
        </w:rPr>
        <w:t xml:space="preserve">Dar Clic en </w:t>
      </w:r>
      <w:r w:rsidRPr="002F4411">
        <w:rPr>
          <w:rFonts w:ascii="Arial" w:hAnsi="Arial" w:cs="Arial"/>
          <w:color w:val="212121"/>
          <w:shd w:val="clear" w:color="auto" w:fill="FAFAFA"/>
        </w:rPr>
        <w:t>Nuevo Cmap - New Cmap</w:t>
      </w:r>
      <w:r>
        <w:rPr>
          <w:rFonts w:ascii="Arial" w:hAnsi="Arial" w:cs="Arial"/>
          <w:color w:val="212121"/>
          <w:shd w:val="clear" w:color="auto" w:fill="FAFAFA"/>
        </w:rPr>
        <w:t xml:space="preserve">, y se te abre la ventana del espacio de trabajo con el editor para crear en línea. </w:t>
      </w:r>
    </w:p>
    <w:p w:rsidR="00B5366E" w:rsidRDefault="00804100">
      <w:pPr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2919730</wp:posOffset>
            </wp:positionV>
            <wp:extent cx="2122805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322" y="21511"/>
                <wp:lineTo x="21322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0" t="16328" r="31868" b="13349"/>
                    <a:stretch/>
                  </pic:blipFill>
                  <pic:spPr bwMode="auto">
                    <a:xfrm>
                      <a:off x="0" y="0"/>
                      <a:ext cx="212280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688975</wp:posOffset>
                </wp:positionV>
                <wp:extent cx="352425" cy="209550"/>
                <wp:effectExtent l="0" t="19050" r="47625" b="38100"/>
                <wp:wrapNone/>
                <wp:docPr id="24" name="Flecha der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AC0AD" id="Flecha derecha 24" o:spid="_x0000_s1026" type="#_x0000_t13" style="position:absolute;margin-left:-24.3pt;margin-top:54.25pt;width:27.75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dTRZAIAAB4FAAAOAAAAZHJzL2Uyb0RvYy54bWysVN9P2zAQfp+0/8Hy+0ibtWxUpKgCMU1C&#10;gICJZ9exG0uOzzu7Tbu/fmcnbRHry6a9OHe+31++8+XVtrVsozAYcBUfn404U05Cbdyq4j9ebj99&#10;5SxE4WphwamK71TgV/OPHy47P1MlNGBrhYySuDDrfMWbGP2sKIJsVCvCGXjlyKgBWxFJxVVRo+go&#10;e2uLcjQ6LzrA2iNIFQLd3vRGPs/5tVYyPmgdVGS24tRbzCfmc5nOYn4pZisUvjFyaEP8QxetMI6K&#10;HlLdiCjYGs0fqVojEQLoeCahLUBrI1WegaYZj95N89wIr/IsBE7wB5jC/0sr7zePyExd8XLCmRMt&#10;/aNbq2QjGP2Y/CUDodT5MCPnZ/+IgxZITCNvNbbpS8OwbUZ2d0BWbSOTdPl5Wk7KKWeSTOXoYjrN&#10;yBfHYI8hflPQsiRUHM2qiQtE6DKqYnMXIpWlgL0jKamlvoksxZ1VqQ/rnpSmkVLZHJ3JpK4tso0g&#10;Gtg4TgNRruyZQrSx9hA0PhUkpFQung+Bg38KVZlkfxN8iMiVwcVDcGsc4Knqx5Z177+fvp85jb+E&#10;ekd/EqGnePDy1hCUdyLER4HEaWI/7Wl8oENb6CoOg8RZA/jr1H3yJ6qRlbOOdqTi4edaoOLMfndE&#10;wovxZJKWKiuT6ZeSFHxrWb61uHV7DYT/mF4EL7OY/KPdixqhfaV1XqSqZBJOUu2Ky4h75Tr2u0sP&#10;glSLRXajRfIi3rlnL1PyhGoiycv2VaAf+BSJiPew3ycxe0eo3jdFOlisI2iT2XbEdcCbljATZ3gw&#10;0pa/1bPX8Vmb/wYAAP//AwBQSwMEFAAGAAgAAAAhAHOe5wrfAAAACQEAAA8AAABkcnMvZG93bnJl&#10;di54bWxMj0FPg0AQhe8m/ofNmHhrlxogSFkaYzT1qNU29bZlp0BkZ5HdUvrvHU96fHlf3nxTrCbb&#10;iREH3zpSsJhHIJAqZ1qqFXy8P88yED5oMrpzhAou6GFVXl8VOjfuTG84bkIteIR8rhU0IfS5lL5q&#10;0Go/dz0Sd0c3WB04DrU0gz7zuO3kXRSl0uqW+EKje3xssPranKyCant53e7X9vtltx7bJ/p0+10S&#10;K3V7Mz0sQQScwh8Mv/qsDiU7HdyJjBedglmcpYxyEWUJCCbSexAHzvEiAVkW8v8H5Q8AAAD//wMA&#10;UEsBAi0AFAAGAAgAAAAhALaDOJL+AAAA4QEAABMAAAAAAAAAAAAAAAAAAAAAAFtDb250ZW50X1R5&#10;cGVzXS54bWxQSwECLQAUAAYACAAAACEAOP0h/9YAAACUAQAACwAAAAAAAAAAAAAAAAAvAQAAX3Jl&#10;bHMvLnJlbHNQSwECLQAUAAYACAAAACEAuZXU0WQCAAAeBQAADgAAAAAAAAAAAAAAAAAuAgAAZHJz&#10;L2Uyb0RvYy54bWxQSwECLQAUAAYACAAAACEAc57nCt8AAAAJAQAADwAAAAAAAAAAAAAAAAC+BAAA&#10;ZHJzL2Rvd25yZXYueG1sUEsFBgAAAAAEAAQA8wAAAMoFAAAAAA==&#10;" adj="15178" fillcolor="#70ad47 [3209]" strokecolor="white [3201]" strokeweight="1.5pt"/>
            </w:pict>
          </mc:Fallback>
        </mc:AlternateContent>
      </w:r>
      <w:r w:rsidR="002F4411">
        <w:rPr>
          <w:noProof/>
        </w:rPr>
        <w:drawing>
          <wp:inline distT="0" distB="0" distL="0" distR="0" wp14:anchorId="7E1C16FC" wp14:editId="1861FB2F">
            <wp:extent cx="5772150" cy="291688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67" t="9056" r="2750" b="5212"/>
                    <a:stretch/>
                  </pic:blipFill>
                  <pic:spPr bwMode="auto">
                    <a:xfrm>
                      <a:off x="0" y="0"/>
                      <a:ext cx="5779316" cy="2920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100" w:rsidRDefault="00804100">
      <w:pPr>
        <w:rPr>
          <w:sz w:val="24"/>
        </w:rPr>
      </w:pPr>
      <w:r w:rsidRPr="00804100">
        <w:rPr>
          <w:b/>
          <w:sz w:val="24"/>
        </w:rPr>
        <w:t xml:space="preserve">2.1.2 Guardar Cmap </w:t>
      </w:r>
      <w:r>
        <w:rPr>
          <w:sz w:val="24"/>
        </w:rPr>
        <w:t xml:space="preserve">Dar clic en </w:t>
      </w:r>
      <w:proofErr w:type="spellStart"/>
      <w:r>
        <w:rPr>
          <w:sz w:val="24"/>
        </w:rPr>
        <w:t>Save</w:t>
      </w:r>
      <w:proofErr w:type="spellEnd"/>
    </w:p>
    <w:p w:rsidR="00804100" w:rsidRDefault="00804100">
      <w:r>
        <w:rPr>
          <w:sz w:val="24"/>
        </w:rPr>
        <w:t xml:space="preserve">Completar los datos.   </w:t>
      </w:r>
    </w:p>
    <w:p w:rsidR="00804100" w:rsidRDefault="00804100"/>
    <w:p w:rsidR="00804100" w:rsidRDefault="00804100"/>
    <w:p w:rsidR="00804100" w:rsidRDefault="00804100"/>
    <w:p w:rsidR="00804100" w:rsidRDefault="00804100"/>
    <w:p w:rsidR="00804100" w:rsidRDefault="0080410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220980</wp:posOffset>
                </wp:positionV>
                <wp:extent cx="504825" cy="276225"/>
                <wp:effectExtent l="0" t="19050" r="47625" b="47625"/>
                <wp:wrapNone/>
                <wp:docPr id="25" name="Flecha der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DF609" id="Flecha derecha 25" o:spid="_x0000_s1026" type="#_x0000_t13" style="position:absolute;margin-left:192.45pt;margin-top:17.4pt;width:39.75pt;height:21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n2ZAIAAB4FAAAOAAAAZHJzL2Uyb0RvYy54bWysVEtv2zAMvg/YfxB0X51k6WNBnSJo0WFA&#10;0QZrh55VWYoFSKJGKXGyXz9KdpKi62XDLjIp8uPLH3V5tXWWbRRGA77m45MRZ8pLaIxf1fzH0+2n&#10;C85iEr4RFryq+U5FfjX/+OGyCzM1gRZso5BREB9nXah5m1KYVVWUrXIinkBQnowa0IlEKq6qBkVH&#10;0Z2tJqPRWdUBNgFBqhjp9qY38nmJr7WS6UHrqBKzNafaUjmxnC/5rOaXYrZCEVojhzLEP1ThhPGU&#10;9BDqRiTB1mj+COWMRIig04kEV4HWRqrSA3UzHr3p5rEVQZVeaDgxHMYU/19Yeb9ZIjNNzSennHnh&#10;6B/dWiVbwejHlC8ZaEpdiDNyfgxLHLRIYm55q9HlLzXDtmWyu8Nk1TYxSZeno+lFTiDJNDk/m/Qx&#10;qyM4YExfFTiWhZqjWbVpgQhdmarY3MVEaQmwdyQll9QXUaS0syrXYf13paklSvu5oAuZ1LVFthFE&#10;A5vGuSGKVTwzRBtrD6DxeyAhpfLpbAAO/hmqCsn+BnxAlMzg0wHsjAd8L/uxZN3777vve87tv0Cz&#10;oz+J0FM8BnlraJR3IqalQOI0sZ/2ND3QoS10NYdB4qwF/PXeffYnqpGVs452pObx51qg4sx+80TC&#10;L+PpNC9VUaan5xNS8LXl5bXFr9010PzH9CIEWcTsn+xe1AjumdZ5kbOSSXhJuWsuE+6V69TvLj0I&#10;Ui0WxY0WKYh05x+DzMHzVDNJnrbPAsPAp0REvIf9PonZG0L1vhnpYbFOoE1h23Guw7xpCQtxhgcj&#10;b/lrvXgdn7X5bwAAAP//AwBQSwMEFAAGAAgAAAAhAByFc7beAAAACQEAAA8AAABkcnMvZG93bnJl&#10;di54bWxMj0FOwzAQRfdI3MEaJHbUobVKCHEqBCpCoiwoPYAbmzhgj63YacLtGVawm9E8/Xm/3sze&#10;sZMZUh9QwvWiAGawDbrHTsLhfXtVAktZoVYuoJHwbRJsmvOzWlU6TPhmTvvcMQrBVCkJNudYcZ5a&#10;a7xKixAN0u0jDF5lWoeO60FNFO4dXxbFmnvVI32wKpoHa9qv/eglPIXp0eLhtRRx+RLHvth+7p6d&#10;lJcX8/0dsGzm/AfDrz6pQ0NOxzCiTsxJWJXillAaBFUgQKyFAHaUcFOugDc1/9+g+QEAAP//AwBQ&#10;SwECLQAUAAYACAAAACEAtoM4kv4AAADhAQAAEwAAAAAAAAAAAAAAAAAAAAAAW0NvbnRlbnRfVHlw&#10;ZXNdLnhtbFBLAQItABQABgAIAAAAIQA4/SH/1gAAAJQBAAALAAAAAAAAAAAAAAAAAC8BAABfcmVs&#10;cy8ucmVsc1BLAQItABQABgAIAAAAIQBlQHn2ZAIAAB4FAAAOAAAAAAAAAAAAAAAAAC4CAABkcnMv&#10;ZTJvRG9jLnhtbFBLAQItABQABgAIAAAAIQAchXO23gAAAAkBAAAPAAAAAAAAAAAAAAAAAL4EAABk&#10;cnMvZG93bnJldi54bWxQSwUGAAAAAAQABADzAAAAyQUAAAAA&#10;" adj="15691" fillcolor="#70ad47 [3209]" strokecolor="white [3201]" strokeweight="1.5pt"/>
            </w:pict>
          </mc:Fallback>
        </mc:AlternateContent>
      </w:r>
    </w:p>
    <w:p w:rsidR="00804100" w:rsidRDefault="00804100"/>
    <w:p w:rsidR="003528EB" w:rsidRDefault="009050CA">
      <w:pPr>
        <w:rPr>
          <w:b/>
          <w:sz w:val="24"/>
        </w:rPr>
      </w:pPr>
      <w:r w:rsidRPr="00804100">
        <w:rPr>
          <w:b/>
          <w:sz w:val="24"/>
        </w:rPr>
        <w:lastRenderedPageBreak/>
        <w:t xml:space="preserve">2.2 </w:t>
      </w:r>
      <w:r>
        <w:rPr>
          <w:b/>
          <w:sz w:val="24"/>
        </w:rPr>
        <w:t xml:space="preserve">Crear carpeta </w:t>
      </w:r>
    </w:p>
    <w:p w:rsidR="009050CA" w:rsidRDefault="009050CA">
      <w:pPr>
        <w:rPr>
          <w:sz w:val="24"/>
        </w:rPr>
      </w:pPr>
      <w:r>
        <w:rPr>
          <w:sz w:val="24"/>
        </w:rPr>
        <w:t xml:space="preserve">Puedes tener </w:t>
      </w:r>
      <w:proofErr w:type="gramStart"/>
      <w:r>
        <w:rPr>
          <w:sz w:val="24"/>
        </w:rPr>
        <w:t xml:space="preserve">tus  </w:t>
      </w:r>
      <w:proofErr w:type="spellStart"/>
      <w:r>
        <w:rPr>
          <w:sz w:val="24"/>
        </w:rPr>
        <w:t>Cmap</w:t>
      </w:r>
      <w:r w:rsidR="00FC42AB">
        <w:rPr>
          <w:sz w:val="24"/>
        </w:rPr>
        <w:t>s</w:t>
      </w:r>
      <w:proofErr w:type="spellEnd"/>
      <w:proofErr w:type="gramEnd"/>
      <w:r>
        <w:rPr>
          <w:sz w:val="24"/>
        </w:rPr>
        <w:t xml:space="preserve"> clasificados en carpetas. </w:t>
      </w:r>
    </w:p>
    <w:p w:rsidR="00A97A47" w:rsidRDefault="00F3696A">
      <w:bookmarkStart w:id="0" w:name="_gjdgxs" w:colFirst="0" w:colLast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745897" wp14:editId="0777507C">
                <wp:simplePos x="0" y="0"/>
                <wp:positionH relativeFrom="column">
                  <wp:posOffset>-19050</wp:posOffset>
                </wp:positionH>
                <wp:positionV relativeFrom="paragraph">
                  <wp:posOffset>790575</wp:posOffset>
                </wp:positionV>
                <wp:extent cx="504825" cy="276225"/>
                <wp:effectExtent l="0" t="19050" r="47625" b="47625"/>
                <wp:wrapNone/>
                <wp:docPr id="11" name="Flecha der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2ABC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11" o:spid="_x0000_s1026" type="#_x0000_t13" style="position:absolute;margin-left:-1.5pt;margin-top:62.25pt;width:39.75pt;height:21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/umYwIAAB4FAAAOAAAAZHJzL2Uyb0RvYy54bWysVEtv2zAMvg/YfxB0X51k6WNBnSJo0WFA&#10;0QZrh55VWYoFSKJGKXGyXz9KdpKi62XDLjJp8uNLH3V5tXWWbRRGA77m45MRZ8pLaIxf1fzH0+2n&#10;C85iEr4RFryq+U5FfjX/+OGyCzM1gRZso5BREB9nXah5m1KYVVWUrXIinkBQnowa0IlEKq6qBkVH&#10;0Z2tJqPRWdUBNgFBqhjp701v5PMSX2sl04PWUSVma061pXJiOV/yWc0vxWyFIrRGDmWIf6jCCeMp&#10;6SHUjUiCrdH8EcoZiRBBpxMJrgKtjVSlB+pmPHrTzWMrgiq90HBiOIwp/r+w8n6zRGYaursxZ144&#10;uqNbq2QrGF1M+ZKBptSFOCPnx7DEQYsk5pa3Gl3+UjNsWya7O0xWbROT9PN0NL2YnHImyTQ5P5uQ&#10;TFGqIzhgTF8VOJaFmqNZtWmBCF2ZqtjcxdQD9o6EziX1RRQp7azKdVj/XWlqidJ+LuhCJnVtkW0E&#10;0cCm0hAlL54Zoo21B9D4PZCQUvl0NlQ9+GeoKiT7G/ABUTKDTwewMx7wvezHknXvv+++7zm3/wLN&#10;jm4Soad4DPLW0CjvRExLgcRpYj/taXqgQ1voag6DxFkL+Ou9/9mfqEZWzjrakZrHn2uBijP7zRMJ&#10;v4yn07xURZmenk9IwdeWl9cWv3bXQPMnnlF1Rcz+ye5FjeCeaZ0XOSuZhJeUu+Yy4V65Tv3u0oMg&#10;1WJR3GiRgkh3/jHIHDxPNZPkafssMAx8SkTEe9jvk5i9IVTvm5EeFusE2hS2Hec6zJuWsLB2eDDy&#10;lr/Wi9fxWZv/BgAA//8DAFBLAwQUAAYACAAAACEAual8p98AAAAJAQAADwAAAGRycy9kb3ducmV2&#10;LnhtbEyPwU7DMBBE70j8g7VI3FqbUEKUxqkQqAiJcqDtB7iJiQP22oqdJvw9ywlOq50dzb6pNrOz&#10;7KyH2HuUcLMUwDQ2vu2xk3A8bBcFsJgUtsp61BK+dYRNfXlRqbL1E77r8z51jEIwlkqCSSmUnMfG&#10;aKfi0geNdPvwg1OJ1qHj7aAmCneWZ0Lk3Kke6YNRQT8a3XztRyfh2U9PBo9vxSpkr2HsxfZz92Kl&#10;vL6aH9bAkp7Tnxl+8QkdamI6+RHbyKyExS1VSaRnqztgZLjPaZ5IyAsBvK74/wb1DwAAAP//AwBQ&#10;SwECLQAUAAYACAAAACEAtoM4kv4AAADhAQAAEwAAAAAAAAAAAAAAAAAAAAAAW0NvbnRlbnRfVHlw&#10;ZXNdLnhtbFBLAQItABQABgAIAAAAIQA4/SH/1gAAAJQBAAALAAAAAAAAAAAAAAAAAC8BAABfcmVs&#10;cy8ucmVsc1BLAQItABQABgAIAAAAIQAjG/umYwIAAB4FAAAOAAAAAAAAAAAAAAAAAC4CAABkcnMv&#10;ZTJvRG9jLnhtbFBLAQItABQABgAIAAAAIQC5qXyn3wAAAAkBAAAPAAAAAAAAAAAAAAAAAL0EAABk&#10;cnMvZG93bnJldi54bWxQSwUGAAAAAAQABADzAAAAyQUAAAAA&#10;" adj="15691" fillcolor="#70ad47 [3209]" strokecolor="white [3201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758C7E47" wp14:editId="020B75ED">
            <wp:extent cx="5372100" cy="2920753"/>
            <wp:effectExtent l="171450" t="171450" r="171450" b="1847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1170" r="30075" b="21212"/>
                    <a:stretch/>
                  </pic:blipFill>
                  <pic:spPr bwMode="auto">
                    <a:xfrm>
                      <a:off x="0" y="0"/>
                      <a:ext cx="5381973" cy="29261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696A" w:rsidRDefault="00F3696A">
      <w:r w:rsidRPr="00F3696A">
        <w:rPr>
          <w:b/>
        </w:rPr>
        <w:t>Nota:</w:t>
      </w:r>
      <w:r>
        <w:t xml:space="preserve"> Crear una carpeta nueva para copiar el Itinerario a que se va a implementar. El mapa que guardes en dicha carpeta es el que podrás modificar. </w:t>
      </w:r>
    </w:p>
    <w:p w:rsidR="00F3696A" w:rsidRDefault="00F3696A"/>
    <w:p w:rsidR="00F3696A" w:rsidRDefault="00F3696A">
      <w:pPr>
        <w:rPr>
          <w:b/>
        </w:rPr>
      </w:pPr>
      <w:r w:rsidRPr="00F3696A">
        <w:rPr>
          <w:b/>
        </w:rPr>
        <w:t>2.3 Copiar mapa en carpetas</w:t>
      </w:r>
    </w:p>
    <w:p w:rsidR="00F3696A" w:rsidRDefault="00E432AC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2E4475" wp14:editId="310510CD">
                <wp:simplePos x="0" y="0"/>
                <wp:positionH relativeFrom="column">
                  <wp:posOffset>4610100</wp:posOffset>
                </wp:positionH>
                <wp:positionV relativeFrom="paragraph">
                  <wp:posOffset>1980566</wp:posOffset>
                </wp:positionV>
                <wp:extent cx="504825" cy="276225"/>
                <wp:effectExtent l="19050" t="19050" r="28575" b="47625"/>
                <wp:wrapNone/>
                <wp:docPr id="13" name="Flecha der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82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24FFB" id="Flecha derecha 13" o:spid="_x0000_s1026" type="#_x0000_t13" style="position:absolute;margin-left:363pt;margin-top:155.95pt;width:39.75pt;height:21.75pt;rotation:180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WBAbQIAAC0FAAAOAAAAZHJzL2Uyb0RvYy54bWysVEtv2zAMvg/YfxB0X22n6WNBnSJo0WFA&#10;0QZth55VWYoFyKJGKXGyXz9KdtKi62XDclBIkfz40EdfXG47yzYKgwFX8+qo5Ew5CY1xq5r/eLr5&#10;cs5ZiMI1woJTNd+pwC/nnz9d9H6mJtCCbRQyAnFh1vuatzH6WVEE2apOhCPwypFRA3YikoqrokHR&#10;E3pni0lZnhY9YOMRpAqBbq8HI59nfK2VjPdaBxWZrTnVFvOJ+XxJZzG/ELMVCt8aOZYh/qGKThhH&#10;SQ9Q1yIKtkbzB1RnJEIAHY8kdAVobaTKPVA3Vfmum8dWeJV7oeEEfxhT+H+w8m6zRGYaertjzpzo&#10;6I1urJKtYPQw+Z8MNKXehxk5P/oljlogMbW81dgxBBptVZ6X6ZcnQb2xbR707jBotY1M0uVJOT2f&#10;nHAmyTQ5O52QTKDFgJUwPYb4TUHHklBzNKs2LhChz9BicxviELB3pOhU4VBTluLOqgRl3YPS1CGl&#10;Pc7RmVvqyiLbCGKFjdWYPHumEG2sPQRVHwUJKZWLp2Pg6J9CVebc3wQfInJmcPEQ3BkH+FH215L1&#10;4L/vfug5tf8CzY4eNj8L8T54eWNolLcixKVAojhd0trGezq0hb7mMEqctYC/PrpP/sQ8snLW08rU&#10;PPxcC1Sc2e+OOPm1mk7TjmVlenI2IQXfWl7eWty6uwKaf5Wry2Lyj3YvaoTumbZ7kbKSSThJuWsu&#10;I+6VqzisMn0fpFosshvtlRfx1j16mcDTVBNJnrbPAv3Ip0hEvIP9eonZO0INvinSwWIdQZvMtte5&#10;jvOmncysHb8faenf6tnr9Ss3/w0AAP//AwBQSwMEFAAGAAgAAAAhAL1gmcnjAAAACwEAAA8AAABk&#10;cnMvZG93bnJldi54bWxMj8FOwzAQRO9I/IO1SNyok9KUNsSpAAkJiQPQtFKPbrxNAvE6xG6T/j3L&#10;CY6zM5p9k61G24oT9r5xpCCeRCCQSmcaqhRsiuebBQgfNBndOkIFZ/Swyi8vMp0aN9AHntahElxC&#10;PtUK6hC6VEpf1mi1n7gOib2D660OLPtKml4PXG5bOY2iubS6If5Q6w6faiy/1kerAEP0uX3cvBS7&#10;6vswe12+DeeifFfq+mp8uAcRcAx/YfjFZ3TImWnvjmS8aBXcTee8JSi4jeMlCE4soiQBsedLksxA&#10;5pn8vyH/AQAA//8DAFBLAQItABQABgAIAAAAIQC2gziS/gAAAOEBAAATAAAAAAAAAAAAAAAAAAAA&#10;AABbQ29udGVudF9UeXBlc10ueG1sUEsBAi0AFAAGAAgAAAAhADj9If/WAAAAlAEAAAsAAAAAAAAA&#10;AAAAAAAALwEAAF9yZWxzLy5yZWxzUEsBAi0AFAAGAAgAAAAhABedYEBtAgAALQUAAA4AAAAAAAAA&#10;AAAAAAAALgIAAGRycy9lMm9Eb2MueG1sUEsBAi0AFAAGAAgAAAAhAL1gmcnjAAAACwEAAA8AAAAA&#10;AAAAAAAAAAAAxwQAAGRycy9kb3ducmV2LnhtbFBLBQYAAAAABAAEAPMAAADXBQAAAAA=&#10;" adj="15691" fillcolor="#70ad47 [3209]" strokecolor="white [3201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6AB70F4E" wp14:editId="6C416830">
            <wp:extent cx="5181600" cy="2722925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055" t="8151" r="20400" b="20306"/>
                    <a:stretch/>
                  </pic:blipFill>
                  <pic:spPr bwMode="auto">
                    <a:xfrm>
                      <a:off x="0" y="0"/>
                      <a:ext cx="5188860" cy="272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32AC" w:rsidRDefault="00E432AC" w:rsidP="00E432AC">
      <w:pPr>
        <w:jc w:val="right"/>
        <w:rPr>
          <w:b/>
        </w:rPr>
      </w:pPr>
      <w:r>
        <w:rPr>
          <w:b/>
        </w:rPr>
        <w:t xml:space="preserve">El itinerario que te comparten se copia en la carpeta creada. </w:t>
      </w:r>
    </w:p>
    <w:p w:rsidR="00E432AC" w:rsidRDefault="0012293F" w:rsidP="00E432AC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809B92" wp14:editId="70DD1C3C">
                <wp:simplePos x="0" y="0"/>
                <wp:positionH relativeFrom="column">
                  <wp:posOffset>2360772</wp:posOffset>
                </wp:positionH>
                <wp:positionV relativeFrom="paragraph">
                  <wp:posOffset>140812</wp:posOffset>
                </wp:positionV>
                <wp:extent cx="357185" cy="276225"/>
                <wp:effectExtent l="21272" t="0" r="45403" b="45402"/>
                <wp:wrapNone/>
                <wp:docPr id="17" name="Flecha der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718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86E21" id="Flecha derecha 17" o:spid="_x0000_s1026" type="#_x0000_t13" style="position:absolute;margin-left:185.9pt;margin-top:11.1pt;width:28.1pt;height:21.7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QYGawIAACwFAAAOAAAAZHJzL2Uyb0RvYy54bWysVE1vGjEQvVfqf7B8b5alEFLEEqFEqSpF&#10;SdSkytl4bdaS1+OODQv99R17FxKlubQqBzPj+X5+s4vLfWvZTmEw4Cpeno04U05Cbdym4j+ebj5d&#10;cBaicLWw4FTFDyrwy+XHD4vOz9UYGrC1QkZJXJh3vuJNjH5eFEE2qhXhDLxyZNSArYik4qaoUXSU&#10;vbXFeDQ6LzrA2iNIFQLdXvdGvsz5tVYy3msdVGS24tRbzCfmc53OYrkQ8w0K3xg5tCH+oYtWGEdF&#10;T6muRRRsi+aPVK2RCAF0PJPQFqC1kSrPQNOUozfTPDbCqzwLgRP8Cabw/9LKu90DMlPT2804c6Kl&#10;N7qxSjaC0cPkfzIQSp0Pc3J+9A84aIHENPJeY8sQCNrpZJR+GQgaje0zzocTzmofmaTLz9NZeTHl&#10;TJJpPDsfj6epQtGnSik9hvhVQcuSUHE0myauEKHLqcXuNsQ+4OhI0anBvqUsxYNVKZV135WmAVPZ&#10;HJ2ppa4ssp0gUthYDsWzZwrRxtpTUPlekJBSuXg+BA7+KVRlyv1N8CkiVwYXT8GtcYDvVX9pWff+&#10;x+n7mdP4a6gP9K75VYj2wcsbQ1DeihAfBBLD6ZK2Nt7ToS10FYdB4qwB/PXeffIn4pGVs442puLh&#10;51ag4sx+c0TJL+VkklYsK5PpbEwKvrasX1vctr0Cwr/M3WUx+Ud7FDVC+0zLvUpVySScpNoVlxGP&#10;ylXsN5k+D1KtVtmN1sqLeOsevUzJE6qJJE/7Z4F+4FMkIt7BcbvE/A2het8U6WC1jaBNZtsLrgPe&#10;tJKZtcPnI+38az17vXzklr8BAAD//wMAUEsDBBQABgAIAAAAIQDrvoIH3wAAAAkBAAAPAAAAZHJz&#10;L2Rvd25yZXYueG1sTI/BTsMwEETvSPyDtUjcqJNQ2hLiVKiIKxJpK8HNjZckYK+j2E1Tvp7lBMfV&#10;PM28LdaTs2LEIXSeFKSzBARS7U1HjYLd9vlmBSJETUZbT6jgjAHW5eVFoXPjT/SKYxUbwSUUcq2g&#10;jbHPpQx1i06Hme+ROPvwg9ORz6GRZtAnLndWZkmykE53xAut7nHTYv1VHZ2C7pv2T+9b3FTjeN7t&#10;7TB/cZ9vSl1fTY8PICJO8Q+GX31Wh5KdDv5IJgir4Ha5Shnl4O4eBAPzLF2AOChYZinIspD/Pyh/&#10;AAAA//8DAFBLAQItABQABgAIAAAAIQC2gziS/gAAAOEBAAATAAAAAAAAAAAAAAAAAAAAAABbQ29u&#10;dGVudF9UeXBlc10ueG1sUEsBAi0AFAAGAAgAAAAhADj9If/WAAAAlAEAAAsAAAAAAAAAAAAAAAAA&#10;LwEAAF9yZWxzLy5yZWxzUEsBAi0AFAAGAAgAAAAhANi1BgZrAgAALAUAAA4AAAAAAAAAAAAAAAAA&#10;LgIAAGRycy9lMm9Eb2MueG1sUEsBAi0AFAAGAAgAAAAhAOu+ggffAAAACQEAAA8AAAAAAAAAAAAA&#10;AAAAxQQAAGRycy9kb3ducmV2LnhtbFBLBQYAAAAABAAEAPMAAADRBQAAAAA=&#10;" adj="13248" fillcolor="#70ad47 [3209]" strokecolor="white [3201]" strokeweight="1.5pt"/>
            </w:pict>
          </mc:Fallback>
        </mc:AlternateContent>
      </w:r>
    </w:p>
    <w:p w:rsidR="0012293F" w:rsidRDefault="0012293F" w:rsidP="00E432AC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B4D69F" wp14:editId="3E9A4DA1">
                <wp:simplePos x="0" y="0"/>
                <wp:positionH relativeFrom="column">
                  <wp:posOffset>3313112</wp:posOffset>
                </wp:positionH>
                <wp:positionV relativeFrom="paragraph">
                  <wp:posOffset>1382712</wp:posOffset>
                </wp:positionV>
                <wp:extent cx="319087" cy="276225"/>
                <wp:effectExtent l="21272" t="16828" r="45403" b="26352"/>
                <wp:wrapNone/>
                <wp:docPr id="18" name="Flecha der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9087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EB5A5" id="Flecha derecha 18" o:spid="_x0000_s1026" type="#_x0000_t13" style="position:absolute;margin-left:260.85pt;margin-top:108.85pt;width:25.1pt;height:21.7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G+lbAIAAC0FAAAOAAAAZHJzL2Uyb0RvYy54bWysVE1PGzEQvVfqf7B8L5tNIUDEBkUgqkqI&#10;okLF2XjtrCXb446dbNJf37F3ExDl0qo5OGPPvPl8sxeXW2fZRmE04BteH004U15Ca/yq4T8ebz6d&#10;cRaT8K2w4FXDdyryy8XHDxd9mKspdGBbhYyc+DjvQ8O7lMK8qqLslBPxCILypNSATiS64qpqUfTk&#10;3dlqOpnMqh6wDQhSxUiv14OSL4p/rZVM37SOKjHbcMotlRPL+ZzPanEh5isUoTNyTEP8QxZOGE9B&#10;D66uRRJsjeYPV85IhAg6HUlwFWhtpCo1UDX15E01D50IqtRCzYnh0Kb4/9zKu809MtPS7GhSXjia&#10;0Y1VshOMBlP+SUFd6kOck/FDuMfxFknMJW81OoZAra1nNBL6lU5QbWxbGr07NFptE5P0+Lk+n5yd&#10;ciZJNT2dTacnOUQ1+Mo+A8b0RYFjWWg4mlWXlojQF9dicxvTANgbEjpnOORUpLSzKruy/rvSVGEO&#10;W9CFW+rKItsIYoVN9Ri8WGaINtYeQPV7ICGl8mk2Akf7DFWFc38DPiBKZPDpAHbGA74X/SVlPdjv&#10;qx9qzuU/Q7ujwZaxEO9jkDeGWnkrYroXSBSnR1rb9I0ObaFvOIwSZx3gr/fesz0xj7Sc9bQyDY8/&#10;1wIVZ/arJ06e18fHecfK5fjkdEoXfK15fq3xa3cF1P+6ZFfEbJ/sXtQI7om2e5mjkkp4SbEbLhPu&#10;L1dpWGX6Pki1XBYz2qsg0q1/CDI7z13NJHncPgkMI58SEfEO9usl5m8INdhmpIflOoE2hW0vfR37&#10;TTtZWDt+P/LSv74Xq5ev3OI3AAAA//8DAFBLAwQUAAYACAAAACEA0SBYGOEAAAALAQAADwAAAGRy&#10;cy9kb3ducmV2LnhtbEyPQU+EMBCF7yb+h2ZMvLkFBLKLlI0x8aAxRtGDx1kYKVk6JbQL7L+3nvT4&#10;5r28+V65X80gZppcb1lBvIlAEDe27blT8PnxeLMF4Txyi4NlUnAmB/vq8qLEorULv9Nc+06EEnYF&#10;KtDej4WUrtFk0G3sSBy8bzsZ9EFOnWwnXEK5GWQSRbk02HP4oHGkB03NsT4ZBV9xqiWej89P8+3u&#10;NXrZLW913yl1fbXe34HwtPq/MPziB3SoAtPBnrh1YlCQJVnY4hUkcZqCCIks32YgDuGSpznIqpT/&#10;N1Q/AAAA//8DAFBLAQItABQABgAIAAAAIQC2gziS/gAAAOEBAAATAAAAAAAAAAAAAAAAAAAAAABb&#10;Q29udGVudF9UeXBlc10ueG1sUEsBAi0AFAAGAAgAAAAhADj9If/WAAAAlAEAAAsAAAAAAAAAAAAA&#10;AAAALwEAAF9yZWxzLy5yZWxzUEsBAi0AFAAGAAgAAAAhAOg4b6VsAgAALQUAAA4AAAAAAAAAAAAA&#10;AAAALgIAAGRycy9lMm9Eb2MueG1sUEsBAi0AFAAGAAgAAAAhANEgWBjhAAAACwEAAA8AAAAAAAAA&#10;AAAAAAAAxgQAAGRycy9kb3ducmV2LnhtbFBLBQYAAAAABAAEAPMAAADUBQAAAAA=&#10;" adj="12251" fillcolor="#70ad47 [3209]" strokecolor="white [3201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EE6ECFC" wp14:editId="269CD693">
            <wp:extent cx="6092190" cy="2343150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46" t="31094" r="6993" b="7023"/>
                    <a:stretch/>
                  </pic:blipFill>
                  <pic:spPr bwMode="auto">
                    <a:xfrm>
                      <a:off x="0" y="0"/>
                      <a:ext cx="609219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93F" w:rsidRDefault="0012293F" w:rsidP="00E432AC">
      <w:pPr>
        <w:rPr>
          <w:b/>
        </w:rPr>
      </w:pPr>
    </w:p>
    <w:p w:rsidR="0012293F" w:rsidRDefault="0012293F" w:rsidP="00E432AC">
      <w:pPr>
        <w:rPr>
          <w:b/>
        </w:rPr>
      </w:pPr>
      <w:r>
        <w:rPr>
          <w:b/>
        </w:rPr>
        <w:t xml:space="preserve">Buscas en el Home tu carpeta la eliges dando clic y luego </w:t>
      </w:r>
      <w:r w:rsidR="006507B7">
        <w:rPr>
          <w:b/>
        </w:rPr>
        <w:t xml:space="preserve">pegas el mapa. </w:t>
      </w:r>
    </w:p>
    <w:p w:rsidR="00E432AC" w:rsidRDefault="0012293F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97130C" wp14:editId="13C28A34">
                <wp:simplePos x="0" y="0"/>
                <wp:positionH relativeFrom="column">
                  <wp:posOffset>4695190</wp:posOffset>
                </wp:positionH>
                <wp:positionV relativeFrom="paragraph">
                  <wp:posOffset>2187575</wp:posOffset>
                </wp:positionV>
                <wp:extent cx="319087" cy="276225"/>
                <wp:effectExtent l="19050" t="19050" r="24130" b="47625"/>
                <wp:wrapNone/>
                <wp:docPr id="19" name="Flecha der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9087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BA84A" id="Flecha derecha 19" o:spid="_x0000_s1026" type="#_x0000_t13" style="position:absolute;margin-left:369.7pt;margin-top:172.25pt;width:25.1pt;height:21.7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MgOawIAAC0FAAAOAAAAZHJzL2Uyb0RvYy54bWysVEtv2zAMvg/YfxB0X21nfQZxiqBFhwFF&#10;W7QdelZlKTYgiRqlxMl+/SjZSYOulw3LQSHF96ePnl1urGFrhaEDV/PqqORMOQlN55Y1//F88+Wc&#10;sxCFa4QBp2q+VYFfzj9/mvV+qibQgmkUMkriwrT3NW9j9NOiCLJVVoQj8MqRUQNaEUnFZdGg6Cm7&#10;NcWkLE+LHrDxCFKFQLfXg5HPc36tlYz3WgcVmak59Rbzifl8TWcxn4npEoVvOzm2If6hCys6R0X3&#10;qa5FFGyF3R+pbCcRAuh4JMEWoHUnVZ6BpqnKd9M8tcKrPAuBE/wepvD/0sq79QOyrqG3u+DMCUtv&#10;dGOUbAWjh8n/ZCCUeh+m5PzkH3DUAolp5I1GyxAI2qo8L9MvI0GzsU0GersHWm0ik3T5tbooz884&#10;k2SanJ1OJiepRDHkSjk9hvhNgWVJqDl2yzYuEKHPqcX6NsQhYOdI0anDoacsxa1RKZVxj0rThKls&#10;js7cUlcG2VoQK0ysxuLZM4Xozph9UPVRkJBSuXg6Bo7+KVRlzv1N8D4iVwYX98G2c4AfVX9rWQ/+&#10;u+mHmdP4r9Bs6WHzsxDvg5c3HUF5K0J8EEgUp0ta23hPhzbQ1xxGibMW8NdH98mfmEdWznpamZqH&#10;nyuBijPz3REnL6rj47RjWTk+OZuQgoeW10OLW9krIPyr3F0Wk380O1Ej2Bfa7kWqSibhJNWuuYy4&#10;U67isMr0fZBqschutFdexFv35GVKnlBNJHnevAj0I58iEfEOduslpu8INfimSAeLVQTdZba94Tri&#10;TTuZWTt+P9LSH+rZ6+0rN/8NAAD//wMAUEsDBBQABgAIAAAAIQDk0G2i4gAAAAsBAAAPAAAAZHJz&#10;L2Rvd25yZXYueG1sTI/BTsMwDIbvSLxDZCRuLGXr2q40nQAJaRLbgW0cuHmtaaslTmmyrbw94QRH&#10;259+f3+xHI0WZxpcZ1nB/SQCQVzZuuNGwX73cpeBcB65Rm2ZFHyTg2V5fVVgXtsLv9F56xsRQtjl&#10;qKD1vs+ldFVLBt3E9sTh9mkHgz6MQyPrAS8h3Gg5jaJEGuw4fGixp+eWquP2ZBRsNrh6ep/q+Vqn&#10;q4+j/UpeiVCp25vx8QGEp9H/wfCrH9ShDE4He+LaCa0gnS3igCqYxfEcRCDSbJGAOIRNlkUgy0L+&#10;71D+AAAA//8DAFBLAQItABQABgAIAAAAIQC2gziS/gAAAOEBAAATAAAAAAAAAAAAAAAAAAAAAABb&#10;Q29udGVudF9UeXBlc10ueG1sUEsBAi0AFAAGAAgAAAAhADj9If/WAAAAlAEAAAsAAAAAAAAAAAAA&#10;AAAALwEAAF9yZWxzLy5yZWxzUEsBAi0AFAAGAAgAAAAhAMXoyA5rAgAALQUAAA4AAAAAAAAAAAAA&#10;AAAALgIAAGRycy9lMm9Eb2MueG1sUEsBAi0AFAAGAAgAAAAhAOTQbaLiAAAACwEAAA8AAAAAAAAA&#10;AAAAAAAAxQQAAGRycy9kb3ducmV2LnhtbFBLBQYAAAAABAAEAPMAAADUBQAAAAA=&#10;" adj="12251" fillcolor="#70ad47 [3209]" strokecolor="white [3201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45E63510" wp14:editId="1CAF69F1">
            <wp:extent cx="5594819" cy="253365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28" t="34111" r="11405" b="6284"/>
                    <a:stretch/>
                  </pic:blipFill>
                  <pic:spPr bwMode="auto">
                    <a:xfrm>
                      <a:off x="0" y="0"/>
                      <a:ext cx="5612870" cy="2541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7B7" w:rsidRDefault="006507B7">
      <w:pPr>
        <w:rPr>
          <w:b/>
        </w:rPr>
      </w:pPr>
    </w:p>
    <w:p w:rsidR="00CA7B0B" w:rsidRDefault="00CA7B0B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20E4EF" wp14:editId="7EFBA480">
                <wp:simplePos x="0" y="0"/>
                <wp:positionH relativeFrom="column">
                  <wp:posOffset>-213360</wp:posOffset>
                </wp:positionH>
                <wp:positionV relativeFrom="paragraph">
                  <wp:posOffset>1748155</wp:posOffset>
                </wp:positionV>
                <wp:extent cx="319087" cy="276225"/>
                <wp:effectExtent l="0" t="19050" r="43180" b="47625"/>
                <wp:wrapNone/>
                <wp:docPr id="28" name="Flech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17B90" id="Flecha derecha 28" o:spid="_x0000_s1026" type="#_x0000_t13" style="position:absolute;margin-left:-16.8pt;margin-top:137.65pt;width:25.1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wJYgIAAB4FAAAOAAAAZHJzL2Uyb0RvYy54bWysVEtv2zAMvg/YfxB0Xx17fQZ1iqBFhwFF&#10;G7QdelZlKRYgixqlxMl+/SjZSYqulw27yKTJjy991OXVprNsrTAYcDUvjyacKSehMW5Z8x/Pt1/O&#10;OQtRuEZYcKrmWxX41ezzp8veT1UFLdhGIaMgLkx7X/M2Rj8tiiBb1YlwBF45MmrATkRScVk0KHqK&#10;3tmimkxOix6w8QhShUB/bwYjn+X4WisZH7QOKjJbc6ot5hPz+ZrOYnYppksUvjVyLEP8QxWdMI6S&#10;7kPdiCjYCs0foTojEQLoeCShK0BrI1XugbopJ++6eWqFV7kXGk7w+zGF/xdW3q8XyExT84puyomO&#10;7ujWKtkKRheTv2SgKfU+TMn5yS9w1AKJqeWNxi59qRm2yZPd7ierNpFJ+vm1vJicn3EmyVSdnVbV&#10;SYpZHMAeQ/ymoGNJqDmaZRvniNDnqYr1XYgDYOdI6FTSUESW4taqVId1j0pTSyltRmcyqWuLbC2I&#10;BjaWY/LsmSDaWLsHlR+BhJTKxdMROPonqMok+xvwHpEzg4t7cGcc4EfZDyXrwX/X/dBzav8Vmi3d&#10;JMJA8eDlraFR3okQFwKJ08R+2tP4QIe20NccRomzFvDXR/+TP1GNrJz1tCM1Dz9XAhVn9rsjEl6U&#10;x8dpqbJyfHJWkYJvLa9vLW7VXQPNv6QXwcssJv9od6JG6F5onecpK5mEk5S75jLiTrmOw+7SgyDV&#10;fJ7daJG8iHfuycsUPE01keR58yLQj3yKRMR72O2TmL4j1OCbkA7mqwjaZLYd5jrOm5Yws3Z8MNKW&#10;v9Wz1+FZm/0GAAD//wMAUEsDBBQABgAIAAAAIQCksh5I4wAAAAoBAAAPAAAAZHJzL2Rvd25yZXYu&#10;eG1sTI/LTsMwEEX3SPyDNUjsWqe1SKMQp0KIioeEKKEbdm48TQL2OIrdNuXrcVewnJmjO+cWy9Ea&#10;dsDBd44kzKYJMKTa6Y4aCZuP1SQD5oMirYwjlHBCD8vy8qJQuXZHesdDFRoWQ8jnSkIbQp9z7usW&#10;rfJT1yPF284NVoU4Dg3XgzrGcGv4PElSblVH8UOrerxvsf6u9lbCavdpTo9V//Mmnp9eFy/rzRet&#10;H6S8vhrvboEFHMMfDGf9qA5ldNq6PWnPjISJEGlEJcwXNwLYmUjjYitBzLIMeFnw/xXKXwAAAP//&#10;AwBQSwECLQAUAAYACAAAACEAtoM4kv4AAADhAQAAEwAAAAAAAAAAAAAAAAAAAAAAW0NvbnRlbnRf&#10;VHlwZXNdLnhtbFBLAQItABQABgAIAAAAIQA4/SH/1gAAAJQBAAALAAAAAAAAAAAAAAAAAC8BAABf&#10;cmVscy8ucmVsc1BLAQItABQABgAIAAAAIQDZRPwJYgIAAB4FAAAOAAAAAAAAAAAAAAAAAC4CAABk&#10;cnMvZTJvRG9jLnhtbFBLAQItABQABgAIAAAAIQCksh5I4wAAAAoBAAAPAAAAAAAAAAAAAAAAALwE&#10;AABkcnMvZG93bnJldi54bWxQSwUGAAAAAAQABADzAAAAzAUAAAAA&#10;" adj="12251" fillcolor="#70ad47 [3209]" strokecolor="white [3201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9F4EA8" wp14:editId="6D9944F7">
                <wp:simplePos x="0" y="0"/>
                <wp:positionH relativeFrom="column">
                  <wp:posOffset>4086225</wp:posOffset>
                </wp:positionH>
                <wp:positionV relativeFrom="paragraph">
                  <wp:posOffset>1545590</wp:posOffset>
                </wp:positionV>
                <wp:extent cx="319087" cy="276225"/>
                <wp:effectExtent l="19050" t="19050" r="24130" b="47625"/>
                <wp:wrapNone/>
                <wp:docPr id="27" name="Flecha der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9087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ED0A8" id="Flecha derecha 27" o:spid="_x0000_s1026" type="#_x0000_t13" style="position:absolute;margin-left:321.75pt;margin-top:121.7pt;width:25.1pt;height:21.75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jQagIAAC0FAAAOAAAAZHJzL2Uyb0RvYy54bWysVEtPGzEQvlfqf7B8L/soz4gNikBUlRAg&#10;oOJsvHbWktfjjp1s0l/fsXcTEOXSqjk4M57352/2/GLTW7ZWGAy4hlcHJWfKSWiNWzb8x9P1l1PO&#10;QhSuFRacavhWBX4x//zpfPAzVUMHtlXIKIkLs8E3vIvRz4oiyE71IhyAV46MGrAXkVRcFi2KgbL3&#10;tqjL8rgYAFuPIFUIdHs1Gvk859dayXindVCR2YZTbzGfmM+XdBbzczFbovCdkVMb4h+66IVxVHSf&#10;6kpEwVZo/kjVG4kQQMcDCX0BWhup8gw0TVW+m+axE17lWQic4Pcwhf+XVt6u75GZtuH1CWdO9PRG&#10;11bJTjB6mPxPBkJp8GFGzo/+HictkJhG3mjsGQJBW5WnZfplJGg2tslAb/dAq01kki6/VmflKdWT&#10;ZKpPjuv6KJUoxlwpp8cQvynoWRIajmbZxQUiDDm1WN+EOAbsHCk6dTj2lKW4tSqlsu5BaZowlc3R&#10;mVvq0iJbC2KFjdVUPHumEG2s3QdVHwUJKZWLx1Pg5J9CVebc3wTvI3JlcHEf3BsH+FH115b16L+b&#10;fpw5jf8C7ZYeNj8L8T54eW0IyhsR4r1Aojhd0trGOzq0haHhMEmcdYC/PrpP/sQ8snI20Mo0PPxc&#10;CVSc2e+OOHlWHR6mHcvK4dFJTQq+tby8tbhVfwmEf5W7y2Lyj3YnaoT+mbZ7kaqSSThJtRsuI+6U&#10;yziuMn0fpFosshvtlRfxxj16mZInVBNJnjbPAv3Ep0hEvIXdeonZO0KNvinSwWIVQZvMtldcJ7xp&#10;JzNrp+9HWvq3evZ6/crNfwMAAP//AwBQSwMEFAAGAAgAAAAhADDor3/iAAAACwEAAA8AAABkcnMv&#10;ZG93bnJldi54bWxMj01PwkAQhu8m/ofNmHiTrW1ZoHZL1MSERDgIePA2dMe2YT9qd4H6711PepyZ&#10;J+88b7kcjWZnGnznrIT7SQKMbO1UZxsJ+93L3RyYD2gVamdJwjd5WFbXVyUWyl3sG523oWExxPoC&#10;JbQh9AXnvm7JoJ+4nmy8fbrBYIjj0HA14CWGG83TJBHcYGfjhxZ7em6pPm5PRsJmg6un91RP13q2&#10;+ji6L/FKhFLe3oyPD8ACjeEPhl/9qA5VdDq4k1WeaQkiz6YRlZDmWQ4sEmKRzYAd4mYuFsCrkv/v&#10;UP0AAAD//wMAUEsBAi0AFAAGAAgAAAAhALaDOJL+AAAA4QEAABMAAAAAAAAAAAAAAAAAAAAAAFtD&#10;b250ZW50X1R5cGVzXS54bWxQSwECLQAUAAYACAAAACEAOP0h/9YAAACUAQAACwAAAAAAAAAAAAAA&#10;AAAvAQAAX3JlbHMvLnJlbHNQSwECLQAUAAYACAAAACEAyByI0GoCAAAtBQAADgAAAAAAAAAAAAAA&#10;AAAuAgAAZHJzL2Uyb0RvYy54bWxQSwECLQAUAAYACAAAACEAMOivf+IAAAALAQAADwAAAAAAAAAA&#10;AAAAAADEBAAAZHJzL2Rvd25yZXYueG1sUEsFBgAAAAAEAAQA8wAAANMFAAAAAA==&#10;" adj="12251" fillcolor="#70ad47 [3209]" strokecolor="white [3201]" strokeweight="1.5pt"/>
            </w:pict>
          </mc:Fallback>
        </mc:AlternateContent>
      </w:r>
      <w:r>
        <w:rPr>
          <w:b/>
        </w:rPr>
        <w:t>2.4 Compartir el Cmap</w:t>
      </w:r>
      <w:r>
        <w:rPr>
          <w:noProof/>
        </w:rPr>
        <w:drawing>
          <wp:inline distT="0" distB="0" distL="0" distR="0" wp14:anchorId="3ED4E909" wp14:editId="7FEA857D">
            <wp:extent cx="4828094" cy="2495192"/>
            <wp:effectExtent l="0" t="0" r="0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76" t="19017" r="16837" b="6722"/>
                    <a:stretch/>
                  </pic:blipFill>
                  <pic:spPr bwMode="auto">
                    <a:xfrm>
                      <a:off x="0" y="0"/>
                      <a:ext cx="4838729" cy="250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2E1" w:rsidRDefault="00CF02E1">
      <w:pPr>
        <w:rPr>
          <w:b/>
        </w:rPr>
      </w:pPr>
    </w:p>
    <w:p w:rsidR="00CF02E1" w:rsidRPr="007B4AA4" w:rsidRDefault="00CF02E1">
      <w:pPr>
        <w:rPr>
          <w:b/>
          <w:sz w:val="28"/>
        </w:rPr>
      </w:pPr>
      <w:r w:rsidRPr="007B4AA4">
        <w:rPr>
          <w:b/>
          <w:sz w:val="28"/>
        </w:rPr>
        <w:t xml:space="preserve">Enviar el mapa al correo electrónico: </w:t>
      </w:r>
      <w:hyperlink r:id="rId19" w:history="1">
        <w:r w:rsidRPr="007B4AA4">
          <w:rPr>
            <w:rStyle w:val="Hipervnculo"/>
            <w:b/>
            <w:sz w:val="28"/>
          </w:rPr>
          <w:t>itinerarios.flexibles@gmail.com</w:t>
        </w:r>
      </w:hyperlink>
      <w:r w:rsidRPr="007B4AA4">
        <w:rPr>
          <w:b/>
          <w:sz w:val="28"/>
        </w:rPr>
        <w:t xml:space="preserve"> </w:t>
      </w:r>
    </w:p>
    <w:p w:rsidR="00CF02E1" w:rsidRDefault="00CF02E1">
      <w:pPr>
        <w:rPr>
          <w:b/>
        </w:rPr>
      </w:pPr>
    </w:p>
    <w:p w:rsidR="00CF02E1" w:rsidRDefault="00CF02E1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198B9B" wp14:editId="3B0D8D61">
                <wp:simplePos x="0" y="0"/>
                <wp:positionH relativeFrom="column">
                  <wp:posOffset>3971925</wp:posOffset>
                </wp:positionH>
                <wp:positionV relativeFrom="paragraph">
                  <wp:posOffset>2381250</wp:posOffset>
                </wp:positionV>
                <wp:extent cx="319087" cy="276225"/>
                <wp:effectExtent l="0" t="19050" r="43180" b="47625"/>
                <wp:wrapNone/>
                <wp:docPr id="30" name="Flecha der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4D18" id="Flecha derecha 30" o:spid="_x0000_s1026" type="#_x0000_t13" style="position:absolute;margin-left:312.75pt;margin-top:187.5pt;width:25.1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zuMYgIAAB4FAAAOAAAAZHJzL2Uyb0RvYy54bWysVEtv2zAMvg/YfxB0Xx2n7yBOEbToMKBo&#10;g7VDz4osxQYkUaOUONmvHyU7SdH1smEXmTT58aWPmt5srWEbhaEFV/HyZMSZchLq1q0q/uPl/ssV&#10;ZyEKVwsDTlV8pwK/mX3+NO38RI2hAVMrZBTEhUnnK97E6CdFEWSjrAgn4JUjowa0IpKKq6JG0VF0&#10;a4rxaHRRdIC1R5AqBPp71xv5LMfXWsn4pHVQkZmKU20xn5jPZTqL2VRMVih808qhDPEPVVjROkp6&#10;CHUnomBrbP8IZVuJEEDHEwm2AK1bqXIP1E05etfNcyO8yr3QcII/jCn8v7DycbNA1tYVP6XxOGHp&#10;ju6Nko1gdDH5SwaaUufDhJyf/QIHLZCYWt5qtOlLzbBtnuzuMFm1jUzSz9PyenR1yZkk0/jyYjw+&#10;TzGLI9hjiF8VWJaEimO7auIcEbo8VbF5CLEH7B0JnUrqi8hS3BmV6jDuu9LUUkqb0ZlM6tYg2wii&#10;gYnlkDx7JohujTmAyo9AQkrl4sUAHPwTVGWS/Q34gMiZwcUD2LYO8KPsx5J177/vvu85tb+Eekc3&#10;idBTPHh539IoH0SIC4HEabpe2tP4RIc20FUcBomzBvDXR/+TP1GNrJx1tCMVDz/XAhVn5psjEl6X&#10;Z2dpqbJydn45JgXfWpZvLW5tb4HmX9KL4GUWk380e1Ej2Fda53nKSibhJOWuuIy4V25jv7v0IEg1&#10;n2c3WiQv4oN79jIFT1NNJHnZvgr0A58iEfER9vskJu8I1fsmpIP5OoJuM9uOcx3mTUuYWTs8GGnL&#10;3+rZ6/iszX4DAAD//wMAUEsDBBQABgAIAAAAIQDVdps35AAAAAsBAAAPAAAAZHJzL2Rvd25yZXYu&#10;eG1sTI/LTsMwEEX3SPyDNUjsqNMWJ1WIUyFExUNClNANOzd2k4A9jmK3Tfl6hhUsR3N077nFcnSW&#10;HcwQOo8SppMEmMHa6w4bCZv31dUCWIgKtbIejYSTCbAsz88KlWt/xDdzqGLDKARDriS0MfY556Fu&#10;jVNh4nuD9Nv5walI59BwPagjhTvLZ0mScqc6pIZW9eauNfVXtXcSVrsPe3qo+u/X+dPjS/a83nzi&#10;+l7Ky4vx9gZYNGP8g+FXn9ShJKet36MOzEpIZ0IQKmGeCRpFRJqJDNhWwvV0IYCXBf+/ofwBAAD/&#10;/wMAUEsBAi0AFAAGAAgAAAAhALaDOJL+AAAA4QEAABMAAAAAAAAAAAAAAAAAAAAAAFtDb250ZW50&#10;X1R5cGVzXS54bWxQSwECLQAUAAYACAAAACEAOP0h/9YAAACUAQAACwAAAAAAAAAAAAAAAAAvAQAA&#10;X3JlbHMvLnJlbHNQSwECLQAUAAYACAAAACEAX+M7jGICAAAeBQAADgAAAAAAAAAAAAAAAAAuAgAA&#10;ZHJzL2Uyb0RvYy54bWxQSwECLQAUAAYACAAAACEA1XabN+QAAAALAQAADwAAAAAAAAAAAAAAAAC8&#10;BAAAZHJzL2Rvd25yZXYueG1sUEsFBgAAAAAEAAQA8wAAAM0FAAAAAA==&#10;" adj="12251" fillcolor="#70ad47 [3209]" strokecolor="white [3201]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5641CDE7" wp14:editId="51FE16F7">
            <wp:extent cx="5457825" cy="2744871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771" t="12679" r="7162" b="9439"/>
                    <a:stretch/>
                  </pic:blipFill>
                  <pic:spPr bwMode="auto">
                    <a:xfrm>
                      <a:off x="0" y="0"/>
                      <a:ext cx="5468229" cy="2750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517" w:rsidRDefault="00033517">
      <w:pPr>
        <w:rPr>
          <w:b/>
        </w:rPr>
      </w:pPr>
    </w:p>
    <w:p w:rsidR="0098793E" w:rsidRDefault="0098793E">
      <w:pPr>
        <w:rPr>
          <w:b/>
        </w:rPr>
      </w:pPr>
    </w:p>
    <w:p w:rsidR="00033517" w:rsidRDefault="0098793E" w:rsidP="0098793E">
      <w:pPr>
        <w:jc w:val="both"/>
        <w:rPr>
          <w:b/>
        </w:rPr>
      </w:pPr>
      <w:r>
        <w:rPr>
          <w:b/>
        </w:rPr>
        <w:t xml:space="preserve">Te invitamos a iniciar con la elaboración de mapas conceptuales, compártelos y conviértelos en una </w:t>
      </w:r>
      <w:r w:rsidR="009A4998">
        <w:rPr>
          <w:b/>
        </w:rPr>
        <w:t xml:space="preserve">estrategia de ambiente de aprendizaje que permite autonomía, flexibilidad e interacción. </w:t>
      </w:r>
    </w:p>
    <w:p w:rsidR="001D2362" w:rsidRDefault="001D2362" w:rsidP="0098793E">
      <w:pPr>
        <w:jc w:val="both"/>
        <w:rPr>
          <w:b/>
        </w:rPr>
      </w:pPr>
      <w:bookmarkStart w:id="1" w:name="_GoBack"/>
      <w:bookmarkEnd w:id="1"/>
    </w:p>
    <w:p w:rsidR="009A4998" w:rsidRDefault="009A4998" w:rsidP="0098793E">
      <w:pPr>
        <w:jc w:val="both"/>
        <w:rPr>
          <w:b/>
        </w:rPr>
      </w:pPr>
    </w:p>
    <w:p w:rsidR="009A4998" w:rsidRDefault="009A4998" w:rsidP="0098793E">
      <w:pPr>
        <w:jc w:val="both"/>
        <w:rPr>
          <w:b/>
        </w:rPr>
      </w:pPr>
    </w:p>
    <w:p w:rsidR="00CA7B0B" w:rsidRDefault="00CA7B0B">
      <w:pPr>
        <w:rPr>
          <w:b/>
        </w:rPr>
      </w:pPr>
    </w:p>
    <w:p w:rsidR="00CA7B0B" w:rsidRDefault="00CA7B0B">
      <w:pPr>
        <w:rPr>
          <w:b/>
        </w:rPr>
      </w:pPr>
    </w:p>
    <w:p w:rsidR="00CA7B0B" w:rsidRPr="00F3696A" w:rsidRDefault="00CA7B0B">
      <w:pPr>
        <w:rPr>
          <w:b/>
        </w:rPr>
      </w:pPr>
    </w:p>
    <w:sectPr w:rsidR="00CA7B0B" w:rsidRPr="00F3696A">
      <w:pgSz w:w="12240" w:h="15840"/>
      <w:pgMar w:top="1417" w:right="1701" w:bottom="1417" w:left="170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A47"/>
    <w:rsid w:val="00033517"/>
    <w:rsid w:val="000D31E1"/>
    <w:rsid w:val="0012293F"/>
    <w:rsid w:val="001D2362"/>
    <w:rsid w:val="002B05C0"/>
    <w:rsid w:val="002F4411"/>
    <w:rsid w:val="003528EB"/>
    <w:rsid w:val="00470A6A"/>
    <w:rsid w:val="005975F6"/>
    <w:rsid w:val="006507B7"/>
    <w:rsid w:val="007B4AA4"/>
    <w:rsid w:val="00804100"/>
    <w:rsid w:val="009050CA"/>
    <w:rsid w:val="0098793E"/>
    <w:rsid w:val="009A4998"/>
    <w:rsid w:val="00A40400"/>
    <w:rsid w:val="00A710FD"/>
    <w:rsid w:val="00A97A47"/>
    <w:rsid w:val="00B5366E"/>
    <w:rsid w:val="00CA7B0B"/>
    <w:rsid w:val="00CF02E1"/>
    <w:rsid w:val="00D970CF"/>
    <w:rsid w:val="00E432AC"/>
    <w:rsid w:val="00EE2522"/>
    <w:rsid w:val="00F3696A"/>
    <w:rsid w:val="00FC4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9CC29ABB-C066-41A8-95CE-332BA1B1A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s-CO" w:eastAsia="es-CO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CF02E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cmapcloud.ihmc.us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mailto:itinerarios.flexibles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09BA6-6133-4526-9558-1303AAD40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8</Pages>
  <Words>296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21</cp:revision>
  <dcterms:created xsi:type="dcterms:W3CDTF">2017-08-22T13:10:00Z</dcterms:created>
  <dcterms:modified xsi:type="dcterms:W3CDTF">2017-08-27T14:03:00Z</dcterms:modified>
</cp:coreProperties>
</file>