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https://www.depts.ttu.edu/iacuc/Anesthetics_and_Analgesics_Cattle.pdf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https://www.farmacy.co.uk/products/425-pen-strep-injection-100ml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https://www.merck-animal-health-usa.com/product/cattle/Banamine-Injectable-Solution/1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http://www.noahcompendium.co.uk/?id=-450191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http://www.noahcompendium.co.uk/?id=-457562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