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19" w:rsidRPr="00845519" w:rsidRDefault="00845519">
      <w:pPr>
        <w:rPr>
          <w:b/>
        </w:rPr>
      </w:pPr>
      <w:r w:rsidRPr="00845519">
        <w:rPr>
          <w:b/>
        </w:rPr>
        <w:t>La planificación</w:t>
      </w:r>
      <w:r w:rsidRPr="00845519">
        <w:rPr>
          <w:b/>
        </w:rPr>
        <w:t xml:space="preserve">: </w:t>
      </w:r>
    </w:p>
    <w:p w:rsidR="00845519" w:rsidRDefault="00845519" w:rsidP="00845519">
      <w:r w:rsidRPr="00845519">
        <w:t>La</w:t>
      </w:r>
      <w:r>
        <w:t xml:space="preserve"> planificación es</w:t>
      </w:r>
      <w:r w:rsidRPr="00845519">
        <w:t xml:space="preserve"> "proceso para establecer los objetivos y metas de una organización y las políticas y estrategias necesarias para alcanzarlos"</w:t>
      </w:r>
      <w:r w:rsidRPr="00AB3E40">
        <w:t>(</w:t>
      </w:r>
      <w:proofErr w:type="spellStart"/>
      <w:r w:rsidRPr="00AB3E40">
        <w:t>Imnc</w:t>
      </w:r>
      <w:proofErr w:type="spellEnd"/>
      <w:r w:rsidRPr="00AB3E40">
        <w:t>, 2023</w:t>
      </w:r>
      <w:r>
        <w:t>, pág. 15</w:t>
      </w:r>
      <w:r w:rsidRPr="00AB3E40">
        <w:t>)</w:t>
      </w:r>
      <w:r>
        <w:t>.</w:t>
      </w:r>
    </w:p>
    <w:p w:rsidR="00D433BE" w:rsidRDefault="00D433BE">
      <w:bookmarkStart w:id="0" w:name="_GoBack"/>
      <w:bookmarkEnd w:id="0"/>
    </w:p>
    <w:sectPr w:rsidR="00D433BE" w:rsidSect="0084551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19"/>
    <w:rsid w:val="00845519"/>
    <w:rsid w:val="00D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20605-0990-4FCA-8357-AA3FE66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19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2023-03-12T05:03:00Z</dcterms:created>
  <dcterms:modified xsi:type="dcterms:W3CDTF">2023-03-12T05:06:00Z</dcterms:modified>
</cp:coreProperties>
</file>