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9D" w:rsidRDefault="00535030">
      <w:r>
        <w:t>Esquema dos espaços c</w:t>
      </w:r>
      <w:r w:rsidR="001A1114">
        <w:t xml:space="preserve">ontexto, intuito e suporte </w:t>
      </w:r>
      <w:proofErr w:type="gramStart"/>
      <w:r w:rsidR="001A1114">
        <w:t xml:space="preserve">em </w:t>
      </w:r>
      <w:r>
        <w:t xml:space="preserve"> utilização</w:t>
      </w:r>
      <w:proofErr w:type="gramEnd"/>
      <w:r>
        <w:t xml:space="preserve"> na pesquisa.</w:t>
      </w:r>
    </w:p>
    <w:p w:rsidR="00E51D9D" w:rsidRDefault="00E51D9D"/>
    <w:tbl>
      <w:tblPr>
        <w:tblStyle w:val="a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5"/>
        <w:gridCol w:w="3214"/>
        <w:gridCol w:w="3214"/>
      </w:tblGrid>
      <w:tr w:rsidR="00E51D9D"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D9D" w:rsidRDefault="00535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Espaço- Intuito</w:t>
            </w:r>
          </w:p>
        </w:tc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D9D" w:rsidRDefault="00535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Espaço- suporte: Plataforma</w:t>
            </w:r>
          </w:p>
        </w:tc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D9D" w:rsidRDefault="00535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Espaço- suporte: Recurso digital</w:t>
            </w:r>
          </w:p>
        </w:tc>
      </w:tr>
      <w:tr w:rsidR="00E51D9D"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688" w:rsidRDefault="00AC768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Aula assíncrona</w:t>
            </w:r>
          </w:p>
          <w:p w:rsidR="00E51D9D" w:rsidRDefault="00535030" w:rsidP="00C47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Objet</w:t>
            </w:r>
            <w:r w:rsidR="00C4721C">
              <w:t>iv</w:t>
            </w:r>
            <w:r>
              <w:t xml:space="preserve">os de </w:t>
            </w:r>
            <w:r w:rsidR="00C4721C">
              <w:t xml:space="preserve">aprendizagem </w:t>
            </w:r>
          </w:p>
          <w:p w:rsidR="00C4721C" w:rsidRDefault="00C4721C" w:rsidP="00C47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Realizar uma sondagem sobre que conhecimentos os alunos possuem sobre o tema ecossistema.</w:t>
            </w:r>
          </w:p>
        </w:tc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D9D" w:rsidRDefault="00535030" w:rsidP="001A1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Google </w:t>
            </w:r>
            <w:proofErr w:type="spellStart"/>
            <w:r w:rsidR="001A1114">
              <w:t>Classroom</w:t>
            </w:r>
            <w:proofErr w:type="spellEnd"/>
          </w:p>
        </w:tc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D9D" w:rsidRDefault="00C4721C" w:rsidP="00C47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Fórum: perguntas e respostas</w:t>
            </w:r>
          </w:p>
        </w:tc>
      </w:tr>
      <w:tr w:rsidR="00E51D9D"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14" w:rsidRDefault="001A111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Aula </w:t>
            </w:r>
            <w:r w:rsidR="00535030">
              <w:t xml:space="preserve">síncrona </w:t>
            </w:r>
          </w:p>
          <w:p w:rsidR="00E51D9D" w:rsidRDefault="001A1114" w:rsidP="001A1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 xml:space="preserve">   </w:t>
            </w:r>
          </w:p>
          <w:p w:rsidR="00E51D9D" w:rsidRDefault="00535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Realizar um fórum virtual sobre o Tema "Ecossistemas" onde</w:t>
            </w:r>
            <w:r w:rsidR="00AC7688">
              <w:t xml:space="preserve"> os alunos possam expor suas ide</w:t>
            </w:r>
            <w:r>
              <w:t xml:space="preserve">ias </w:t>
            </w:r>
            <w:proofErr w:type="spellStart"/>
            <w:r>
              <w:t>a cerca</w:t>
            </w:r>
            <w:proofErr w:type="spellEnd"/>
            <w:r>
              <w:t xml:space="preserve"> do tema em questão.</w:t>
            </w:r>
          </w:p>
        </w:tc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D9D" w:rsidRDefault="00535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Google </w:t>
            </w:r>
            <w:proofErr w:type="spellStart"/>
            <w:r>
              <w:t>Classroom</w:t>
            </w:r>
            <w:proofErr w:type="spellEnd"/>
            <w:r>
              <w:t xml:space="preserve"> </w:t>
            </w:r>
          </w:p>
        </w:tc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D9D" w:rsidRDefault="00C47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Fórum: Debate sobre o tema</w:t>
            </w:r>
            <w:bookmarkStart w:id="0" w:name="_GoBack"/>
            <w:bookmarkEnd w:id="0"/>
          </w:p>
          <w:p w:rsidR="00E51D9D" w:rsidRDefault="00E51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4721C"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21C" w:rsidRDefault="00C4721C" w:rsidP="00C472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Documentário sobre ecossistemas</w:t>
            </w:r>
          </w:p>
        </w:tc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21C" w:rsidRDefault="00C47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WhatsApp</w:t>
            </w:r>
          </w:p>
        </w:tc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21C" w:rsidRDefault="00C4721C" w:rsidP="00C47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Envio de link com vídeos, textos e imagens.</w:t>
            </w:r>
          </w:p>
          <w:p w:rsidR="00C4721C" w:rsidRDefault="00C4721C" w:rsidP="00C47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">
              <w:r>
                <w:rPr>
                  <w:color w:val="1155CC"/>
                  <w:u w:val="single"/>
                </w:rPr>
                <w:t>https://www.youtube.com/watch?v=6AYZqtLWBV0</w:t>
              </w:r>
            </w:hyperlink>
          </w:p>
          <w:p w:rsidR="00C4721C" w:rsidRDefault="00C4721C" w:rsidP="00C47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4721C" w:rsidRDefault="00C4721C" w:rsidP="00C47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">
              <w:r>
                <w:rPr>
                  <w:color w:val="1155CC"/>
                  <w:u w:val="single"/>
                </w:rPr>
                <w:t>https://brasilescola.uol.com.br/o-que-e/biologia/o-que-e-ecossistema.htm</w:t>
              </w:r>
            </w:hyperlink>
          </w:p>
          <w:p w:rsidR="00C4721C" w:rsidRDefault="00C47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51D9D" w:rsidRDefault="00E51D9D"/>
    <w:sectPr w:rsidR="00E51D9D">
      <w:pgSz w:w="11909" w:h="16834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E19D3"/>
    <w:multiLevelType w:val="multilevel"/>
    <w:tmpl w:val="DE8084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9D"/>
    <w:rsid w:val="001A1114"/>
    <w:rsid w:val="00535030"/>
    <w:rsid w:val="00AC7688"/>
    <w:rsid w:val="00C4721C"/>
    <w:rsid w:val="00E5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A89B"/>
  <w15:docId w15:val="{F8994DF3-85D6-46BB-B003-AABA0420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silescola.uol.com.br/o-que-e/biologia/o-que-e-ecossistema.htm" TargetMode="External"/><Relationship Id="rId5" Type="http://schemas.openxmlformats.org/officeDocument/2006/relationships/hyperlink" Target="https://www.youtube.com/watch?v=6AYZqtLWBV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2</cp:revision>
  <dcterms:created xsi:type="dcterms:W3CDTF">2023-07-13T20:04:00Z</dcterms:created>
  <dcterms:modified xsi:type="dcterms:W3CDTF">2023-07-13T20:04:00Z</dcterms:modified>
</cp:coreProperties>
</file>