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lang w:val="es-CO"/>
        </w:rPr>
        <w:id w:val="-2015284707"/>
        <w:docPartObj>
          <w:docPartGallery w:val="Cover Pages"/>
          <w:docPartUnique/>
        </w:docPartObj>
      </w:sdtPr>
      <w:sdtEndPr>
        <w:rPr>
          <w:rFonts w:ascii="Cambria" w:hAnsi="Cambria"/>
          <w:sz w:val="52"/>
          <w:szCs w:val="52"/>
        </w:rPr>
      </w:sdtEndPr>
      <w:sdtContent>
        <w:p w14:paraId="30045EBE" w14:textId="39B02D19" w:rsidR="00AD19AF" w:rsidRDefault="00AD19AF">
          <w:pPr>
            <w:pStyle w:val="Sinespaciado"/>
          </w:pPr>
          <w:r>
            <w:rPr>
              <w:noProof/>
              <w:lang w:val="es-PA" w:eastAsia="es-PA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2B1909D" wp14:editId="36BEE3D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487017</wp:posOffset>
                    </wp:positionV>
                    <wp:extent cx="4560984" cy="1069340"/>
                    <wp:effectExtent l="0" t="0" r="11430" b="5715"/>
                    <wp:wrapNone/>
                    <wp:docPr id="34" name="Cuadro de tex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60984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DED615" w14:textId="77777777" w:rsidR="00AD19AF" w:rsidRPr="00AD19AF" w:rsidRDefault="001733B6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19AF" w:rsidRPr="00AD19AF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MAGGLEDYS J. CANTO P.</w:t>
                                    </w:r>
                                  </w:sdtContent>
                                </w:sdt>
                              </w:p>
                              <w:p w14:paraId="71C7AFAE" w14:textId="0A183392" w:rsidR="00AD19AF" w:rsidRDefault="001733B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19A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6685</w:t>
                                    </w:r>
                                    <w:r w:rsidR="00E4364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AD19A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4384/ 9</w:t>
                                    </w:r>
                                    <w:r w:rsidR="00E4364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66 5082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32B1909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4" o:spid="_x0000_s1026" type="#_x0000_t202" style="position:absolute;margin-left:0;margin-top:38.35pt;width:359.15pt;height:84.2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" filled="f" stroked="f" strokeweight=".5pt">
                    <v:textbox style="mso-fit-shape-to-text:t" inset="0,0,0,0">
                      <w:txbxContent>
                        <w:p w14:paraId="1ADED615" w14:textId="77777777" w:rsidR="00AD19AF" w:rsidRPr="00AD19AF" w:rsidRDefault="00EE37B8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8"/>
                                <w:szCs w:val="48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19AF" w:rsidRPr="00AD19AF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MAGGLEDYS J. CANTO P.</w:t>
                              </w:r>
                            </w:sdtContent>
                          </w:sdt>
                        </w:p>
                        <w:p w14:paraId="71C7AFAE" w14:textId="0A183392" w:rsidR="00AD19AF" w:rsidRDefault="00EE37B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D19A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6685</w:t>
                              </w:r>
                              <w:r w:rsidR="00E4364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19A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4384/ 9</w:t>
                              </w:r>
                              <w:r w:rsidR="00E4364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66 5082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val="es-PA" w:eastAsia="es-PA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2F9C32DD" wp14:editId="16580BA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Rectángulo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entágono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5CC5D" w14:textId="77777777" w:rsidR="00AD19AF" w:rsidRPr="00AD19AF" w:rsidRDefault="005E2615" w:rsidP="004C45DA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:lang w:val="es-PA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:lang w:val="es-PA"/>
                                    </w:rPr>
                                    <w:t>Información Personal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o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Grupo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a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<w:pict>
                  <v:group w14:anchorId="2F9C32DD" id="Grupo 1" o:spid="_x0000_s1027" style="position:absolute;margin-left:0;margin-top:0;width:172.8pt;height:718.55pt;z-index:-25165670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">
                    <v:rect id="Rectángulo 5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1485a4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6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" adj="18883" fillcolor="#1cade4 [3204]" stroked="f" strokeweight="1pt">
                      <v:textbox inset=",0,14.4pt,0">
                        <w:txbxContent>
                          <w:p w14:paraId="1475CC5D" w14:textId="77777777" w:rsidR="00AD19AF" w:rsidRPr="00AD19AF" w:rsidRDefault="005E2615" w:rsidP="004C45D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s-PA"/>
                              </w:rPr>
                              <w:t>Información Personal</w:t>
                            </w:r>
                          </w:p>
                        </w:txbxContent>
                      </v:textbox>
                    </v:shape>
                    <v:group id="Grupo 7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upo 8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orma libre 9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1485a4 [3215]" strokecolor="#1485a4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10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1485a4 [3215]" strokecolor="#1485a4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11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1485a4 [3215]" strokecolor="#1485a4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12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1485a4 [3215]" strokecolor="#1485a4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13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1485a4 [3215]" strokecolor="#1485a4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14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1485a4 [3215]" strokecolor="#1485a4 [3215]" strokeweight="0">
                          <v:path arrowok="t" o:connecttype="custom" o:connectlocs="0,0;52388,109538;38100,109538;19050,55563;0,0" o:connectangles="0,0,0,0,0"/>
                        </v:shape>
                        <v:shape id="Forma libre 15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1485a4 [3215]" strokecolor="#1485a4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16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485a4 [3215]" strokecolor="#1485a4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17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1485a4 [3215]" strokecolor="#1485a4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18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1485a4 [3215]" strokecolor="#1485a4 [3215]" strokeweight="0">
                          <v:path arrowok="t" o:connecttype="custom" o:connectlocs="0,0;49213,103188;36513,103188;0,0" o:connectangles="0,0,0,0"/>
                        </v:shape>
                        <v:shape id="Forma libre 19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1485a4 [3215]" strokecolor="#1485a4 [3215]" strokeweight="0">
                          <v:path arrowok="t" o:connecttype="custom" o:connectlocs="0,0;9525,26988;11113,66675;9525,61913;0,36513;0,0" o:connectangles="0,0,0,0,0,0"/>
                        </v:shape>
                        <v:shape id="Forma libre 20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1485a4 [3215]" strokecolor="#1485a4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1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Forma libre 22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1485a4 [3215]" strokecolor="#1485a4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23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1485a4 [3215]" strokecolor="#1485a4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24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1485a4 [3215]" strokecolor="#1485a4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25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1485a4 [3215]" strokecolor="#1485a4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26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1485a4 [3215]" strokecolor="#1485a4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27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1485a4 [3215]" strokecolor="#1485a4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28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1485a4 [3215]" strokecolor="#1485a4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29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1485a4 [3215]" strokecolor="#1485a4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30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1485a4 [3215]" strokecolor="#1485a4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31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1485a4 [3215]" strokecolor="#1485a4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32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1485a4 [3215]" strokecolor="#1485a4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2B36AC7" w14:textId="088B98C7" w:rsidR="00AD19AF" w:rsidRDefault="00186B2B">
          <w:pPr>
            <w:spacing w:after="0" w:line="240" w:lineRule="auto"/>
            <w:rPr>
              <w:rFonts w:ascii="Cambria" w:hAnsi="Cambria"/>
              <w:sz w:val="52"/>
              <w:szCs w:val="52"/>
            </w:rPr>
          </w:pPr>
          <w:r w:rsidRPr="004C45DA">
            <w:rPr>
              <w:rFonts w:ascii="Cambria" w:hAnsi="Cambria"/>
              <w:noProof/>
              <w:sz w:val="52"/>
              <w:szCs w:val="52"/>
              <w:lang w:val="es-PA" w:eastAsia="es-PA"/>
            </w:rPr>
            <mc:AlternateContent>
              <mc:Choice Requires="wps">
                <w:drawing>
                  <wp:anchor distT="45720" distB="45720" distL="114300" distR="114300" simplePos="0" relativeHeight="251674112" behindDoc="0" locked="0" layoutInCell="1" allowOverlap="1" wp14:anchorId="4AC39E18" wp14:editId="43AB1E7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4759325</wp:posOffset>
                    </wp:positionV>
                    <wp:extent cx="3021330" cy="2943225"/>
                    <wp:effectExtent l="0" t="0" r="7620" b="9525"/>
                    <wp:wrapSquare wrapText="bothSides"/>
                    <wp:docPr id="4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1330" cy="2943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34D8E" w14:textId="77777777" w:rsidR="004C45DA" w:rsidRPr="005E2615" w:rsidRDefault="004C45DA" w:rsidP="005E2615">
                                <w:pPr>
                                  <w:spacing w:after="0" w:line="240" w:lineRule="auto"/>
                                  <w:rPr>
                                    <w:b/>
                                    <w:lang w:val="es-PA"/>
                                  </w:rPr>
                                </w:pPr>
                                <w:proofErr w:type="spellStart"/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>Globaltel</w:t>
                                </w:r>
                                <w:proofErr w:type="spellEnd"/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 xml:space="preserve"> </w:t>
                                </w:r>
                                <w:proofErr w:type="spellStart"/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>Inc</w:t>
                                </w:r>
                                <w:proofErr w:type="spellEnd"/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 xml:space="preserve"> (Distribui</w:t>
                                </w:r>
                                <w:r w:rsidR="005E2615" w:rsidRPr="005E2615">
                                  <w:rPr>
                                    <w:b/>
                                    <w:lang w:val="es-PA"/>
                                  </w:rPr>
                                  <w:t xml:space="preserve">dora de Claro Panamá): </w:t>
                                </w:r>
                              </w:p>
                              <w:p w14:paraId="1F1306B9" w14:textId="7777777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Depto. De venta y Administración</w:t>
                                </w:r>
                              </w:p>
                              <w:p w14:paraId="37F59B48" w14:textId="7777777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  <w:p w14:paraId="6452FC36" w14:textId="6A025E45" w:rsidR="005E2615" w:rsidRPr="005E2615" w:rsidRDefault="005E2615" w:rsidP="005E2615">
                                <w:pPr>
                                  <w:spacing w:after="0" w:line="240" w:lineRule="auto"/>
                                  <w:rPr>
                                    <w:b/>
                                    <w:lang w:val="es-PA"/>
                                  </w:rPr>
                                </w:pPr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>Makro Store Chitré:</w:t>
                                </w:r>
                              </w:p>
                              <w:p w14:paraId="5EA28266" w14:textId="7777777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Cajera</w:t>
                                </w:r>
                              </w:p>
                              <w:p w14:paraId="1B717AA5" w14:textId="7777777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  <w:p w14:paraId="6B7ABB85" w14:textId="77777777" w:rsidR="005E2615" w:rsidRPr="005E2615" w:rsidRDefault="005E2615" w:rsidP="005E2615">
                                <w:pPr>
                                  <w:spacing w:after="0" w:line="240" w:lineRule="auto"/>
                                  <w:rPr>
                                    <w:b/>
                                    <w:lang w:val="es-PA"/>
                                  </w:rPr>
                                </w:pPr>
                                <w:r w:rsidRPr="005E2615">
                                  <w:rPr>
                                    <w:b/>
                                    <w:lang w:val="es-PA"/>
                                  </w:rPr>
                                  <w:t>Harinas del Istmo S.A:</w:t>
                                </w:r>
                              </w:p>
                              <w:p w14:paraId="5E78C444" w14:textId="2B8480A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Asistente Administrativa</w:t>
                                </w:r>
                                <w:r w:rsidR="00ED6A1D">
                                  <w:rPr>
                                    <w:lang w:val="es-PA"/>
                                  </w:rPr>
                                  <w:t xml:space="preserve"> (Caja, cuentas por cobrar y generación de informe diarios de ventas)</w:t>
                                </w:r>
                              </w:p>
                              <w:p w14:paraId="1548618F" w14:textId="14D36B17" w:rsidR="00AC3561" w:rsidRDefault="00AC3561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  <w:p w14:paraId="0DC0176B" w14:textId="19CEB83C" w:rsidR="00AC3561" w:rsidRPr="00AC3561" w:rsidRDefault="00AC3561" w:rsidP="005E2615">
                                <w:pPr>
                                  <w:spacing w:after="0" w:line="240" w:lineRule="auto"/>
                                  <w:rPr>
                                    <w:b/>
                                    <w:lang w:val="es-PA"/>
                                  </w:rPr>
                                </w:pPr>
                                <w:r w:rsidRPr="00AC3561">
                                  <w:rPr>
                                    <w:b/>
                                    <w:lang w:val="es-PA"/>
                                  </w:rPr>
                                  <w:t>MEDUCA</w:t>
                                </w:r>
                              </w:p>
                              <w:p w14:paraId="2A7E8634" w14:textId="20CBBCA5" w:rsidR="00AC3561" w:rsidRDefault="00AC3561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Coordinadora programa Jóvenes y Adultos</w:t>
                                </w:r>
                              </w:p>
                              <w:p w14:paraId="6DE6D2A9" w14:textId="209FED5F" w:rsidR="00AC3561" w:rsidRDefault="00AC3561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Asistente Depto. Planificación</w:t>
                                </w:r>
                              </w:p>
                              <w:p w14:paraId="373AB5E4" w14:textId="1D4AC5A0" w:rsidR="00AC3561" w:rsidRDefault="00AC3561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Administradora</w:t>
                                </w:r>
                                <w:r w:rsidR="00A465FE">
                                  <w:rPr>
                                    <w:lang w:val="es-PA"/>
                                  </w:rPr>
                                  <w:t>/Tutora</w:t>
                                </w:r>
                                <w:r>
                                  <w:rPr>
                                    <w:lang w:val="es-PA"/>
                                  </w:rPr>
                                  <w:t xml:space="preserve"> Programa Aula Mentor</w:t>
                                </w:r>
                              </w:p>
                              <w:p w14:paraId="1A1A74FF" w14:textId="77777777" w:rsidR="00AC3561" w:rsidRDefault="00AC3561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  <w:p w14:paraId="5A0E54B8" w14:textId="77777777" w:rsidR="005E2615" w:rsidRDefault="005E2615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  <w:p w14:paraId="247A95C2" w14:textId="77777777" w:rsidR="00186B2B" w:rsidRPr="004C45DA" w:rsidRDefault="00186B2B" w:rsidP="005E2615">
                                <w:pPr>
                                  <w:spacing w:after="0" w:line="240" w:lineRule="auto"/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4AC39E18" id="Cuadro de texto 2" o:spid="_x0000_s1056" type="#_x0000_t202" style="position:absolute;margin-left:0;margin-top:374.75pt;width:237.9pt;height:231.7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" stroked="f">
                    <v:textbox>
                      <w:txbxContent>
                        <w:p w14:paraId="25934D8E" w14:textId="77777777" w:rsidR="004C45DA" w:rsidRPr="005E2615" w:rsidRDefault="004C45DA" w:rsidP="005E2615">
                          <w:pPr>
                            <w:spacing w:after="0" w:line="240" w:lineRule="auto"/>
                            <w:rPr>
                              <w:b/>
                              <w:lang w:val="es-PA"/>
                            </w:rPr>
                          </w:pPr>
                          <w:proofErr w:type="spellStart"/>
                          <w:r w:rsidRPr="005E2615">
                            <w:rPr>
                              <w:b/>
                              <w:lang w:val="es-PA"/>
                            </w:rPr>
                            <w:t>Globaltel</w:t>
                          </w:r>
                          <w:proofErr w:type="spellEnd"/>
                          <w:r w:rsidRPr="005E2615">
                            <w:rPr>
                              <w:b/>
                              <w:lang w:val="es-PA"/>
                            </w:rPr>
                            <w:t xml:space="preserve"> </w:t>
                          </w:r>
                          <w:proofErr w:type="spellStart"/>
                          <w:r w:rsidRPr="005E2615">
                            <w:rPr>
                              <w:b/>
                              <w:lang w:val="es-PA"/>
                            </w:rPr>
                            <w:t>Inc</w:t>
                          </w:r>
                          <w:proofErr w:type="spellEnd"/>
                          <w:r w:rsidRPr="005E2615">
                            <w:rPr>
                              <w:b/>
                              <w:lang w:val="es-PA"/>
                            </w:rPr>
                            <w:t xml:space="preserve"> (Distribui</w:t>
                          </w:r>
                          <w:r w:rsidR="005E2615" w:rsidRPr="005E2615">
                            <w:rPr>
                              <w:b/>
                              <w:lang w:val="es-PA"/>
                            </w:rPr>
                            <w:t xml:space="preserve">dora de Claro Panamá): </w:t>
                          </w:r>
                        </w:p>
                        <w:p w14:paraId="1F1306B9" w14:textId="7777777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Depto. De venta y Administración</w:t>
                          </w:r>
                        </w:p>
                        <w:p w14:paraId="37F59B48" w14:textId="7777777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  <w:p w14:paraId="6452FC36" w14:textId="6A025E45" w:rsidR="005E2615" w:rsidRPr="005E2615" w:rsidRDefault="005E2615" w:rsidP="005E2615">
                          <w:pPr>
                            <w:spacing w:after="0" w:line="240" w:lineRule="auto"/>
                            <w:rPr>
                              <w:b/>
                              <w:lang w:val="es-PA"/>
                            </w:rPr>
                          </w:pPr>
                          <w:r w:rsidRPr="005E2615">
                            <w:rPr>
                              <w:b/>
                              <w:lang w:val="es-PA"/>
                            </w:rPr>
                            <w:t>Makro Store Chitré:</w:t>
                          </w:r>
                        </w:p>
                        <w:p w14:paraId="5EA28266" w14:textId="7777777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Cajera</w:t>
                          </w:r>
                        </w:p>
                        <w:p w14:paraId="1B717AA5" w14:textId="7777777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  <w:p w14:paraId="6B7ABB85" w14:textId="77777777" w:rsidR="005E2615" w:rsidRPr="005E2615" w:rsidRDefault="005E2615" w:rsidP="005E2615">
                          <w:pPr>
                            <w:spacing w:after="0" w:line="240" w:lineRule="auto"/>
                            <w:rPr>
                              <w:b/>
                              <w:lang w:val="es-PA"/>
                            </w:rPr>
                          </w:pPr>
                          <w:r w:rsidRPr="005E2615">
                            <w:rPr>
                              <w:b/>
                              <w:lang w:val="es-PA"/>
                            </w:rPr>
                            <w:t>Harinas del Istmo S.A:</w:t>
                          </w:r>
                        </w:p>
                        <w:p w14:paraId="5E78C444" w14:textId="2B8480A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Asistente Administrativa</w:t>
                          </w:r>
                          <w:r w:rsidR="00ED6A1D">
                            <w:rPr>
                              <w:lang w:val="es-PA"/>
                            </w:rPr>
                            <w:t xml:space="preserve"> (Caja, cuentas por cobrar y generación de informe diarios de ventas)</w:t>
                          </w:r>
                        </w:p>
                        <w:p w14:paraId="1548618F" w14:textId="14D36B17" w:rsidR="00AC3561" w:rsidRDefault="00AC3561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  <w:p w14:paraId="0DC0176B" w14:textId="19CEB83C" w:rsidR="00AC3561" w:rsidRPr="00AC3561" w:rsidRDefault="00AC3561" w:rsidP="005E2615">
                          <w:pPr>
                            <w:spacing w:after="0" w:line="240" w:lineRule="auto"/>
                            <w:rPr>
                              <w:b/>
                              <w:lang w:val="es-PA"/>
                            </w:rPr>
                          </w:pPr>
                          <w:r w:rsidRPr="00AC3561">
                            <w:rPr>
                              <w:b/>
                              <w:lang w:val="es-PA"/>
                            </w:rPr>
                            <w:t>MEDUCA</w:t>
                          </w:r>
                        </w:p>
                        <w:p w14:paraId="2A7E8634" w14:textId="20CBBCA5" w:rsidR="00AC3561" w:rsidRDefault="00AC3561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Coordinadora programa Jóvenes y Adultos</w:t>
                          </w:r>
                        </w:p>
                        <w:p w14:paraId="6DE6D2A9" w14:textId="209FED5F" w:rsidR="00AC3561" w:rsidRDefault="00AC3561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Asistente Depto. Planificación</w:t>
                          </w:r>
                        </w:p>
                        <w:p w14:paraId="373AB5E4" w14:textId="1D4AC5A0" w:rsidR="00AC3561" w:rsidRDefault="00AC3561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Administradora</w:t>
                          </w:r>
                          <w:r w:rsidR="00A465FE">
                            <w:rPr>
                              <w:lang w:val="es-PA"/>
                            </w:rPr>
                            <w:t>/Tutora</w:t>
                          </w:r>
                          <w:r>
                            <w:rPr>
                              <w:lang w:val="es-PA"/>
                            </w:rPr>
                            <w:t xml:space="preserve"> Programa Aula Mentor</w:t>
                          </w:r>
                        </w:p>
                        <w:p w14:paraId="1A1A74FF" w14:textId="77777777" w:rsidR="00AC3561" w:rsidRDefault="00AC3561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  <w:p w14:paraId="5A0E54B8" w14:textId="77777777" w:rsidR="005E2615" w:rsidRDefault="005E2615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  <w:p w14:paraId="247A95C2" w14:textId="77777777" w:rsidR="00186B2B" w:rsidRPr="004C45DA" w:rsidRDefault="00186B2B" w:rsidP="005E2615">
                          <w:pPr>
                            <w:spacing w:after="0" w:line="240" w:lineRule="auto"/>
                            <w:rPr>
                              <w:lang w:val="es-PA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4C45DA">
            <w:rPr>
              <w:rFonts w:ascii="Cambria" w:hAnsi="Cambria"/>
              <w:noProof/>
              <w:sz w:val="52"/>
              <w:szCs w:val="52"/>
              <w:lang w:val="es-PA" w:eastAsia="es-PA"/>
            </w:rPr>
            <mc:AlternateContent>
              <mc:Choice Requires="wps">
                <w:drawing>
                  <wp:anchor distT="45720" distB="45720" distL="114300" distR="114300" simplePos="0" relativeHeight="251678208" behindDoc="0" locked="0" layoutInCell="1" allowOverlap="1" wp14:anchorId="6380E965" wp14:editId="6386A81F">
                    <wp:simplePos x="0" y="0"/>
                    <wp:positionH relativeFrom="page">
                      <wp:posOffset>4432300</wp:posOffset>
                    </wp:positionH>
                    <wp:positionV relativeFrom="paragraph">
                      <wp:posOffset>6652260</wp:posOffset>
                    </wp:positionV>
                    <wp:extent cx="2573655" cy="1351280"/>
                    <wp:effectExtent l="0" t="0" r="0" b="1270"/>
                    <wp:wrapSquare wrapText="bothSides"/>
                    <wp:docPr id="4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3655" cy="135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F54C9D" w14:textId="77777777" w:rsidR="005E2615" w:rsidRDefault="005E2615" w:rsidP="005E2615">
                                <w:pPr>
                                  <w:pStyle w:val="Sinespaciado"/>
                                  <w:numPr>
                                    <w:ilvl w:val="0"/>
                                    <w:numId w:val="16"/>
                                  </w:numPr>
                                  <w:spacing w:line="276" w:lineRule="auto"/>
                                  <w:jc w:val="both"/>
                                </w:pPr>
                                <w:r w:rsidRPr="00E60CB9">
                                  <w:rPr>
                                    <w:lang w:val="en-US"/>
                                  </w:rPr>
                                  <w:t>Ing. Jorge Silva.</w:t>
                                </w:r>
                                <w:r w:rsidR="00186B2B" w:rsidRPr="00E60CB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60CB9">
                                  <w:rPr>
                                    <w:lang w:val="en-US"/>
                                  </w:rPr>
                                  <w:t>Gerente</w:t>
                                </w:r>
                                <w:proofErr w:type="spellEnd"/>
                                <w:r w:rsidRPr="00E60CB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60CB9">
                                  <w:rPr>
                                    <w:lang w:val="en-US"/>
                                  </w:rPr>
                                  <w:t>Gral</w:t>
                                </w:r>
                                <w:proofErr w:type="spellEnd"/>
                                <w:r w:rsidRPr="00E60CB9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t xml:space="preserve">Harinas del Istmo </w:t>
                                </w:r>
                                <w:r w:rsidR="00186B2B">
                                  <w:t>62278240</w:t>
                                </w:r>
                              </w:p>
                              <w:p w14:paraId="23893047" w14:textId="77777777" w:rsidR="00186B2B" w:rsidRDefault="00186B2B" w:rsidP="00186B2B">
                                <w:pPr>
                                  <w:pStyle w:val="Sinespaciado"/>
                                  <w:spacing w:line="276" w:lineRule="auto"/>
                                  <w:ind w:left="502"/>
                                  <w:jc w:val="both"/>
                                </w:pPr>
                              </w:p>
                              <w:p w14:paraId="610DD667" w14:textId="77777777" w:rsidR="00186B2B" w:rsidRDefault="00186B2B" w:rsidP="005E2615">
                                <w:pPr>
                                  <w:pStyle w:val="Sinespaciado"/>
                                  <w:numPr>
                                    <w:ilvl w:val="0"/>
                                    <w:numId w:val="16"/>
                                  </w:numPr>
                                  <w:spacing w:line="276" w:lineRule="auto"/>
                                  <w:jc w:val="both"/>
                                </w:pPr>
                                <w:r>
                                  <w:t>Licda. Bianka Rodríguez. Coordinadora Depto. Planificación MEDUCA 6504 6511</w:t>
                                </w:r>
                              </w:p>
                              <w:p w14:paraId="6AE7199D" w14:textId="77777777" w:rsidR="005E2615" w:rsidRDefault="005E2615" w:rsidP="005E2615">
                                <w:pPr>
                                  <w:pStyle w:val="Sinespaciado"/>
                                  <w:spacing w:line="276" w:lineRule="auto"/>
                                  <w:ind w:left="720"/>
                                  <w:jc w:val="both"/>
                                </w:pPr>
                              </w:p>
                              <w:p w14:paraId="3ECE80F7" w14:textId="77777777" w:rsidR="005E2615" w:rsidRDefault="005E2615" w:rsidP="005E261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<w:pict>
                  <v:shape w14:anchorId="6380E965" id="_x0000_s1057" type="#_x0000_t202" style="position:absolute;margin-left:349pt;margin-top:523.8pt;width:202.65pt;height:106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" stroked="f">
                    <v:textbox>
                      <w:txbxContent>
                        <w:p w14:paraId="7EF54C9D" w14:textId="77777777" w:rsidR="005E2615" w:rsidRDefault="005E2615" w:rsidP="005E2615">
                          <w:pPr>
                            <w:pStyle w:val="Sinespaciado"/>
                            <w:numPr>
                              <w:ilvl w:val="0"/>
                              <w:numId w:val="16"/>
                            </w:numPr>
                            <w:spacing w:line="276" w:lineRule="auto"/>
                            <w:jc w:val="both"/>
                          </w:pPr>
                          <w:r w:rsidRPr="00E60CB9">
                            <w:rPr>
                              <w:lang w:val="en-US"/>
                            </w:rPr>
                            <w:t>Ing. Jorge Silva.</w:t>
                          </w:r>
                          <w:r w:rsidR="00186B2B" w:rsidRPr="00E60CB9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60CB9">
                            <w:rPr>
                              <w:lang w:val="en-US"/>
                            </w:rPr>
                            <w:t>Gerente</w:t>
                          </w:r>
                          <w:proofErr w:type="spellEnd"/>
                          <w:r w:rsidRPr="00E60CB9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60CB9">
                            <w:rPr>
                              <w:lang w:val="en-US"/>
                            </w:rPr>
                            <w:t>Gral</w:t>
                          </w:r>
                          <w:proofErr w:type="spellEnd"/>
                          <w:r w:rsidRPr="00E60CB9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t xml:space="preserve">Harinas del Istmo </w:t>
                          </w:r>
                          <w:r w:rsidR="00186B2B">
                            <w:t>62278240</w:t>
                          </w:r>
                        </w:p>
                        <w:p w14:paraId="23893047" w14:textId="77777777" w:rsidR="00186B2B" w:rsidRDefault="00186B2B" w:rsidP="00186B2B">
                          <w:pPr>
                            <w:pStyle w:val="Sinespaciado"/>
                            <w:spacing w:line="276" w:lineRule="auto"/>
                            <w:ind w:left="502"/>
                            <w:jc w:val="both"/>
                          </w:pPr>
                        </w:p>
                        <w:p w14:paraId="610DD667" w14:textId="77777777" w:rsidR="00186B2B" w:rsidRDefault="00186B2B" w:rsidP="005E2615">
                          <w:pPr>
                            <w:pStyle w:val="Sinespaciado"/>
                            <w:numPr>
                              <w:ilvl w:val="0"/>
                              <w:numId w:val="16"/>
                            </w:numPr>
                            <w:spacing w:line="276" w:lineRule="auto"/>
                            <w:jc w:val="both"/>
                          </w:pPr>
                          <w:r>
                            <w:t>Licda. Bianka Rodríguez. Coordinadora Depto. Planificación MEDUCA 6504 6511</w:t>
                          </w:r>
                        </w:p>
                        <w:p w14:paraId="6AE7199D" w14:textId="77777777" w:rsidR="005E2615" w:rsidRDefault="005E2615" w:rsidP="005E2615">
                          <w:pPr>
                            <w:pStyle w:val="Sinespaciado"/>
                            <w:spacing w:line="276" w:lineRule="auto"/>
                            <w:ind w:left="720"/>
                            <w:jc w:val="both"/>
                          </w:pPr>
                        </w:p>
                        <w:p w14:paraId="3ECE80F7" w14:textId="77777777" w:rsidR="005E2615" w:rsidRDefault="005E2615" w:rsidP="005E2615"/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>
            <w:rPr>
              <w:noProof/>
              <w:lang w:val="es-PA" w:eastAsia="es-PA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1" allowOverlap="1" wp14:anchorId="3FECA4B3" wp14:editId="74772F08">
                    <wp:simplePos x="0" y="0"/>
                    <wp:positionH relativeFrom="margin">
                      <wp:posOffset>3589462</wp:posOffset>
                    </wp:positionH>
                    <wp:positionV relativeFrom="paragraph">
                      <wp:posOffset>6045531</wp:posOffset>
                    </wp:positionV>
                    <wp:extent cx="2574234" cy="527519"/>
                    <wp:effectExtent l="0" t="0" r="0" b="6350"/>
                    <wp:wrapNone/>
                    <wp:docPr id="41" name="Pentágon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4234" cy="527519"/>
                            </a:xfrm>
                            <a:prstGeom prst="homePlat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CD9171" w14:textId="77777777" w:rsidR="005E2615" w:rsidRPr="00AD19AF" w:rsidRDefault="00186B2B" w:rsidP="005E261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  <w:t>Referencias: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<w:pict>
                  <v:shape w14:anchorId="3FECA4B3" id="Pentágono 41" o:spid="_x0000_s1058" type="#_x0000_t15" style="position:absolute;margin-left:282.65pt;margin-top:476.05pt;width:202.7pt;height:41.5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" adj="19387" fillcolor="#1cade4 [3204]" stroked="f" strokeweight="1pt">
                    <v:textbox inset=",0,14.4pt,0">
                      <w:txbxContent>
                        <w:p w14:paraId="25CD9171" w14:textId="77777777" w:rsidR="005E2615" w:rsidRPr="00AD19AF" w:rsidRDefault="00186B2B" w:rsidP="005E2615">
                          <w:pPr>
                            <w:pStyle w:val="Sinespaciad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  <w:t>Referencias: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val="es-PA" w:eastAsia="es-PA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1B54351A" wp14:editId="0885EF3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4236306</wp:posOffset>
                    </wp:positionV>
                    <wp:extent cx="2574234" cy="527519"/>
                    <wp:effectExtent l="0" t="0" r="0" b="6350"/>
                    <wp:wrapNone/>
                    <wp:docPr id="39" name="Pentágon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4234" cy="527519"/>
                            </a:xfrm>
                            <a:prstGeom prst="homePlat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987D62" w14:textId="77777777" w:rsidR="004C45DA" w:rsidRPr="00AD19AF" w:rsidRDefault="005E2615" w:rsidP="004C45D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  <w:t>Información Laboral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<w:pict>
                  <v:shape w14:anchorId="1B54351A" id="Pentágono 39" o:spid="_x0000_s1059" type="#_x0000_t15" style="position:absolute;margin-left:0;margin-top:333.55pt;width:202.7pt;height:41.5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" adj="19387" fillcolor="#1cade4 [3204]" stroked="f" strokeweight="1pt">
                    <v:textbox inset=",0,14.4pt,0">
                      <w:txbxContent>
                        <w:p w14:paraId="7C987D62" w14:textId="77777777" w:rsidR="004C45DA" w:rsidRPr="00AD19AF" w:rsidRDefault="005E2615" w:rsidP="004C45DA">
                          <w:pPr>
                            <w:pStyle w:val="Sinespaciad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  <w:t>Información Laboral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C45DA" w:rsidRPr="004C45DA">
            <w:rPr>
              <w:rFonts w:ascii="Cambria" w:hAnsi="Cambria"/>
              <w:noProof/>
              <w:sz w:val="52"/>
              <w:szCs w:val="52"/>
              <w:lang w:val="es-PA" w:eastAsia="es-PA"/>
            </w:rPr>
            <mc:AlternateContent>
              <mc:Choice Requires="wps">
                <w:drawing>
                  <wp:anchor distT="45720" distB="45720" distL="114300" distR="114300" simplePos="0" relativeHeight="251667968" behindDoc="0" locked="0" layoutInCell="1" allowOverlap="1" wp14:anchorId="15365FAE" wp14:editId="62015C1E">
                    <wp:simplePos x="0" y="0"/>
                    <wp:positionH relativeFrom="column">
                      <wp:posOffset>2289175</wp:posOffset>
                    </wp:positionH>
                    <wp:positionV relativeFrom="paragraph">
                      <wp:posOffset>2706370</wp:posOffset>
                    </wp:positionV>
                    <wp:extent cx="3597910" cy="1410970"/>
                    <wp:effectExtent l="0" t="0" r="2540" b="0"/>
                    <wp:wrapSquare wrapText="bothSides"/>
                    <wp:docPr id="3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7910" cy="1410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87E4F6" w14:textId="77777777" w:rsidR="004C45DA" w:rsidRDefault="004C45DA" w:rsidP="004C45DA">
                                <w:pPr>
                                  <w:pStyle w:val="Sinespaciado"/>
                                  <w:numPr>
                                    <w:ilvl w:val="0"/>
                                    <w:numId w:val="16"/>
                                  </w:numPr>
                                  <w:spacing w:line="276" w:lineRule="auto"/>
                                  <w:jc w:val="both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Estudios Secundarios</w:t>
                                </w:r>
                                <w:r>
                                  <w:t>: Instituto Coronel Segundo de Villarreal. Bachiller en ciencias.</w:t>
                                </w:r>
                              </w:p>
                              <w:p w14:paraId="6767916D" w14:textId="77777777" w:rsidR="004C45DA" w:rsidRDefault="004C45DA" w:rsidP="004C45DA">
                                <w:pPr>
                                  <w:pStyle w:val="Sinespaciado"/>
                                  <w:numPr>
                                    <w:ilvl w:val="0"/>
                                    <w:numId w:val="16"/>
                                  </w:numPr>
                                  <w:spacing w:line="276" w:lineRule="auto"/>
                                  <w:jc w:val="both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Estudios Universitarios</w:t>
                                </w:r>
                                <w:r>
                                  <w:t>: Universidad Tecnológica de Panamá sede Azuero. Técnico y Licenciatura en Sistemas Computacionales con Énfasis en Desarrollo de Software.</w:t>
                                </w:r>
                              </w:p>
                              <w:p w14:paraId="0B42E2A9" w14:textId="11E3C56D" w:rsidR="004C45DA" w:rsidRDefault="004C45DA" w:rsidP="00E43649">
                                <w:pPr>
                                  <w:pStyle w:val="Sinespaciado"/>
                                  <w:spacing w:line="276" w:lineRule="auto"/>
                                  <w:ind w:left="502"/>
                                  <w:jc w:val="both"/>
                                </w:pPr>
                              </w:p>
                              <w:p w14:paraId="1FFE1BA1" w14:textId="77777777" w:rsidR="004C45DA" w:rsidRDefault="004C45DA" w:rsidP="004C45DA">
                                <w:pPr>
                                  <w:pStyle w:val="Sinespaciado"/>
                                  <w:spacing w:line="276" w:lineRule="auto"/>
                                  <w:ind w:left="720"/>
                                  <w:jc w:val="both"/>
                                </w:pPr>
                              </w:p>
                              <w:p w14:paraId="7276A5BC" w14:textId="77777777" w:rsidR="004C45DA" w:rsidRDefault="004C45D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15365FAE" id="_x0000_s1060" type="#_x0000_t202" style="position:absolute;margin-left:180.25pt;margin-top:213.1pt;width:283.3pt;height:111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" stroked="f">
                    <v:textbox>
                      <w:txbxContent>
                        <w:p w14:paraId="3B87E4F6" w14:textId="77777777" w:rsidR="004C45DA" w:rsidRDefault="004C45DA" w:rsidP="004C45DA">
                          <w:pPr>
                            <w:pStyle w:val="Sinespaciado"/>
                            <w:numPr>
                              <w:ilvl w:val="0"/>
                              <w:numId w:val="16"/>
                            </w:numPr>
                            <w:spacing w:line="276" w:lineRule="auto"/>
                            <w:jc w:val="both"/>
                          </w:pPr>
                          <w:r>
                            <w:rPr>
                              <w:b/>
                              <w:bCs/>
                            </w:rPr>
                            <w:t>Estudios Secundarios</w:t>
                          </w:r>
                          <w:r>
                            <w:t>: Instituto Coronel Segundo de Villarreal. Bachiller en ciencias.</w:t>
                          </w:r>
                        </w:p>
                        <w:p w14:paraId="6767916D" w14:textId="77777777" w:rsidR="004C45DA" w:rsidRDefault="004C45DA" w:rsidP="004C45DA">
                          <w:pPr>
                            <w:pStyle w:val="Sinespaciado"/>
                            <w:numPr>
                              <w:ilvl w:val="0"/>
                              <w:numId w:val="16"/>
                            </w:numPr>
                            <w:spacing w:line="276" w:lineRule="auto"/>
                            <w:jc w:val="both"/>
                          </w:pPr>
                          <w:r>
                            <w:rPr>
                              <w:b/>
                              <w:bCs/>
                            </w:rPr>
                            <w:t>Estudios Universitarios</w:t>
                          </w:r>
                          <w:r>
                            <w:t>: Universidad Tecnológica de Panamá sede Azuero. Técnico y Licenciatura en Sistemas Computacionales con Énfasis en Desarrollo de Software.</w:t>
                          </w:r>
                        </w:p>
                        <w:p w14:paraId="0B42E2A9" w14:textId="11E3C56D" w:rsidR="004C45DA" w:rsidRDefault="004C45DA" w:rsidP="00E43649">
                          <w:pPr>
                            <w:pStyle w:val="Sinespaciado"/>
                            <w:spacing w:line="276" w:lineRule="auto"/>
                            <w:ind w:left="502"/>
                            <w:jc w:val="both"/>
                          </w:pPr>
                        </w:p>
                        <w:p w14:paraId="1FFE1BA1" w14:textId="77777777" w:rsidR="004C45DA" w:rsidRDefault="004C45DA" w:rsidP="004C45DA">
                          <w:pPr>
                            <w:pStyle w:val="Sinespaciado"/>
                            <w:spacing w:line="276" w:lineRule="auto"/>
                            <w:ind w:left="720"/>
                            <w:jc w:val="both"/>
                          </w:pPr>
                        </w:p>
                        <w:p w14:paraId="7276A5BC" w14:textId="77777777" w:rsidR="004C45DA" w:rsidRDefault="004C45D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C45DA">
            <w:rPr>
              <w:noProof/>
              <w:lang w:val="es-PA" w:eastAsia="es-PA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6937D6CB" wp14:editId="1E38192B">
                    <wp:simplePos x="0" y="0"/>
                    <wp:positionH relativeFrom="margin">
                      <wp:posOffset>2557365</wp:posOffset>
                    </wp:positionH>
                    <wp:positionV relativeFrom="paragraph">
                      <wp:posOffset>1996688</wp:posOffset>
                    </wp:positionV>
                    <wp:extent cx="2557780" cy="577593"/>
                    <wp:effectExtent l="0" t="0" r="0" b="0"/>
                    <wp:wrapNone/>
                    <wp:docPr id="37" name="Pentágon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7780" cy="577593"/>
                            </a:xfrm>
                            <a:prstGeom prst="homePlat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C129D7" w14:textId="77777777" w:rsidR="004C45DA" w:rsidRPr="00AD19AF" w:rsidRDefault="005E2615" w:rsidP="004C45D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single"/>
                                    <w:lang w:val="es-PA"/>
                                  </w:rPr>
                                  <w:t>Información Académica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<w:pict>
                  <v:shape w14:anchorId="6937D6CB" id="Pentágono 37" o:spid="_x0000_s1061" type="#_x0000_t15" style="position:absolute;margin-left:201.35pt;margin-top:157.2pt;width:201.4pt;height:45.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" adj="19161" fillcolor="#1cade4 [3204]" stroked="f" strokeweight="1pt">
                    <v:textbox inset=",0,14.4pt,0">
                      <w:txbxContent>
                        <w:p w14:paraId="24C129D7" w14:textId="77777777" w:rsidR="004C45DA" w:rsidRPr="00AD19AF" w:rsidRDefault="005E2615" w:rsidP="004C45DA">
                          <w:pPr>
                            <w:pStyle w:val="Sinespaciad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u w:val="single"/>
                              <w:lang w:val="es-PA"/>
                            </w:rPr>
                            <w:t>Información Académica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D19AF" w:rsidRPr="00AD19AF">
            <w:rPr>
              <w:rFonts w:ascii="Cambria" w:hAnsi="Cambria"/>
              <w:noProof/>
              <w:sz w:val="52"/>
              <w:szCs w:val="52"/>
              <w:lang w:val="es-PA" w:eastAsia="es-PA"/>
            </w:rPr>
            <mc:AlternateContent>
              <mc:Choice Requires="wps">
                <w:drawing>
                  <wp:anchor distT="45720" distB="45720" distL="114300" distR="114300" simplePos="0" relativeHeight="251663872" behindDoc="0" locked="0" layoutInCell="1" allowOverlap="1" wp14:anchorId="692A3DEA" wp14:editId="14963C29">
                    <wp:simplePos x="0" y="0"/>
                    <wp:positionH relativeFrom="column">
                      <wp:posOffset>-434340</wp:posOffset>
                    </wp:positionH>
                    <wp:positionV relativeFrom="paragraph">
                      <wp:posOffset>1394460</wp:posOffset>
                    </wp:positionV>
                    <wp:extent cx="3508375" cy="2345055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8375" cy="2345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A645E5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Fecha de Nacimiento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>: 27 de julio de 1983</w:t>
                                </w:r>
                              </w:p>
                              <w:p w14:paraId="69D43369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Cédula: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 xml:space="preserve"> 6-708-244</w:t>
                                </w:r>
                              </w:p>
                              <w:p w14:paraId="0CC53F74" w14:textId="05674B42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Edad:</w:t>
                                </w:r>
                                <w:r w:rsidR="00A465FE">
                                  <w:rPr>
                                    <w:rFonts w:ascii="Times New Roman" w:hAnsi="Times New Roman" w:cs="Times New Roman"/>
                                  </w:rPr>
                                  <w:t xml:space="preserve"> 40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 xml:space="preserve"> años</w:t>
                                </w:r>
                              </w:p>
                              <w:p w14:paraId="062005BC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Nacionalidad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>: Panameña</w:t>
                                </w:r>
                              </w:p>
                              <w:p w14:paraId="1588A071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Residencia: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 xml:space="preserve"> El Ejido de Los Santos</w:t>
                                </w:r>
                              </w:p>
                              <w:p w14:paraId="357FC9CC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Estado Civil: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 xml:space="preserve"> Casada</w:t>
                                </w:r>
                              </w:p>
                              <w:p w14:paraId="026D5A2D" w14:textId="77777777" w:rsidR="00AD19AF" w:rsidRPr="004C45DA" w:rsidRDefault="00AD19AF" w:rsidP="004C45DA">
                                <w:pPr>
                                  <w:pStyle w:val="Prrafodelista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C45DA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Dependientes:</w:t>
                                </w:r>
                                <w:r w:rsidRPr="004C45DA">
                                  <w:rPr>
                                    <w:rFonts w:ascii="Times New Roman" w:hAnsi="Times New Roman" w:cs="Times New Roman"/>
                                  </w:rPr>
                                  <w:t xml:space="preserve"> 2 hijos</w:t>
                                </w:r>
                              </w:p>
                              <w:p w14:paraId="38291344" w14:textId="77777777" w:rsidR="00AD19AF" w:rsidRDefault="00AD19A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692A3DEA" id="_x0000_s1062" type="#_x0000_t202" style="position:absolute;margin-left:-34.2pt;margin-top:109.8pt;width:276.25pt;height:18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" filled="f" stroked="f">
                    <v:textbox>
                      <w:txbxContent>
                        <w:p w14:paraId="34A645E5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Fecha de Nacimiento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>: 27 de julio de 1983</w:t>
                          </w:r>
                        </w:p>
                        <w:p w14:paraId="69D43369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Cédula: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 6-708-244</w:t>
                          </w:r>
                        </w:p>
                        <w:p w14:paraId="0CC53F74" w14:textId="05674B42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Edad:</w:t>
                          </w:r>
                          <w:r w:rsidR="00A465FE">
                            <w:rPr>
                              <w:rFonts w:ascii="Times New Roman" w:hAnsi="Times New Roman" w:cs="Times New Roman"/>
                            </w:rPr>
                            <w:t xml:space="preserve"> 40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 años</w:t>
                          </w:r>
                        </w:p>
                        <w:p w14:paraId="062005BC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Nacionalidad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proofErr w:type="gramStart"/>
                          <w:r w:rsidRPr="004C45DA">
                            <w:rPr>
                              <w:rFonts w:ascii="Times New Roman" w:hAnsi="Times New Roman" w:cs="Times New Roman"/>
                            </w:rPr>
                            <w:t>Panameña</w:t>
                          </w:r>
                          <w:proofErr w:type="gramEnd"/>
                        </w:p>
                        <w:p w14:paraId="1588A071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Residencia: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 El Ejido de Los Santos</w:t>
                          </w:r>
                        </w:p>
                        <w:p w14:paraId="357FC9CC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Estado Civil: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 Casada</w:t>
                          </w:r>
                        </w:p>
                        <w:p w14:paraId="026D5A2D" w14:textId="77777777" w:rsidR="00AD19AF" w:rsidRPr="004C45DA" w:rsidRDefault="00AD19AF" w:rsidP="004C45DA">
                          <w:pPr>
                            <w:pStyle w:val="Prrafodelista"/>
                            <w:numPr>
                              <w:ilvl w:val="0"/>
                              <w:numId w:val="15"/>
                            </w:numPr>
                            <w:rPr>
                              <w:rFonts w:ascii="Times New Roman" w:hAnsi="Times New Roman" w:cs="Times New Roman"/>
                            </w:rPr>
                          </w:pPr>
                          <w:r w:rsidRPr="004C45DA">
                            <w:rPr>
                              <w:rFonts w:ascii="Times New Roman" w:hAnsi="Times New Roman" w:cs="Times New Roman"/>
                              <w:b/>
                            </w:rPr>
                            <w:t>Dependientes:</w:t>
                          </w:r>
                          <w:r w:rsidRPr="004C45DA">
                            <w:rPr>
                              <w:rFonts w:ascii="Times New Roman" w:hAnsi="Times New Roman" w:cs="Times New Roman"/>
                            </w:rPr>
                            <w:t xml:space="preserve"> 2 hijos</w:t>
                          </w:r>
                        </w:p>
                        <w:p w14:paraId="38291344" w14:textId="77777777" w:rsidR="00AD19AF" w:rsidRDefault="00AD19AF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D19AF">
            <w:rPr>
              <w:rFonts w:ascii="Cambria" w:hAnsi="Cambria"/>
              <w:sz w:val="52"/>
              <w:szCs w:val="52"/>
            </w:rPr>
            <w:br w:type="page"/>
          </w:r>
        </w:p>
        <w:p w14:paraId="28142046" w14:textId="77777777" w:rsidR="00AD19AF" w:rsidRDefault="007A7344">
          <w:pPr>
            <w:spacing w:after="0" w:line="240" w:lineRule="auto"/>
            <w:rPr>
              <w:rFonts w:ascii="Cambria" w:eastAsia="Times New Roman" w:hAnsi="Cambria" w:cs="Times New Roman"/>
              <w:sz w:val="52"/>
              <w:szCs w:val="52"/>
            </w:rPr>
          </w:pPr>
          <w:r>
            <w:rPr>
              <w:noProof/>
              <w:lang w:val="es-PA" w:eastAsia="es-PA"/>
            </w:rPr>
            <w:lastRenderedPageBreak/>
            <w:drawing>
              <wp:anchor distT="0" distB="0" distL="114300" distR="114300" simplePos="0" relativeHeight="251679232" behindDoc="1" locked="0" layoutInCell="1" allowOverlap="1" wp14:anchorId="628EB7ED" wp14:editId="64AA155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952225" cy="4629150"/>
                <wp:effectExtent l="0" t="0" r="0" b="0"/>
                <wp:wrapNone/>
                <wp:docPr id="4" name="Imagen 4" descr="C:\Users\jorge\Downloads\TI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orge\Downloads\TITU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222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726D7F3" w14:textId="77777777" w:rsidR="00476DEE" w:rsidRDefault="00476DEE" w:rsidP="00373947">
      <w:pPr>
        <w:pStyle w:val="Sinespaciado"/>
        <w:rPr>
          <w:b/>
          <w:bCs/>
          <w:u w:val="single"/>
        </w:rPr>
      </w:pPr>
    </w:p>
    <w:p w14:paraId="183759CD" w14:textId="77777777" w:rsidR="0019389F" w:rsidRDefault="0019389F">
      <w:pPr>
        <w:rPr>
          <w:lang w:val="en-US"/>
        </w:rPr>
      </w:pPr>
      <w:bookmarkStart w:id="0" w:name="_PictureBullets"/>
    </w:p>
    <w:p w14:paraId="1E7CBCC1" w14:textId="77777777" w:rsidR="0019389F" w:rsidRDefault="0019389F">
      <w:pPr>
        <w:rPr>
          <w:lang w:val="en-US"/>
        </w:rPr>
      </w:pPr>
    </w:p>
    <w:p w14:paraId="32620331" w14:textId="77777777" w:rsidR="0019389F" w:rsidRDefault="0019389F">
      <w:pPr>
        <w:rPr>
          <w:lang w:val="en-US"/>
        </w:rPr>
      </w:pPr>
    </w:p>
    <w:p w14:paraId="752148C9" w14:textId="77777777" w:rsidR="0019389F" w:rsidRDefault="0019389F">
      <w:pPr>
        <w:rPr>
          <w:lang w:val="en-US"/>
        </w:rPr>
      </w:pPr>
    </w:p>
    <w:p w14:paraId="18F24CFE" w14:textId="77777777" w:rsidR="0019389F" w:rsidRDefault="0019389F">
      <w:pPr>
        <w:rPr>
          <w:lang w:val="en-US"/>
        </w:rPr>
      </w:pPr>
    </w:p>
    <w:p w14:paraId="22807D6C" w14:textId="77777777" w:rsidR="0019389F" w:rsidRDefault="0019389F">
      <w:pPr>
        <w:rPr>
          <w:lang w:val="en-US"/>
        </w:rPr>
      </w:pPr>
    </w:p>
    <w:p w14:paraId="36586736" w14:textId="77777777" w:rsidR="0019389F" w:rsidRDefault="0019389F">
      <w:pPr>
        <w:rPr>
          <w:lang w:val="en-US"/>
        </w:rPr>
      </w:pPr>
    </w:p>
    <w:p w14:paraId="787C4753" w14:textId="77777777" w:rsidR="0019389F" w:rsidRDefault="0019389F">
      <w:pPr>
        <w:rPr>
          <w:lang w:val="en-US"/>
        </w:rPr>
      </w:pPr>
    </w:p>
    <w:p w14:paraId="52C92AA5" w14:textId="77777777" w:rsidR="0019389F" w:rsidRDefault="0019389F">
      <w:pPr>
        <w:rPr>
          <w:lang w:val="en-US"/>
        </w:rPr>
      </w:pPr>
    </w:p>
    <w:p w14:paraId="0A75E093" w14:textId="77777777" w:rsidR="0019389F" w:rsidRDefault="0019389F">
      <w:pPr>
        <w:rPr>
          <w:lang w:val="en-US"/>
        </w:rPr>
      </w:pPr>
    </w:p>
    <w:p w14:paraId="17410644" w14:textId="77777777" w:rsidR="0085697F" w:rsidRDefault="0085697F">
      <w:pPr>
        <w:rPr>
          <w:lang w:val="en-US"/>
        </w:rPr>
      </w:pPr>
    </w:p>
    <w:p w14:paraId="18F41B24" w14:textId="77777777" w:rsidR="0085697F" w:rsidRDefault="0085697F">
      <w:pPr>
        <w:rPr>
          <w:lang w:val="en-US"/>
        </w:rPr>
      </w:pPr>
    </w:p>
    <w:p w14:paraId="1527C0E6" w14:textId="77777777" w:rsidR="0085697F" w:rsidRDefault="0085697F">
      <w:pPr>
        <w:rPr>
          <w:lang w:val="en-US"/>
        </w:rPr>
      </w:pPr>
    </w:p>
    <w:p w14:paraId="31A7D6A6" w14:textId="77777777" w:rsidR="0085697F" w:rsidRDefault="0085697F">
      <w:pPr>
        <w:rPr>
          <w:lang w:val="en-US"/>
        </w:rPr>
      </w:pPr>
    </w:p>
    <w:p w14:paraId="1CD26709" w14:textId="77777777" w:rsidR="0085697F" w:rsidRDefault="0085697F">
      <w:pPr>
        <w:rPr>
          <w:lang w:val="en-US"/>
        </w:rPr>
      </w:pPr>
    </w:p>
    <w:p w14:paraId="57E48E0E" w14:textId="77777777" w:rsidR="0085697F" w:rsidRDefault="0085697F">
      <w:pPr>
        <w:rPr>
          <w:lang w:val="en-US"/>
        </w:rPr>
      </w:pPr>
    </w:p>
    <w:p w14:paraId="5935795F" w14:textId="77777777" w:rsidR="0085697F" w:rsidRDefault="0085697F">
      <w:pPr>
        <w:rPr>
          <w:lang w:val="en-US"/>
        </w:rPr>
      </w:pPr>
    </w:p>
    <w:p w14:paraId="4774B71F" w14:textId="77777777" w:rsidR="0085697F" w:rsidRDefault="0085697F">
      <w:pPr>
        <w:rPr>
          <w:lang w:val="en-US"/>
        </w:rPr>
      </w:pPr>
    </w:p>
    <w:p w14:paraId="5AFB66F9" w14:textId="77777777" w:rsidR="0085697F" w:rsidRDefault="0085697F">
      <w:pPr>
        <w:rPr>
          <w:lang w:val="en-US"/>
        </w:rPr>
      </w:pPr>
    </w:p>
    <w:p w14:paraId="15DC23A4" w14:textId="77777777" w:rsidR="0085697F" w:rsidRDefault="0085697F">
      <w:pPr>
        <w:rPr>
          <w:lang w:val="en-US"/>
        </w:rPr>
      </w:pPr>
    </w:p>
    <w:p w14:paraId="4F1C9660" w14:textId="77777777" w:rsidR="0085697F" w:rsidRDefault="0085697F">
      <w:pPr>
        <w:rPr>
          <w:lang w:val="en-US"/>
        </w:rPr>
      </w:pPr>
    </w:p>
    <w:p w14:paraId="21920B3D" w14:textId="77777777" w:rsidR="0085697F" w:rsidRDefault="0085697F">
      <w:pPr>
        <w:rPr>
          <w:lang w:val="en-US"/>
        </w:rPr>
      </w:pPr>
    </w:p>
    <w:p w14:paraId="17FDC0E2" w14:textId="77777777" w:rsidR="0085697F" w:rsidRDefault="0085697F">
      <w:pPr>
        <w:rPr>
          <w:lang w:val="en-US"/>
        </w:rPr>
      </w:pPr>
    </w:p>
    <w:p w14:paraId="3BB86684" w14:textId="77777777" w:rsidR="0085697F" w:rsidRDefault="0085697F">
      <w:pPr>
        <w:rPr>
          <w:lang w:val="en-US"/>
        </w:rPr>
      </w:pPr>
    </w:p>
    <w:p w14:paraId="673518B4" w14:textId="1906FA2E" w:rsidR="0019389F" w:rsidRDefault="007A7344">
      <w:pPr>
        <w:rPr>
          <w:lang w:val="en-US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0256" behindDoc="1" locked="0" layoutInCell="1" allowOverlap="1" wp14:anchorId="72D8B3ED" wp14:editId="7FB3CFBC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5943600" cy="5314950"/>
            <wp:effectExtent l="0" t="0" r="0" b="0"/>
            <wp:wrapNone/>
            <wp:docPr id="3" name="Imagen 3" descr="C:\Users\jorge\Downloads\TITU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\Downloads\TITULO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19F28" w14:textId="77777777" w:rsidR="0019389F" w:rsidRDefault="0019389F">
      <w:pPr>
        <w:rPr>
          <w:lang w:val="en-US"/>
        </w:rPr>
      </w:pPr>
    </w:p>
    <w:p w14:paraId="0843C5B5" w14:textId="77777777" w:rsidR="0019389F" w:rsidRDefault="0019389F">
      <w:pPr>
        <w:rPr>
          <w:lang w:val="en-US"/>
        </w:rPr>
      </w:pPr>
    </w:p>
    <w:p w14:paraId="2B04741E" w14:textId="77777777" w:rsidR="0019389F" w:rsidRDefault="0019389F">
      <w:pPr>
        <w:rPr>
          <w:lang w:val="en-US"/>
        </w:rPr>
      </w:pPr>
    </w:p>
    <w:p w14:paraId="64E761B0" w14:textId="77777777" w:rsidR="0019389F" w:rsidRDefault="0019389F">
      <w:pPr>
        <w:rPr>
          <w:lang w:val="en-US"/>
        </w:rPr>
      </w:pPr>
    </w:p>
    <w:p w14:paraId="1B9B7F05" w14:textId="77777777" w:rsidR="0019389F" w:rsidRDefault="0019389F">
      <w:pPr>
        <w:rPr>
          <w:lang w:val="en-US"/>
        </w:rPr>
      </w:pPr>
    </w:p>
    <w:p w14:paraId="3764B3BD" w14:textId="77777777" w:rsidR="0019389F" w:rsidRDefault="0019389F">
      <w:pPr>
        <w:rPr>
          <w:lang w:val="en-US"/>
        </w:rPr>
      </w:pPr>
    </w:p>
    <w:p w14:paraId="2D503A18" w14:textId="77777777" w:rsidR="0019389F" w:rsidRDefault="0019389F">
      <w:pPr>
        <w:rPr>
          <w:lang w:val="en-US"/>
        </w:rPr>
      </w:pPr>
    </w:p>
    <w:p w14:paraId="79D17BCA" w14:textId="77777777" w:rsidR="0019389F" w:rsidRDefault="0019389F">
      <w:pPr>
        <w:rPr>
          <w:lang w:val="en-US"/>
        </w:rPr>
      </w:pPr>
    </w:p>
    <w:p w14:paraId="7486E2C0" w14:textId="77777777" w:rsidR="0019389F" w:rsidRDefault="0019389F">
      <w:pPr>
        <w:rPr>
          <w:lang w:val="en-US"/>
        </w:rPr>
      </w:pPr>
    </w:p>
    <w:p w14:paraId="75B5CF04" w14:textId="77777777" w:rsidR="0019389F" w:rsidRDefault="0019389F">
      <w:pPr>
        <w:rPr>
          <w:lang w:val="en-US"/>
        </w:rPr>
      </w:pPr>
    </w:p>
    <w:p w14:paraId="5AD3C29D" w14:textId="77777777" w:rsidR="0019389F" w:rsidRDefault="0019389F">
      <w:pPr>
        <w:rPr>
          <w:lang w:val="en-US"/>
        </w:rPr>
      </w:pPr>
    </w:p>
    <w:bookmarkEnd w:id="0"/>
    <w:p w14:paraId="08DDEC1D" w14:textId="77777777" w:rsidR="0019389F" w:rsidRDefault="0019389F">
      <w:pPr>
        <w:rPr>
          <w:lang w:val="en-US"/>
        </w:rPr>
      </w:pPr>
    </w:p>
    <w:p w14:paraId="16201301" w14:textId="77777777" w:rsidR="00110D3F" w:rsidRDefault="00110D3F">
      <w:pPr>
        <w:rPr>
          <w:lang w:val="en-US"/>
        </w:rPr>
      </w:pPr>
    </w:p>
    <w:p w14:paraId="6785BB5E" w14:textId="77777777" w:rsidR="00110D3F" w:rsidRDefault="00110D3F">
      <w:pPr>
        <w:rPr>
          <w:lang w:val="en-US"/>
        </w:rPr>
      </w:pPr>
    </w:p>
    <w:p w14:paraId="1071F339" w14:textId="77777777" w:rsidR="00110D3F" w:rsidRDefault="00110D3F">
      <w:pPr>
        <w:rPr>
          <w:lang w:val="en-US"/>
        </w:rPr>
      </w:pPr>
    </w:p>
    <w:p w14:paraId="7E8C7EA9" w14:textId="77777777" w:rsidR="00110D3F" w:rsidRDefault="00110D3F">
      <w:pPr>
        <w:rPr>
          <w:lang w:val="en-US"/>
        </w:rPr>
      </w:pPr>
    </w:p>
    <w:p w14:paraId="6EE418FF" w14:textId="77777777" w:rsidR="00110D3F" w:rsidRDefault="00110D3F">
      <w:pPr>
        <w:rPr>
          <w:lang w:val="en-US"/>
        </w:rPr>
      </w:pPr>
    </w:p>
    <w:p w14:paraId="3F9FD55D" w14:textId="77777777" w:rsidR="00110D3F" w:rsidRDefault="00110D3F">
      <w:pPr>
        <w:rPr>
          <w:lang w:val="en-US"/>
        </w:rPr>
      </w:pPr>
    </w:p>
    <w:p w14:paraId="71C92BD2" w14:textId="77777777" w:rsidR="00110D3F" w:rsidRDefault="00110D3F">
      <w:pPr>
        <w:rPr>
          <w:lang w:val="en-US"/>
        </w:rPr>
      </w:pPr>
    </w:p>
    <w:p w14:paraId="4DA30BBA" w14:textId="77777777" w:rsidR="00110D3F" w:rsidRDefault="00110D3F">
      <w:pPr>
        <w:rPr>
          <w:lang w:val="en-US"/>
        </w:rPr>
      </w:pPr>
    </w:p>
    <w:p w14:paraId="0305C2E7" w14:textId="77777777" w:rsidR="00110D3F" w:rsidRDefault="00110D3F">
      <w:pPr>
        <w:rPr>
          <w:lang w:val="en-US"/>
        </w:rPr>
      </w:pPr>
    </w:p>
    <w:p w14:paraId="0F12D3B7" w14:textId="77777777" w:rsidR="00110D3F" w:rsidRDefault="00110D3F">
      <w:pPr>
        <w:rPr>
          <w:lang w:val="en-US"/>
        </w:rPr>
      </w:pPr>
    </w:p>
    <w:p w14:paraId="6050C502" w14:textId="77777777" w:rsidR="00110D3F" w:rsidRDefault="00110D3F">
      <w:pPr>
        <w:rPr>
          <w:lang w:val="en-US"/>
        </w:rPr>
      </w:pPr>
    </w:p>
    <w:p w14:paraId="15A2D10B" w14:textId="77777777" w:rsidR="00110D3F" w:rsidRDefault="00110D3F">
      <w:pPr>
        <w:rPr>
          <w:lang w:val="en-US"/>
        </w:rPr>
      </w:pPr>
    </w:p>
    <w:p w14:paraId="223A5B61" w14:textId="77777777" w:rsidR="00110D3F" w:rsidRDefault="00110D3F">
      <w:pPr>
        <w:rPr>
          <w:lang w:val="en-US"/>
        </w:rPr>
      </w:pPr>
    </w:p>
    <w:p w14:paraId="33D05D8C" w14:textId="52B4034F" w:rsidR="00110D3F" w:rsidRDefault="00110D3F">
      <w:pPr>
        <w:rPr>
          <w:lang w:val="en-US"/>
        </w:rPr>
      </w:pPr>
      <w:r>
        <w:rPr>
          <w:noProof/>
          <w:lang w:val="es-PA" w:eastAsia="es-PA"/>
        </w:rPr>
        <w:lastRenderedPageBreak/>
        <w:drawing>
          <wp:inline distT="0" distB="0" distL="0" distR="0" wp14:anchorId="0940A529" wp14:editId="708E1C60">
            <wp:extent cx="4314825" cy="2811503"/>
            <wp:effectExtent l="0" t="0" r="0" b="8255"/>
            <wp:docPr id="2" name="Imagen 2" descr="C:\Users\CELNOPA\Downloads\WhatsApp Image 2024-04-03 at 6.25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NOPA\Downloads\WhatsApp Image 2024-04-03 at 6.25.55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90" cy="28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0D3F" w:rsidSect="00AD19AF"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206E5" w14:textId="77777777" w:rsidR="001733B6" w:rsidRDefault="001733B6" w:rsidP="005E2615">
      <w:pPr>
        <w:spacing w:after="0" w:line="240" w:lineRule="auto"/>
      </w:pPr>
      <w:r>
        <w:separator/>
      </w:r>
    </w:p>
  </w:endnote>
  <w:endnote w:type="continuationSeparator" w:id="0">
    <w:p w14:paraId="5524BBEC" w14:textId="77777777" w:rsidR="001733B6" w:rsidRDefault="001733B6" w:rsidP="005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5490" w14:textId="77777777" w:rsidR="005E2615" w:rsidRDefault="005E26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F38F" w14:textId="77777777" w:rsidR="001733B6" w:rsidRDefault="001733B6" w:rsidP="005E2615">
      <w:pPr>
        <w:spacing w:after="0" w:line="240" w:lineRule="auto"/>
      </w:pPr>
      <w:r>
        <w:separator/>
      </w:r>
    </w:p>
  </w:footnote>
  <w:footnote w:type="continuationSeparator" w:id="0">
    <w:p w14:paraId="3C957504" w14:textId="77777777" w:rsidR="001733B6" w:rsidRDefault="001733B6" w:rsidP="005E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0F"/>
    <w:multiLevelType w:val="hybridMultilevel"/>
    <w:tmpl w:val="1D4AF6CC"/>
    <w:lvl w:ilvl="0" w:tplc="24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>
    <w:nsid w:val="04654929"/>
    <w:multiLevelType w:val="hybridMultilevel"/>
    <w:tmpl w:val="10C25B88"/>
    <w:lvl w:ilvl="0" w:tplc="7B98E15A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66A39"/>
    <w:multiLevelType w:val="hybridMultilevel"/>
    <w:tmpl w:val="6A4440E0"/>
    <w:lvl w:ilvl="0" w:tplc="240A000D">
      <w:start w:val="1"/>
      <w:numFmt w:val="bullet"/>
      <w:lvlText w:val=""/>
      <w:lvlJc w:val="left"/>
      <w:pPr>
        <w:ind w:left="4188" w:hanging="360"/>
      </w:pPr>
      <w:rPr>
        <w:rFonts w:ascii="Wingdings" w:hAnsi="Wingdings" w:cs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0FC"/>
    <w:multiLevelType w:val="hybridMultilevel"/>
    <w:tmpl w:val="CBDEC2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1C30"/>
    <w:multiLevelType w:val="hybridMultilevel"/>
    <w:tmpl w:val="37925FC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27A85"/>
    <w:multiLevelType w:val="hybridMultilevel"/>
    <w:tmpl w:val="19C4BC30"/>
    <w:lvl w:ilvl="0" w:tplc="18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F7DAA"/>
    <w:multiLevelType w:val="hybridMultilevel"/>
    <w:tmpl w:val="8716C4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2FCE"/>
    <w:multiLevelType w:val="hybridMultilevel"/>
    <w:tmpl w:val="4EA80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84B1F"/>
    <w:multiLevelType w:val="hybridMultilevel"/>
    <w:tmpl w:val="407087B0"/>
    <w:lvl w:ilvl="0" w:tplc="24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9">
    <w:nsid w:val="53315663"/>
    <w:multiLevelType w:val="hybridMultilevel"/>
    <w:tmpl w:val="1C3C91CC"/>
    <w:lvl w:ilvl="0" w:tplc="240A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5C22561D"/>
    <w:multiLevelType w:val="hybridMultilevel"/>
    <w:tmpl w:val="AB9E37A4"/>
    <w:lvl w:ilvl="0" w:tplc="7B98E1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46C57"/>
    <w:multiLevelType w:val="hybridMultilevel"/>
    <w:tmpl w:val="6F08F9BE"/>
    <w:lvl w:ilvl="0" w:tplc="7B98E1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1C7E3F"/>
    <w:multiLevelType w:val="hybridMultilevel"/>
    <w:tmpl w:val="34806D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3F2CBE"/>
    <w:multiLevelType w:val="hybridMultilevel"/>
    <w:tmpl w:val="687AA282"/>
    <w:lvl w:ilvl="0" w:tplc="2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7"/>
    <w:rsid w:val="0004466D"/>
    <w:rsid w:val="00110D3F"/>
    <w:rsid w:val="001224F9"/>
    <w:rsid w:val="00155B58"/>
    <w:rsid w:val="001733B6"/>
    <w:rsid w:val="00186B2B"/>
    <w:rsid w:val="0019389F"/>
    <w:rsid w:val="00234D11"/>
    <w:rsid w:val="00294C4B"/>
    <w:rsid w:val="002E5408"/>
    <w:rsid w:val="00373947"/>
    <w:rsid w:val="00467804"/>
    <w:rsid w:val="00476DEE"/>
    <w:rsid w:val="004C45DA"/>
    <w:rsid w:val="005106E4"/>
    <w:rsid w:val="00530330"/>
    <w:rsid w:val="005506F5"/>
    <w:rsid w:val="005A6728"/>
    <w:rsid w:val="005E2615"/>
    <w:rsid w:val="006B51CD"/>
    <w:rsid w:val="006E51C6"/>
    <w:rsid w:val="007A7344"/>
    <w:rsid w:val="0085697F"/>
    <w:rsid w:val="008F17FA"/>
    <w:rsid w:val="00950D73"/>
    <w:rsid w:val="00982673"/>
    <w:rsid w:val="00994BF4"/>
    <w:rsid w:val="00A42FAC"/>
    <w:rsid w:val="00A43FDE"/>
    <w:rsid w:val="00A465FE"/>
    <w:rsid w:val="00AB1BD6"/>
    <w:rsid w:val="00AB2EBD"/>
    <w:rsid w:val="00AC3561"/>
    <w:rsid w:val="00AD19AF"/>
    <w:rsid w:val="00B00A07"/>
    <w:rsid w:val="00B81FE7"/>
    <w:rsid w:val="00BB6B4A"/>
    <w:rsid w:val="00C10762"/>
    <w:rsid w:val="00C97478"/>
    <w:rsid w:val="00CB56DA"/>
    <w:rsid w:val="00D16F8B"/>
    <w:rsid w:val="00D50F59"/>
    <w:rsid w:val="00D533C3"/>
    <w:rsid w:val="00D5456F"/>
    <w:rsid w:val="00DA3AEB"/>
    <w:rsid w:val="00E43649"/>
    <w:rsid w:val="00E60CB9"/>
    <w:rsid w:val="00ED0047"/>
    <w:rsid w:val="00ED6A1D"/>
    <w:rsid w:val="00EE37B8"/>
    <w:rsid w:val="00EF64F8"/>
    <w:rsid w:val="00F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B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DA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373947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73947"/>
    <w:rPr>
      <w:rFonts w:ascii="Times New Roman" w:hAnsi="Times New Roman" w:cs="Times New Roman"/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373947"/>
    <w:rPr>
      <w:rFonts w:ascii="Times New Roman" w:eastAsia="Times New Roman" w:hAnsi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39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73947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E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15"/>
    <w:rPr>
      <w:rFonts w:cs="Calibri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E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15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DA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373947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73947"/>
    <w:rPr>
      <w:rFonts w:ascii="Times New Roman" w:hAnsi="Times New Roman" w:cs="Times New Roman"/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373947"/>
    <w:rPr>
      <w:rFonts w:ascii="Times New Roman" w:eastAsia="Times New Roman" w:hAnsi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39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73947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5E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15"/>
    <w:rPr>
      <w:rFonts w:cs="Calibri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E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15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MAGGLEDYS J. CANTO P.</vt:lpstr>
    </vt:vector>
  </TitlesOfParts>
  <Company>PC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MAGGLEDYS J. CANTO P.</dc:title>
  <dc:subject>6685 4384/ 966 5082</dc:subject>
  <dc:creator>clro</dc:creator>
  <cp:lastModifiedBy>CELNOPA</cp:lastModifiedBy>
  <cp:revision>2</cp:revision>
  <cp:lastPrinted>2017-05-03T15:26:00Z</cp:lastPrinted>
  <dcterms:created xsi:type="dcterms:W3CDTF">2024-04-04T00:26:00Z</dcterms:created>
  <dcterms:modified xsi:type="dcterms:W3CDTF">2024-04-04T00:26:00Z</dcterms:modified>
</cp:coreProperties>
</file>