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15" w:rsidRPr="00C3034D" w:rsidRDefault="00C3034D" w:rsidP="00C3034D">
      <w:pPr>
        <w:jc w:val="center"/>
        <w:rPr>
          <w:rFonts w:ascii="Algerian" w:hAnsi="Algerian"/>
          <w:b/>
          <w:sz w:val="32"/>
          <w:szCs w:val="32"/>
        </w:rPr>
      </w:pPr>
      <w:r w:rsidRPr="00C3034D">
        <w:rPr>
          <w:rFonts w:ascii="Algerian" w:hAnsi="Algerian"/>
          <w:b/>
          <w:sz w:val="32"/>
          <w:szCs w:val="32"/>
        </w:rPr>
        <w:t>JARDÍN DE NIÑOS MATUTINO DEL CENTRO ESCOLAR “PROFR. GREGORIO DE GANTE”</w:t>
      </w:r>
    </w:p>
    <w:p w:rsidR="00C3034D" w:rsidRDefault="00C3034D" w:rsidP="00C3034D">
      <w:pPr>
        <w:ind w:firstLine="567"/>
        <w:jc w:val="both"/>
      </w:pPr>
      <w:r>
        <w:t xml:space="preserve">El Jardín de Niños se inaugura con dos grupos de tercer grado en Septiembre de 1982, con 37 niños de 5 años, siendo la Subdirectora comisionada del Preescolar la </w:t>
      </w:r>
      <w:proofErr w:type="spellStart"/>
      <w:r>
        <w:t>Profra</w:t>
      </w:r>
      <w:proofErr w:type="spellEnd"/>
      <w:r>
        <w:t xml:space="preserve">. Josefina Gema Oliver Zárate, al siguiente ciclo escolar se mantuvo con dos grupos: 3º “A” 19 hombres y 16 mujeres, 3º “B” 17 hombre y 16 mujeres siendo ya la directora la </w:t>
      </w:r>
      <w:proofErr w:type="spellStart"/>
      <w:r>
        <w:t>Profra</w:t>
      </w:r>
      <w:proofErr w:type="spellEnd"/>
      <w:r>
        <w:t xml:space="preserve">. María Elena Meléndez Ponce; en el ciclo escolar 1984-1985 ya eran 3 grupos de 3º, cambiando la Directora y siendo en ese momento la </w:t>
      </w:r>
      <w:proofErr w:type="spellStart"/>
      <w:r>
        <w:t>Profra</w:t>
      </w:r>
      <w:proofErr w:type="spellEnd"/>
      <w:r>
        <w:t xml:space="preserve">. Socorro Nava </w:t>
      </w:r>
      <w:proofErr w:type="spellStart"/>
      <w:r>
        <w:t>Ravanales</w:t>
      </w:r>
      <w:proofErr w:type="spellEnd"/>
      <w:r>
        <w:t>. No fue sino hasta el ciclo escolar 1989-1990 que aumentó a 6 grupos: 1º “A” 39 alumnos, 2º “A” 30alumnos, 2º “B”28 alumnos, 3º “A” 40 alumnos, y 3º “C” 40 educandos.</w:t>
      </w:r>
    </w:p>
    <w:p w:rsidR="00C3034D" w:rsidRDefault="00C3034D" w:rsidP="00C3034D">
      <w:pPr>
        <w:ind w:firstLine="567"/>
        <w:jc w:val="both"/>
      </w:pPr>
      <w:r>
        <w:t xml:space="preserve">En el siguiente ciclo </w:t>
      </w:r>
      <w:proofErr w:type="spellStart"/>
      <w:r>
        <w:t>escoalr</w:t>
      </w:r>
      <w:proofErr w:type="spellEnd"/>
      <w:r>
        <w:t xml:space="preserve"> aumentó un grupo más, 1º “B”, y en el siguiente, es decir, 1991-1992 se forma el 1º “C”; en el periodo 1992-1993 aumentó un 2º año, el 2º “C”. Para el ciclo 1996-1997 ya eran 9 grupos, existiendo cambio de directoras, primero estuvo alrededor de 7 meses la </w:t>
      </w:r>
      <w:proofErr w:type="spellStart"/>
      <w:r>
        <w:t>Profra</w:t>
      </w:r>
      <w:proofErr w:type="spellEnd"/>
      <w:r>
        <w:t>. Martha Judith Casas Padilla, terminando, a partir de mayo a julio la Mtra. María de los Ángeles Mejía Rodríguez.</w:t>
      </w:r>
    </w:p>
    <w:p w:rsidR="00C3034D" w:rsidRDefault="00C3034D" w:rsidP="00C3034D">
      <w:pPr>
        <w:ind w:firstLine="567"/>
        <w:jc w:val="both"/>
      </w:pPr>
      <w:r>
        <w:t xml:space="preserve">Actualmente el Jardín de Niños cuenta con </w:t>
      </w:r>
      <w:r w:rsidR="0014178C">
        <w:t>9 grupos de aproximadamente 40 niños en cada uno, los padres de familia apoyan a la institución siempre y cuando vean que es en beneficio de sus hijos, aunque en ocasiones hay que estar motivándolos para que éste apoyo sea constante, la mayoría de los educandos pertenecen a la comunidad; en el caso de los 2os. Y 3os. Ya estuvieron el ciclo escolar pasado.</w:t>
      </w:r>
    </w:p>
    <w:sectPr w:rsidR="00C3034D" w:rsidSect="00830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C3034D"/>
    <w:rsid w:val="0014178C"/>
    <w:rsid w:val="00830215"/>
    <w:rsid w:val="008B5922"/>
    <w:rsid w:val="00C3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2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</dc:creator>
  <cp:lastModifiedBy>JENY</cp:lastModifiedBy>
  <cp:revision>1</cp:revision>
  <dcterms:created xsi:type="dcterms:W3CDTF">2008-07-21T23:34:00Z</dcterms:created>
  <dcterms:modified xsi:type="dcterms:W3CDTF">2008-07-21T23:51:00Z</dcterms:modified>
</cp:coreProperties>
</file>