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15" w:rsidRDefault="000E7613">
      <w:r>
        <w:rPr>
          <w:noProof/>
          <w:lang w:eastAsia="es-ES"/>
        </w:rPr>
        <w:pict>
          <v:group id="_x0000_s1026" style="position:absolute;margin-left:14.15pt;margin-top:-49.75pt;width:706.9pt;height:512.75pt;z-index:251658240" coordorigin="1701,1344" coordsize="12087,96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701;top:1344;width:12087;height:9617" strokeweight="6pt">
              <v:fill r:id="rId4" o:title="Papel reciclado" rotate="t" type="tile"/>
              <v:stroke linestyle="thickBetweenThin"/>
              <v:textbox style="mso-next-textbox:#_x0000_s1027">
                <w:txbxContent>
                  <w:p w:rsidR="000E7613" w:rsidRDefault="000E7613" w:rsidP="000E7613"/>
                  <w:p w:rsidR="000E7613" w:rsidRDefault="000E7613" w:rsidP="000E7613"/>
                </w:txbxContent>
              </v:textbox>
            </v:shape>
            <v:oval id="_x0000_s1028" style="position:absolute;left:9981;top:1778;width:1800;height:1800" fillcolor="silver"/>
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<v:formulas>
                <v:f eqn="sum #0 0 10800"/>
                <v:f eqn="sum #1 0 10800"/>
                <v:f eqn="cosatan2 10800 @0 @1"/>
                <v:f eqn="sinatan2 10800 @0 @1"/>
                <v:f eqn="sum @2 10800 0"/>
                <v:f eqn="sum @3 10800 0"/>
                <v:f eqn="sum @4 0 #0"/>
                <v:f eqn="sum @5 0 #1"/>
                <v:f eqn="mod @6 @7 0"/>
                <v:f eqn="prod 600 11 1"/>
                <v:f eqn="sum @8 0 @9"/>
                <v:f eqn="prod @10 1 3"/>
                <v:f eqn="prod 600 3 1"/>
                <v:f eqn="sum @11 @12 0"/>
                <v:f eqn="prod @13 @6 @8"/>
                <v:f eqn="prod @13 @7 @8"/>
                <v:f eqn="sum @14 #0 0"/>
                <v:f eqn="sum @15 #1 0"/>
                <v:f eqn="prod 600 8 1"/>
                <v:f eqn="prod @11 2 1"/>
                <v:f eqn="sum @18 @19 0"/>
                <v:f eqn="prod @20 @6 @8"/>
                <v:f eqn="prod @20 @7 @8"/>
                <v:f eqn="sum @21 #0 0"/>
                <v:f eqn="sum @22 #1 0"/>
                <v:f eqn="prod 600 2 1"/>
                <v:f eqn="sum #0 600 0"/>
                <v:f eqn="sum #0 0 600"/>
                <v:f eqn="sum #1 600 0"/>
                <v:f eqn="sum #1 0 600"/>
                <v:f eqn="sum @16 @25 0"/>
                <v:f eqn="sum @16 0 @25"/>
                <v:f eqn="sum @17 @25 0"/>
                <v:f eqn="sum @17 0 @25"/>
                <v:f eqn="sum @23 @12 0"/>
                <v:f eqn="sum @23 0 @12"/>
                <v:f eqn="sum @24 @12 0"/>
                <v:f eqn="sum @24 0 @12"/>
                <v:f eqn="val #0"/>
                <v:f eqn="val #1"/>
              </v:formulas>
              <v:path o:extrusionok="f" o:connecttype="custom" o:connectlocs="67,10800;10800,21577;21582,10800;10800,1235;@38,@39" textboxrect="2977,3262,17087,17337"/>
              <v:handles>
                <v:h position="#0,#1"/>
              </v:handles>
              <o:complex v:ext="view"/>
            </v:shapetype>
            <v:shape id="_x0000_s1029" type="#_x0000_t106" style="position:absolute;left:9621;top:5198;width:540;height:540" adj="7960,12720" fillcolor="lime">
              <v:textbox style="mso-next-textbox:#_x0000_s1029">
                <w:txbxContent>
                  <w:p w:rsidR="000E7613" w:rsidRDefault="000E7613" w:rsidP="000E7613"/>
                </w:txbxContent>
              </v:textbox>
            </v:shape>
            <v:shape id="_x0000_s1030" type="#_x0000_t106" style="position:absolute;left:10701;top:5198;width:540;height:540" adj="7960,12720" fillcolor="lime">
              <v:textbox style="mso-next-textbox:#_x0000_s1030">
                <w:txbxContent>
                  <w:p w:rsidR="000E7613" w:rsidRDefault="000E7613" w:rsidP="000E7613"/>
                </w:txbxContent>
              </v:textbox>
            </v:shape>
            <v:shape id="_x0000_s1031" type="#_x0000_t106" style="position:absolute;left:12861;top:1598;width:540;height:540" adj="7960,12720" fillcolor="lime">
              <v:textbox style="mso-next-textbox:#_x0000_s1031">
                <w:txbxContent>
                  <w:p w:rsidR="000E7613" w:rsidRDefault="000E7613" w:rsidP="000E7613"/>
                </w:txbxContent>
              </v:textbox>
            </v:shape>
            <v:shape id="_x0000_s1032" type="#_x0000_t106" style="position:absolute;left:12861;top:2678;width:540;height:540" adj="7960,12720" fillcolor="lime">
              <v:textbox style="mso-next-textbox:#_x0000_s1032">
                <w:txbxContent>
                  <w:p w:rsidR="000E7613" w:rsidRDefault="000E7613" w:rsidP="000E7613"/>
                </w:txbxContent>
              </v:textbox>
            </v:shape>
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<v:stroke joinstyle="miter"/>
              <v:path gradientshapeok="t" o:connecttype="custom" o:connectlocs="14522,0;0,8615;8485,21600;21600,13290" o:connectangles="270,180,90,0" textboxrect="4627,6320,16702,13937"/>
            </v:shapetype>
            <v:shape id="_x0000_s1033" type="#_x0000_t71" style="position:absolute;left:1701;top:3758;width:360;height:540" fillcolor="#9c0"/>
            <v:shape id="_x0000_s1034" type="#_x0000_t71" style="position:absolute;left:6894;top:3758;width:360;height:540" fillcolor="#9c0"/>
            <v:shape id="_x0000_s1035" type="#_x0000_t71" style="position:absolute;left:2061;top:3758;width:360;height:540" fillcolor="#9c0"/>
            <v:shape id="_x0000_s1036" type="#_x0000_t71" style="position:absolute;left:6561;top:3758;width:360;height:540" fillcolor="#9c0"/>
            <v:shape id="_x0000_s1037" type="#_x0000_t71" style="position:absolute;left:6201;top:3758;width:360;height:540" fillcolor="#9c0"/>
            <v:shape id="_x0000_s1038" type="#_x0000_t71" style="position:absolute;left:3141;top:3758;width:360;height:540" fillcolor="#9c0"/>
            <v:shape id="_x0000_s1039" type="#_x0000_t71" style="position:absolute;left:2781;top:3758;width:360;height:540" fillcolor="#9c0"/>
            <v:shape id="_x0000_s1040" type="#_x0000_t71" style="position:absolute;left:3861;top:3758;width:360;height:540" fillcolor="#9c0"/>
            <v:shape id="_x0000_s1041" type="#_x0000_t71" style="position:absolute;left:3501;top:3758;width:360;height:540" fillcolor="#9c0"/>
            <v:shape id="_x0000_s1042" type="#_x0000_t71" style="position:absolute;left:5481;top:3758;width:360;height:540" fillcolor="#9c0"/>
            <v:shape id="_x0000_s1043" type="#_x0000_t71" style="position:absolute;left:5841;top:3758;width:360;height:540" fillcolor="#9c0"/>
            <v:shape id="_x0000_s1044" type="#_x0000_t71" style="position:absolute;left:7281;top:2498;width:360;height:540" fillcolor="#9c0"/>
            <v:shape id="_x0000_s1045" type="#_x0000_t71" style="position:absolute;left:7281;top:2858;width:360;height:540" fillcolor="#9c0"/>
            <v:shape id="_x0000_s1046" type="#_x0000_t71" style="position:absolute;left:7281;top:3218;width:360;height:540" fillcolor="#9c0"/>
            <v:shape id="_x0000_s1047" type="#_x0000_t71" style="position:absolute;left:4734;top:3758;width:360;height:540" fillcolor="#9c0"/>
            <v:shape id="_x0000_s1048" type="#_x0000_t71" style="position:absolute;left:5094;top:3758;width:360;height:540" fillcolor="#9c0"/>
            <v:shape id="_x0000_s1049" type="#_x0000_t71" style="position:absolute;left:9261;top:6278;width:360;height:540" fillcolor="#9c0"/>
            <v:shape id="_x0000_s1050" type="#_x0000_t71" style="position:absolute;left:9621;top:6278;width:360;height:540" fillcolor="#9c0"/>
            <v:shape id="_x0000_s1051" type="#_x0000_t71" style="position:absolute;left:9981;top:6278;width:360;height:540" fillcolor="#9c0"/>
            <v:shape id="_x0000_s1052" type="#_x0000_t71" style="position:absolute;left:10854;top:6381;width:360;height:540" fillcolor="#9c0"/>
            <v:shape id="_x0000_s1053" type="#_x0000_t71" style="position:absolute;left:12114;top:6381;width:360;height:540" fillcolor="#9c0"/>
            <v:shape id="_x0000_s1054" type="#_x0000_t71" style="position:absolute;left:11214;top:6381;width:360;height:540" fillcolor="#9c0"/>
            <v:shape id="_x0000_s1055" type="#_x0000_t71" style="position:absolute;left:11781;top:5918;width:360;height:540" fillcolor="#9c0"/>
            <v:shape id="_x0000_s1056" type="#_x0000_t71" style="position:absolute;left:11781;top:5198;width:360;height:540" fillcolor="#9c0"/>
            <v:shape id="_x0000_s1057" type="#_x0000_t71" style="position:absolute;left:8361;top:10418;width:360;height:540" fillcolor="#9c0"/>
            <v:shape id="_x0000_s1058" type="#_x0000_t71" style="position:absolute;left:12141;top:9698;width:360;height:540" fillcolor="#9c0"/>
            <v:shape id="_x0000_s1059" type="#_x0000_t71" style="position:absolute;left:11754;top:9698;width:360;height:540" fillcolor="#9c0"/>
            <v:shape id="_x0000_s1060" type="#_x0000_t71" style="position:absolute;left:11421;top:9698;width:360;height:540" fillcolor="#9c0"/>
            <v:shape id="_x0000_s1061" type="#_x0000_t71" style="position:absolute;left:11061;top:9698;width:360;height:540" fillcolor="#9c0"/>
            <v:shape id="_x0000_s1062" type="#_x0000_t71" style="position:absolute;left:10701;top:9698;width:360;height:540" fillcolor="#9c0"/>
            <v:shape id="_x0000_s1063" type="#_x0000_t71" style="position:absolute;left:9801;top:9698;width:360;height:540" fillcolor="#9c0"/>
            <v:shape id="_x0000_s1064" type="#_x0000_t71" style="position:absolute;left:7254;top:10418;width:360;height:540" fillcolor="#9c0"/>
            <v:shape id="_x0000_s1065" type="#_x0000_t71" style="position:absolute;left:8361;top:9698;width:360;height:540" fillcolor="#9c0"/>
            <v:shape id="_x0000_s1066" type="#_x0000_t71" style="position:absolute;left:7281;top:7178;width:360;height:540" fillcolor="#9c0"/>
            <v:shape id="_x0000_s1067" type="#_x0000_t71" style="position:absolute;left:7281;top:8078;width:360;height:540" fillcolor="#9c0"/>
            <v:shape id="_x0000_s1068" type="#_x0000_t71" style="position:absolute;left:7281;top:8438;width:360;height:540" fillcolor="#9c0"/>
            <v:shape id="_x0000_s1069" type="#_x0000_t71" style="position:absolute;left:7254;top:9338;width:360;height:540" fillcolor="#9c0"/>
            <v:shape id="_x0000_s1070" type="#_x0000_t71" style="position:absolute;left:7281;top:9698;width:360;height:540" fillcolor="#9c0"/>
            <v:shape id="_x0000_s1071" type="#_x0000_t71" style="position:absolute;left:9081;top:8798;width:360;height:540" fillcolor="#9c0"/>
            <v:shape id="_x0000_s1072" type="#_x0000_t71" style="position:absolute;left:8721;top:8798;width:360;height:540" fillcolor="#9c0"/>
            <v:shape id="_x0000_s1073" type="#_x0000_t71" style="position:absolute;left:8361;top:6818;width:360;height:540" fillcolor="#9c0"/>
            <v:shape id="_x0000_s1074" type="#_x0000_t71" style="position:absolute;left:8361;top:7718;width:360;height:540" fillcolor="#9c0"/>
            <v:shape id="_x0000_s1075" type="#_x0000_t71" style="position:absolute;left:8361;top:8798;width:360;height:540" fillcolor="#9c0"/>
            <v:shape id="_x0000_s1076" type="#_x0000_t71" style="position:absolute;left:6921;top:6386;width:360;height:540" fillcolor="#9c0"/>
            <v:shape id="_x0000_s1077" type="#_x0000_t71" style="position:absolute;left:7254;top:6381;width:360;height:540" fillcolor="#9c0"/>
            <v:shape id="_x0000_s1078" type="#_x0000_t71" style="position:absolute;left:12141;top:8798;width:360;height:540" fillcolor="#9c0"/>
            <v:shape id="_x0000_s1079" type="#_x0000_t71" style="position:absolute;left:11781;top:8798;width:360;height:540" fillcolor="#9c0"/>
            <v:shape id="_x0000_s1080" type="#_x0000_t71" style="position:absolute;left:11421;top:8798;width:360;height:540" fillcolor="#9c0"/>
            <v:shape id="_x0000_s1081" type="#_x0000_t71" style="position:absolute;left:11061;top:8798;width:360;height:540" fillcolor="#9c0"/>
            <v:shape id="_x0000_s1082" type="#_x0000_t71" style="position:absolute;left:10494;top:8798;width:360;height:540" fillcolor="#9c0"/>
            <v:shape id="_x0000_s1083" type="#_x0000_t71" style="position:absolute;left:10161;top:8798;width:360;height:540" fillcolor="#9c0"/>
            <v:shape id="_x0000_s1084" type="#_x0000_t71" style="position:absolute;left:9801;top:8798;width:360;height:540" fillcolor="#9c0"/>
            <v:shape id="_x0000_s1085" type="#_x0000_t71" style="position:absolute;left:9441;top:8798;width:360;height:540" fillcolor="#9c0"/>
            <v:shape id="_x0000_s1086" type="#_x0000_t71" style="position:absolute;left:2961;top:6458;width:360;height:540" fillcolor="#9c0"/>
            <v:shape id="_x0000_s1087" type="#_x0000_t71" style="position:absolute;left:3321;top:6458;width:360;height:540" fillcolor="#9c0"/>
            <v:shape id="_x0000_s1088" type="#_x0000_t71" style="position:absolute;left:3681;top:6458;width:360;height:540" fillcolor="#9c0"/>
            <v:shape id="_x0000_s1089" type="#_x0000_t71" style="position:absolute;left:4041;top:6458;width:360;height:540" fillcolor="#9c0"/>
            <v:shape id="_x0000_s1090" type="#_x0000_t71" style="position:absolute;left:4401;top:6458;width:360;height:540" fillcolor="#9c0"/>
            <v:shape id="_x0000_s1091" type="#_x0000_t71" style="position:absolute;left:4761;top:6458;width:360;height:540" fillcolor="#9c0"/>
            <v:shape id="_x0000_s1092" type="#_x0000_t71" style="position:absolute;left:5121;top:6458;width:360;height:540" fillcolor="#9c0"/>
            <v:shape id="_x0000_s1093" type="#_x0000_t71" style="position:absolute;left:5841;top:6458;width:360;height:540" fillcolor="#9c0"/>
            <v:shape id="_x0000_s1094" type="#_x0000_t71" style="position:absolute;left:5481;top:6458;width:360;height:540" fillcolor="#9c0"/>
            <v:shape id="_x0000_s1095" type="#_x0000_t71" style="position:absolute;left:6201;top:6458;width:360;height:540" fillcolor="#9c0"/>
            <v:shape id="_x0000_s1096" type="#_x0000_t71" style="position:absolute;left:6561;top:6458;width:360;height:540" fillcolor="#9c0"/>
            <v:shape id="_x0000_s1097" type="#_x0000_t71" style="position:absolute;left:2241;top:6458;width:360;height:540" fillcolor="#9c0"/>
            <v:shape id="_x0000_s1098" type="#_x0000_t71" style="position:absolute;left:2601;top:6458;width:360;height:540" fillcolor="#9c0"/>
            <v:shape id="_x0000_s1099" type="#_x0000_t202" style="position:absolute;left:1881;top:7104;width:5220;height:3677" fillcolor="#cfc" stroked="f">
              <v:textbox style="mso-next-textbox:#_x0000_s1099">
                <w:txbxContent>
                  <w:p w:rsidR="000E7613" w:rsidRDefault="000E7613" w:rsidP="000E7613">
                    <w:pPr>
                      <w:jc w:val="center"/>
                    </w:pPr>
                  </w:p>
                  <w:p w:rsidR="000E7613" w:rsidRDefault="000E7613" w:rsidP="000E7613">
                    <w:pPr>
                      <w:jc w:val="center"/>
                    </w:pPr>
                  </w:p>
                  <w:p w:rsidR="000E7613" w:rsidRPr="00CA293F" w:rsidRDefault="000E7613" w:rsidP="000E7613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CA293F">
                      <w:rPr>
                        <w:b/>
                        <w:sz w:val="40"/>
                        <w:szCs w:val="40"/>
                      </w:rPr>
                      <w:t>ÁREA</w:t>
                    </w:r>
                  </w:p>
                  <w:p w:rsidR="000E7613" w:rsidRPr="00CA293F" w:rsidRDefault="000E7613" w:rsidP="000E7613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CA293F">
                      <w:rPr>
                        <w:b/>
                        <w:sz w:val="40"/>
                        <w:szCs w:val="40"/>
                      </w:rPr>
                      <w:t xml:space="preserve"> DE </w:t>
                    </w:r>
                  </w:p>
                  <w:p w:rsidR="000E7613" w:rsidRPr="00CA293F" w:rsidRDefault="000E7613" w:rsidP="000E7613">
                    <w:pPr>
                      <w:jc w:val="center"/>
                      <w:rPr>
                        <w:b/>
                        <w:sz w:val="40"/>
                        <w:szCs w:val="40"/>
                      </w:rPr>
                    </w:pPr>
                    <w:r w:rsidRPr="00CA293F">
                      <w:rPr>
                        <w:b/>
                        <w:sz w:val="40"/>
                        <w:szCs w:val="40"/>
                      </w:rPr>
                      <w:t>JUEGOS</w:t>
                    </w:r>
                  </w:p>
                </w:txbxContent>
              </v:textbox>
            </v:shape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100" type="#_x0000_t23" style="position:absolute;left:4041;top:4478;width:1980;height:1800" adj="1337" fillcolor="yellow"/>
            <v:rect id="_x0000_s1101" style="position:absolute;left:1881;top:5018;width:180;height:1080" fillcolor="black"/>
            <v:group id="_x0000_s1102" style="position:absolute;left:6921;top:5738;width:540;height:540" coordorigin="6921,5738" coordsize="540,540">
              <v:rect id="_x0000_s1103" style="position:absolute;left:6921;top:6098;width:540;height:180" fillcolor="#930"/>
              <v:shape id="_x0000_s1104" type="#_x0000_t23" style="position:absolute;left:7002;top:5738;width:387;height:463" adj="2743" fillcolor="#930"/>
            </v:group>
            <v:group id="_x0000_s1105" style="position:absolute;left:6921;top:4298;width:540;height:540;rotation:180" coordorigin="6921,5738" coordsize="540,540">
              <v:rect id="_x0000_s1106" style="position:absolute;left:6921;top:6098;width:540;height:180" fillcolor="#930"/>
              <v:shape id="_x0000_s1107" type="#_x0000_t23" style="position:absolute;left:7002;top:5738;width:387;height:463" adj="2743" fillcolor="#930"/>
            </v:group>
            <v:shape id="_x0000_s1108" type="#_x0000_t71" style="position:absolute;left:8541;top:3578;width:360;height:540" fillcolor="#9c0"/>
            <v:shape id="_x0000_s1109" type="#_x0000_t71" style="position:absolute;left:8541;top:4298;width:360;height:540" fillcolor="#9c0"/>
            <v:shape id="_x0000_s1110" type="#_x0000_t71" style="position:absolute;left:8541;top:4658;width:360;height:540" fillcolor="#9c0"/>
            <v:shape id="_x0000_s1111" type="#_x0000_t71" style="position:absolute;left:8901;top:4658;width:360;height:540" fillcolor="#9c0"/>
            <v:shape id="_x0000_s1112" type="#_x0000_t71" style="position:absolute;left:9261;top:4658;width:360;height:540" fillcolor="#9c0"/>
            <v:shape id="_x0000_s1113" type="#_x0000_t71" style="position:absolute;left:7821;top:1598;width:360;height:540" fillcolor="#9c0"/>
            <v:shape id="_x0000_s1114" type="#_x0000_t71" style="position:absolute;left:8181;top:1598;width:360;height:540" fillcolor="#9c0"/>
            <v:shape id="_x0000_s1115" type="#_x0000_t71" style="position:absolute;left:8541;top:2498;width:360;height:540" fillcolor="#9c0"/>
            <v:shape id="_x0000_s1116" type="#_x0000_t71" style="position:absolute;left:8541;top:2858;width:360;height:540" fillcolor="#9c0"/>
            <v:shape id="_x0000_s1117" type="#_x0000_t71" style="position:absolute;left:6381;top:1598;width:360;height:540" fillcolor="#9c0"/>
            <v:shape id="_x0000_s1118" type="#_x0000_t71" style="position:absolute;left:6741;top:1598;width:360;height:540" fillcolor="#9c0"/>
            <v:shape id="_x0000_s1119" type="#_x0000_t71" style="position:absolute;left:7101;top:1598;width:360;height:540" fillcolor="#9c0"/>
            <v:shape id="_x0000_s1120" type="#_x0000_t71" style="position:absolute;left:7461;top:1598;width:360;height:540" fillcolor="#9c0"/>
            <v:shape id="_x0000_s1121" type="#_x0000_t202" style="position:absolute;left:8901;top:8258;width:3600;height:540" fillcolor="green" stroked="f">
              <v:textbox style="mso-next-textbox:#_x0000_s1121">
                <w:txbxContent>
                  <w:p w:rsidR="000E7613" w:rsidRPr="00364EAE" w:rsidRDefault="000E7613" w:rsidP="000E7613">
                    <w:pPr>
                      <w:jc w:val="center"/>
                      <w:rPr>
                        <w:color w:val="FFFFFF"/>
                      </w:rPr>
                    </w:pPr>
                    <w:r w:rsidRPr="00364EAE">
                      <w:rPr>
                        <w:color w:val="FFFFFF"/>
                      </w:rPr>
                      <w:t>CANCHA</w:t>
                    </w:r>
                    <w:r>
                      <w:rPr>
                        <w:color w:val="FFFFFF"/>
                      </w:rPr>
                      <w:t xml:space="preserve"> </w:t>
                    </w:r>
                    <w:r w:rsidRPr="00364EAE">
                      <w:rPr>
                        <w:color w:val="FFFFFF"/>
                      </w:rPr>
                      <w:t xml:space="preserve"> DE</w:t>
                    </w:r>
                    <w:r>
                      <w:rPr>
                        <w:color w:val="FFFFFF"/>
                      </w:rPr>
                      <w:t xml:space="preserve"> </w:t>
                    </w:r>
                    <w:r w:rsidRPr="00364EAE">
                      <w:rPr>
                        <w:color w:val="FFFFFF"/>
                      </w:rPr>
                      <w:t xml:space="preserve"> FUT</w:t>
                    </w:r>
                  </w:p>
                </w:txbxContent>
              </v:textbox>
            </v:shape>
            <v:shape id="_x0000_s1122" type="#_x0000_t202" style="position:absolute;left:3681;top:2498;width:900;height:1080" fillcolor="#fc9">
              <v:textbox style="mso-next-textbox:#_x0000_s1122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 w:rsidRPr="00364EAE">
                      <w:rPr>
                        <w:b/>
                      </w:rPr>
                      <w:t>1º  A</w:t>
                    </w:r>
                  </w:p>
                </w:txbxContent>
              </v:textbox>
            </v:shape>
            <v:shape id="_x0000_s1123" type="#_x0000_t202" style="position:absolute;left:1881;top:2498;width:900;height:1080" fillcolor="#fc9">
              <v:textbox style="mso-next-textbox:#_x0000_s1123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 w:rsidRPr="00364EAE">
                      <w:rPr>
                        <w:b/>
                      </w:rPr>
                      <w:t xml:space="preserve">1º  </w:t>
                    </w: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</v:shape>
            <v:shape id="_x0000_s1124" type="#_x0000_t202" style="position:absolute;left:2781;top:2498;width:900;height:1080" fillcolor="#fc9">
              <v:textbox style="mso-next-textbox:#_x0000_s1124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 w:rsidRPr="00364EAE">
                      <w:rPr>
                        <w:b/>
                      </w:rPr>
                      <w:t xml:space="preserve">1º </w:t>
                    </w:r>
                    <w:r>
                      <w:rPr>
                        <w:b/>
                      </w:rPr>
                      <w:t xml:space="preserve"> B</w:t>
                    </w:r>
                  </w:p>
                </w:txbxContent>
              </v:textbox>
            </v:shape>
            <v:shape id="_x0000_s1125" type="#_x0000_t202" style="position:absolute;left:11601;top:6998;width:900;height:1080" fillcolor="#c9f">
              <v:textbox style="mso-next-textbox:#_x0000_s1125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364EAE">
                      <w:rPr>
                        <w:b/>
                      </w:rPr>
                      <w:t>º  A</w:t>
                    </w:r>
                  </w:p>
                </w:txbxContent>
              </v:textbox>
            </v:shape>
            <v:shape id="_x0000_s1126" type="#_x0000_t202" style="position:absolute;left:11601;top:3938;width:900;height:1080" fillcolor="#f9c">
              <v:textbox style="mso-next-textbox:#_x0000_s1126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364EAE">
                      <w:rPr>
                        <w:b/>
                      </w:rPr>
                      <w:t>º  A</w:t>
                    </w:r>
                  </w:p>
                </w:txbxContent>
              </v:textbox>
            </v:shape>
            <v:shape id="_x0000_s1127" type="#_x0000_t202" style="position:absolute;left:10701;top:3938;width:900;height:1080" fillcolor="#f9c">
              <v:textbox style="mso-next-textbox:#_x0000_s1127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2º B</w:t>
                    </w:r>
                  </w:p>
                </w:txbxContent>
              </v:textbox>
            </v:shape>
            <v:shape id="_x0000_s1128" type="#_x0000_t202" style="position:absolute;left:9801;top:3938;width:900;height:1080" fillcolor="#f9c">
              <v:textbox style="mso-next-textbox:#_x0000_s1128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  <w:r w:rsidRPr="00364EAE">
                      <w:rPr>
                        <w:b/>
                      </w:rPr>
                      <w:t xml:space="preserve">º </w:t>
                    </w:r>
                    <w:r>
                      <w:rPr>
                        <w:b/>
                      </w:rPr>
                      <w:t xml:space="preserve"> C</w:t>
                    </w:r>
                  </w:p>
                </w:txbxContent>
              </v:textbox>
            </v:shape>
            <v:shape id="_x0000_s1129" type="#_x0000_t202" style="position:absolute;left:4581;top:2498;width:900;height:1080" fillcolor="#3cc">
              <v:textbox style="mso-next-textbox:#_x0000_s1129">
                <w:txbxContent>
                  <w:p w:rsidR="000E7613" w:rsidRPr="00751774" w:rsidRDefault="000E7613" w:rsidP="000E7613">
                    <w:pPr>
                      <w:rPr>
                        <w:sz w:val="14"/>
                        <w:szCs w:val="14"/>
                      </w:rPr>
                    </w:pPr>
                  </w:p>
                  <w:p w:rsidR="000E7613" w:rsidRPr="00751774" w:rsidRDefault="000E7613" w:rsidP="000E7613">
                    <w:pPr>
                      <w:rPr>
                        <w:sz w:val="14"/>
                        <w:szCs w:val="14"/>
                      </w:rPr>
                    </w:pPr>
                    <w:r w:rsidRPr="00751774">
                      <w:rPr>
                        <w:sz w:val="14"/>
                        <w:szCs w:val="14"/>
                      </w:rPr>
                      <w:t>BODEGA</w:t>
                    </w:r>
                  </w:p>
                </w:txbxContent>
              </v:textbox>
            </v:shape>
            <v:shape id="_x0000_s1130" type="#_x0000_t202" style="position:absolute;left:5481;top:2498;width:900;height:1080" fillcolor="#cff">
              <v:textbox style="mso-next-textbox:#_x0000_s1130">
                <w:txbxContent>
                  <w:p w:rsidR="000E7613" w:rsidRDefault="000E7613" w:rsidP="000E7613"/>
                  <w:p w:rsidR="000E7613" w:rsidRPr="00751774" w:rsidRDefault="000E7613" w:rsidP="000E7613">
                    <w:pPr>
                      <w:jc w:val="right"/>
                    </w:pPr>
                    <w:r>
                      <w:t>BA</w:t>
                    </w:r>
                  </w:p>
                </w:txbxContent>
              </v:textbox>
            </v:shape>
            <v:shape id="_x0000_s1131" type="#_x0000_t202" style="position:absolute;left:6381;top:2498;width:900;height:1080" fillcolor="#cff">
              <v:textbox style="mso-next-textbox:#_x0000_s1131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ÑOS</w:t>
                    </w:r>
                  </w:p>
                </w:txbxContent>
              </v:textbox>
            </v:shape>
            <v:shape id="_x0000_s1132" type="#_x0000_t202" style="position:absolute;left:8901;top:6998;width:900;height:1080" fillcolor="red">
              <v:textbox style="mso-next-textbox:#_x0000_s1132">
                <w:txbxContent>
                  <w:p w:rsidR="000E7613" w:rsidRDefault="000E7613" w:rsidP="000E7613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  <w:p w:rsidR="000E7613" w:rsidRPr="000E7613" w:rsidRDefault="000E7613" w:rsidP="000E7613">
                    <w:pPr>
                      <w:rPr>
                        <w:b/>
                        <w:sz w:val="16"/>
                        <w:szCs w:val="16"/>
                      </w:rPr>
                    </w:pPr>
                    <w:r w:rsidRPr="000E7613">
                      <w:rPr>
                        <w:b/>
                        <w:sz w:val="16"/>
                        <w:szCs w:val="16"/>
                      </w:rPr>
                      <w:t>DIRECCIÓN</w:t>
                    </w:r>
                  </w:p>
                </w:txbxContent>
              </v:textbox>
            </v:shape>
            <v:shape id="_x0000_s1133" type="#_x0000_t202" style="position:absolute;left:9801;top:6998;width:900;height:1080" fillcolor="#c9f">
              <v:textbox style="mso-next-textbox:#_x0000_s1133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364EAE">
                      <w:rPr>
                        <w:b/>
                      </w:rPr>
                      <w:t xml:space="preserve">º </w:t>
                    </w:r>
                    <w:r>
                      <w:rPr>
                        <w:b/>
                      </w:rPr>
                      <w:t xml:space="preserve"> C</w:t>
                    </w:r>
                  </w:p>
                </w:txbxContent>
              </v:textbox>
            </v:shape>
            <v:shape id="_x0000_s1134" type="#_x0000_t202" style="position:absolute;left:10701;top:6998;width:900;height:1080" fillcolor="#c9f">
              <v:textbox style="mso-next-textbox:#_x0000_s1134">
                <w:txbxContent>
                  <w:p w:rsidR="000E7613" w:rsidRDefault="000E7613" w:rsidP="000E7613"/>
                  <w:p w:rsidR="000E7613" w:rsidRPr="00364EAE" w:rsidRDefault="000E7613" w:rsidP="000E761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3</w:t>
                    </w:r>
                    <w:r w:rsidRPr="00364EAE">
                      <w:rPr>
                        <w:b/>
                      </w:rPr>
                      <w:t xml:space="preserve">º  </w:t>
                    </w:r>
                    <w:r>
                      <w:rPr>
                        <w:b/>
                      </w:rPr>
                      <w:t>B</w:t>
                    </w:r>
                  </w:p>
                </w:txbxContent>
              </v:textbox>
            </v:shape>
            <v:shape id="_x0000_s1135" type="#_x0000_t202" style="position:absolute;left:10134;top:2498;width:1467;height:540" fillcolor="silver" stroked="f">
              <v:textbox style="mso-next-textbox:#_x0000_s1135">
                <w:txbxContent>
                  <w:p w:rsidR="000E7613" w:rsidRPr="00392A6A" w:rsidRDefault="000E7613" w:rsidP="000E7613">
                    <w:pPr>
                      <w:jc w:val="center"/>
                    </w:pPr>
                    <w:r w:rsidRPr="00392A6A">
                      <w:t>ARENERO</w:t>
                    </w:r>
                  </w:p>
                </w:txbxContent>
              </v:textbox>
            </v:shape>
            <v:shape id="_x0000_s1136" type="#_x0000_t202" style="position:absolute;left:4401;top:1418;width:1080;height:900" fillcolor="#ff9">
              <v:textbox style="mso-next-textbox:#_x0000_s1136">
                <w:txbxContent>
                  <w:p w:rsidR="000E7613" w:rsidRDefault="000E7613" w:rsidP="000E7613">
                    <w:r>
                      <w:t>EDUC.</w:t>
                    </w:r>
                  </w:p>
                  <w:p w:rsidR="000E7613" w:rsidRDefault="000E7613" w:rsidP="000E7613">
                    <w:r>
                      <w:t>FISICA</w:t>
                    </w:r>
                  </w:p>
                </w:txbxContent>
              </v:textbox>
            </v:shape>
            <v:shape id="_x0000_s1137" type="#_x0000_t202" style="position:absolute;left:12861;top:9158;width:900;height:1080" fillcolor="purple">
              <v:textbox style="mso-next-textbox:#_x0000_s1137">
                <w:txbxContent>
                  <w:p w:rsidR="000E7613" w:rsidRDefault="000E7613" w:rsidP="000E761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0E7613" w:rsidRPr="000E7613" w:rsidRDefault="000E7613" w:rsidP="000E761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E7613">
                      <w:rPr>
                        <w:b/>
                        <w:sz w:val="20"/>
                        <w:szCs w:val="20"/>
                      </w:rPr>
                      <w:t>CANTOS</w:t>
                    </w:r>
                  </w:p>
                </w:txbxContent>
              </v:textbox>
            </v:shape>
            <v:shape id="_x0000_s1138" type="#_x0000_t202" style="position:absolute;left:8694;top:9794;width:1107;height:1080" fillcolor="#f90">
              <v:textbox style="mso-next-textbox:#_x0000_s1138">
                <w:txbxContent>
                  <w:p w:rsidR="000E7613" w:rsidRDefault="000E7613" w:rsidP="000E761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  <w:p w:rsidR="000E7613" w:rsidRPr="00C952BD" w:rsidRDefault="000E7613" w:rsidP="000E7613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C952BD">
                      <w:rPr>
                        <w:b/>
                        <w:sz w:val="16"/>
                        <w:szCs w:val="16"/>
                      </w:rPr>
                      <w:t>VESPERTINO</w:t>
                    </w:r>
                  </w:p>
                </w:txbxContent>
              </v:textbox>
            </v:shape>
            <v:shape id="_x0000_s1139" type="#_x0000_t202" style="position:absolute;left:4305;top:5102;width:1413;height:540" stroked="f">
              <v:textbox style="mso-next-textbox:#_x0000_s1139">
                <w:txbxContent>
                  <w:p w:rsidR="000E7613" w:rsidRPr="00C952BD" w:rsidRDefault="000E7613" w:rsidP="000E7613">
                    <w:pPr>
                      <w:jc w:val="center"/>
                      <w:rPr>
                        <w:b/>
                        <w:color w:val="FF0000"/>
                        <w:sz w:val="16"/>
                        <w:szCs w:val="16"/>
                      </w:rPr>
                    </w:pPr>
                    <w:r w:rsidRPr="00C952BD">
                      <w:rPr>
                        <w:b/>
                        <w:color w:val="FF0000"/>
                        <w:sz w:val="16"/>
                        <w:szCs w:val="16"/>
                      </w:rPr>
                      <w:t>ZONA DE SEGURIDAD</w:t>
                    </w:r>
                  </w:p>
                </w:txbxContent>
              </v:textbox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140" type="#_x0000_t68" style="position:absolute;left:7821;top:9878;width:360;height:720" fillcolor="fuchsia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141" type="#_x0000_t13" style="position:absolute;left:1881;top:4478;width:720;height:180" strokecolor="fuchsia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142" type="#_x0000_t67" style="position:absolute;left:5841;top:1418;width:180;height:540" strokecolor="fuchsia"/>
          </v:group>
        </w:pict>
      </w:r>
    </w:p>
    <w:sectPr w:rsidR="00830215" w:rsidSect="000E7613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hyphenationZone w:val="425"/>
  <w:characterSpacingControl w:val="doNotCompress"/>
  <w:compat/>
  <w:rsids>
    <w:rsidRoot w:val="000E7613"/>
    <w:rsid w:val="000B2B2D"/>
    <w:rsid w:val="000E7613"/>
    <w:rsid w:val="00830215"/>
    <w:rsid w:val="008B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9"/>
        <o:r id="V:Rule2" type="callout" idref="#_x0000_s1030"/>
        <o:r id="V:Rule3" type="callout" idref="#_x0000_s1031"/>
        <o:r id="V:Rule4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2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JENY</dc:creator>
  <cp:lastModifiedBy>JENY</cp:lastModifiedBy>
  <cp:revision>1</cp:revision>
  <dcterms:created xsi:type="dcterms:W3CDTF">2008-07-21T22:48:00Z</dcterms:created>
  <dcterms:modified xsi:type="dcterms:W3CDTF">2008-07-21T22:51:00Z</dcterms:modified>
</cp:coreProperties>
</file>