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ED" w:rsidRDefault="001D28A0">
      <w:r>
        <w:rPr>
          <w:noProof/>
          <w:lang w:eastAsia="fr-FR"/>
        </w:rPr>
        <w:drawing>
          <wp:inline distT="0" distB="0" distL="0" distR="0" wp14:anchorId="67D6B842" wp14:editId="146FB80F">
            <wp:extent cx="5760720" cy="30791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0"/>
    <w:rsid w:val="001D28A0"/>
    <w:rsid w:val="003672E8"/>
    <w:rsid w:val="008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70B1-73EA-4D57-A1CF-27ECB626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Tragha</dc:creator>
  <cp:keywords/>
  <dc:description/>
  <cp:lastModifiedBy>Zineb Tragha</cp:lastModifiedBy>
  <cp:revision>1</cp:revision>
  <dcterms:created xsi:type="dcterms:W3CDTF">2021-07-02T20:51:00Z</dcterms:created>
  <dcterms:modified xsi:type="dcterms:W3CDTF">2021-07-02T20:59:00Z</dcterms:modified>
</cp:coreProperties>
</file>