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5"/>
      </w:tblGrid>
      <w:tr w:rsidR="008204D3" w:rsidRPr="008204D3" w:rsidTr="008204D3">
        <w:trPr>
          <w:tblCellSpacing w:w="15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204D3" w:rsidRDefault="008204D3" w:rsidP="008204D3">
            <w:pPr>
              <w:spacing w:before="100" w:beforeAutospacing="1" w:after="100" w:afterAutospacing="1" w:line="240" w:lineRule="auto"/>
              <w:ind w:right="-1036"/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</w:pPr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Para </w:t>
            </w:r>
            <w:r w:rsidRPr="008204D3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4"/>
                <w:lang w:eastAsia="es-ES"/>
              </w:rPr>
              <w:t>comparar dos números enteros</w:t>
            </w:r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 los situamos en la </w:t>
            </w:r>
            <w:r w:rsidRPr="0082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recta </w:t>
            </w:r>
          </w:p>
          <w:p w:rsidR="008204D3" w:rsidRDefault="008204D3" w:rsidP="008204D3">
            <w:pPr>
              <w:spacing w:before="100" w:beforeAutospacing="1" w:after="100" w:afterAutospacing="1" w:line="240" w:lineRule="auto"/>
              <w:ind w:right="-1036"/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</w:pPr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>numérica: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 </w:t>
            </w:r>
          </w:p>
          <w:p w:rsidR="008204D3" w:rsidRPr="008204D3" w:rsidRDefault="008204D3" w:rsidP="008204D3">
            <w:pPr>
              <w:spacing w:before="100" w:beforeAutospacing="1" w:after="100" w:afterAutospacing="1" w:line="240" w:lineRule="auto"/>
              <w:ind w:right="-10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 cualquier número 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>entero es mayor que otro</w:t>
            </w:r>
            <w:r w:rsidRPr="008204D3">
              <w:rPr>
                <w:rFonts w:ascii="Times New Roman" w:eastAsia="Times New Roman" w:hAnsi="Times New Roman" w:cs="Times New Roman"/>
                <w:color w:val="008000"/>
                <w:sz w:val="28"/>
                <w:szCs w:val="24"/>
                <w:lang w:eastAsia="es-ES"/>
              </w:rPr>
              <w:t xml:space="preserve"> situado a su izquierda. </w:t>
            </w:r>
          </w:p>
        </w:tc>
      </w:tr>
    </w:tbl>
    <w:p w:rsidR="008204D3" w:rsidRPr="008204D3" w:rsidRDefault="008204D3" w:rsidP="008204D3">
      <w:pPr>
        <w:spacing w:before="100" w:beforeAutospacing="1" w:after="100" w:afterAutospacing="1" w:line="240" w:lineRule="auto"/>
        <w:ind w:right="7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204D3">
        <w:rPr>
          <w:rFonts w:ascii="Arial" w:eastAsia="Times New Roman" w:hAnsi="Arial" w:cs="Arial"/>
          <w:color w:val="000000"/>
          <w:sz w:val="28"/>
          <w:szCs w:val="24"/>
          <w:lang w:eastAsia="es-ES"/>
        </w:rPr>
        <w:t> </w:t>
      </w:r>
    </w:p>
    <w:p w:rsidR="00A23A3C" w:rsidRDefault="00A23A3C"/>
    <w:sectPr w:rsidR="00A23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3"/>
    <w:rsid w:val="008204D3"/>
    <w:rsid w:val="00A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2010-07-29T14:33:00Z</dcterms:created>
  <dcterms:modified xsi:type="dcterms:W3CDTF">2010-07-29T14:35:00Z</dcterms:modified>
</cp:coreProperties>
</file>