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13" w:rsidRDefault="00B05647" w:rsidP="003133FE">
      <w:pPr>
        <w:pStyle w:val="Ttulo1"/>
      </w:pPr>
      <w:r>
        <w:rPr>
          <w:noProof/>
          <w:lang w:eastAsia="es-MX"/>
        </w:rPr>
        <w:drawing>
          <wp:inline distT="0" distB="0" distL="0" distR="0">
            <wp:extent cx="5486400" cy="4876800"/>
            <wp:effectExtent l="57150" t="0" r="7620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744913" w:rsidSect="00276F90">
      <w:headerReference w:type="default" r:id="rId10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D2D" w:rsidRDefault="006F7D2D" w:rsidP="003133FE">
      <w:pPr>
        <w:spacing w:after="0" w:line="240" w:lineRule="auto"/>
      </w:pPr>
      <w:r>
        <w:separator/>
      </w:r>
    </w:p>
  </w:endnote>
  <w:endnote w:type="continuationSeparator" w:id="1">
    <w:p w:rsidR="006F7D2D" w:rsidRDefault="006F7D2D" w:rsidP="0031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D2D" w:rsidRDefault="006F7D2D" w:rsidP="003133FE">
      <w:pPr>
        <w:spacing w:after="0" w:line="240" w:lineRule="auto"/>
      </w:pPr>
      <w:r>
        <w:separator/>
      </w:r>
    </w:p>
  </w:footnote>
  <w:footnote w:type="continuationSeparator" w:id="1">
    <w:p w:rsidR="006F7D2D" w:rsidRDefault="006F7D2D" w:rsidP="0031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3FE" w:rsidRPr="003133FE" w:rsidRDefault="003133FE">
    <w:pPr>
      <w:pStyle w:val="Encabezado"/>
      <w:rPr>
        <w:b/>
        <w:sz w:val="32"/>
        <w:szCs w:val="32"/>
      </w:rPr>
    </w:pPr>
    <w:r w:rsidRPr="003133FE">
      <w:rPr>
        <w:b/>
        <w:sz w:val="32"/>
        <w:szCs w:val="32"/>
      </w:rPr>
      <w:t>ORGANIGRAMA DE LA ESC. SEC. TEC.NO. 56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647"/>
    <w:rsid w:val="00276F90"/>
    <w:rsid w:val="002F0B07"/>
    <w:rsid w:val="003133FE"/>
    <w:rsid w:val="006E7F21"/>
    <w:rsid w:val="006F7D2D"/>
    <w:rsid w:val="00744913"/>
    <w:rsid w:val="00B05647"/>
    <w:rsid w:val="00B6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FE"/>
  </w:style>
  <w:style w:type="paragraph" w:styleId="Ttulo1">
    <w:name w:val="heading 1"/>
    <w:basedOn w:val="Normal"/>
    <w:next w:val="Normal"/>
    <w:link w:val="Ttulo1Car"/>
    <w:uiPriority w:val="9"/>
    <w:qFormat/>
    <w:rsid w:val="003133FE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33FE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33FE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33FE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33FE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33FE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33FE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33F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33F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6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133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33FE"/>
  </w:style>
  <w:style w:type="paragraph" w:styleId="Piedepgina">
    <w:name w:val="footer"/>
    <w:basedOn w:val="Normal"/>
    <w:link w:val="PiedepginaCar"/>
    <w:uiPriority w:val="99"/>
    <w:semiHidden/>
    <w:unhideWhenUsed/>
    <w:rsid w:val="003133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33FE"/>
  </w:style>
  <w:style w:type="character" w:customStyle="1" w:styleId="Ttulo1Car">
    <w:name w:val="Título 1 Car"/>
    <w:basedOn w:val="Fuentedeprrafopredeter"/>
    <w:link w:val="Ttulo1"/>
    <w:uiPriority w:val="9"/>
    <w:rsid w:val="003133FE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33FE"/>
    <w:rPr>
      <w:caps/>
      <w:color w:val="72002C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33FE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33FE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33FE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33FE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33FE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33FE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33F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133FE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3133FE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3133FE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3133F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3133FE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3133FE"/>
    <w:rPr>
      <w:b/>
      <w:bCs/>
      <w:color w:val="AA0042" w:themeColor="accent2" w:themeShade="BF"/>
      <w:spacing w:val="5"/>
    </w:rPr>
  </w:style>
  <w:style w:type="character" w:styleId="nfasis">
    <w:name w:val="Emphasis"/>
    <w:uiPriority w:val="20"/>
    <w:qFormat/>
    <w:rsid w:val="003133FE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3133F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133FE"/>
  </w:style>
  <w:style w:type="paragraph" w:styleId="Prrafodelista">
    <w:name w:val="List Paragraph"/>
    <w:basedOn w:val="Normal"/>
    <w:uiPriority w:val="34"/>
    <w:qFormat/>
    <w:rsid w:val="003133F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133F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133FE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33FE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33FE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3133FE"/>
    <w:rPr>
      <w:i/>
      <w:iCs/>
    </w:rPr>
  </w:style>
  <w:style w:type="character" w:styleId="nfasisintenso">
    <w:name w:val="Intense Emphasis"/>
    <w:uiPriority w:val="21"/>
    <w:qFormat/>
    <w:rsid w:val="003133FE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3133FE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Referenciaintensa">
    <w:name w:val="Intense Reference"/>
    <w:uiPriority w:val="32"/>
    <w:qFormat/>
    <w:rsid w:val="003133FE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Ttulodellibro">
    <w:name w:val="Book Title"/>
    <w:uiPriority w:val="33"/>
    <w:qFormat/>
    <w:rsid w:val="003133FE"/>
    <w:rPr>
      <w:caps/>
      <w:color w:val="71002C" w:themeColor="accent2" w:themeShade="7F"/>
      <w:spacing w:val="5"/>
      <w:u w:color="71002C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133F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1AA0A8-E36B-4CFB-9724-8BBD09AD7274}" type="doc">
      <dgm:prSet loTypeId="urn:microsoft.com/office/officeart/2005/8/layout/orgChart1" loCatId="hierarchy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7C1A2B83-F4EA-4B2F-8066-D49A1E594F29}">
      <dgm:prSet phldrT="[Texto]"/>
      <dgm:spPr/>
      <dgm:t>
        <a:bodyPr/>
        <a:lstStyle/>
        <a:p>
          <a:r>
            <a:rPr lang="es-MX"/>
            <a:t>DIRECCIÓN</a:t>
          </a:r>
        </a:p>
      </dgm:t>
    </dgm:pt>
    <dgm:pt modelId="{B51A3FE5-5FEE-4DAB-9DB7-E7C9870598EC}" type="parTrans" cxnId="{CEC4098A-C0B8-45CD-9A3A-E696AE6C2382}">
      <dgm:prSet/>
      <dgm:spPr/>
      <dgm:t>
        <a:bodyPr/>
        <a:lstStyle/>
        <a:p>
          <a:endParaRPr lang="es-MX"/>
        </a:p>
      </dgm:t>
    </dgm:pt>
    <dgm:pt modelId="{34BF9316-86D5-4E29-BB93-B2BEC5BCEBAC}" type="sibTrans" cxnId="{CEC4098A-C0B8-45CD-9A3A-E696AE6C2382}">
      <dgm:prSet/>
      <dgm:spPr/>
      <dgm:t>
        <a:bodyPr/>
        <a:lstStyle/>
        <a:p>
          <a:endParaRPr lang="es-MX"/>
        </a:p>
      </dgm:t>
    </dgm:pt>
    <dgm:pt modelId="{500F402F-D85D-4FC8-9D36-E6310B64184E}" type="asst">
      <dgm:prSet phldrT="[Texto]"/>
      <dgm:spPr/>
      <dgm:t>
        <a:bodyPr/>
        <a:lstStyle/>
        <a:p>
          <a:r>
            <a:rPr lang="es-MX"/>
            <a:t>SECRETARÍA</a:t>
          </a:r>
        </a:p>
      </dgm:t>
    </dgm:pt>
    <dgm:pt modelId="{979E6103-CBDC-414F-BEE8-DDDC35822B86}" type="parTrans" cxnId="{DB78AC3C-CE4A-4C33-9134-49A6C93781BD}">
      <dgm:prSet/>
      <dgm:spPr/>
      <dgm:t>
        <a:bodyPr/>
        <a:lstStyle/>
        <a:p>
          <a:endParaRPr lang="es-MX"/>
        </a:p>
      </dgm:t>
    </dgm:pt>
    <dgm:pt modelId="{F9D91E92-636A-4D4C-8DBD-45062CCAC3A5}" type="sibTrans" cxnId="{DB78AC3C-CE4A-4C33-9134-49A6C93781BD}">
      <dgm:prSet/>
      <dgm:spPr/>
      <dgm:t>
        <a:bodyPr/>
        <a:lstStyle/>
        <a:p>
          <a:endParaRPr lang="es-MX"/>
        </a:p>
      </dgm:t>
    </dgm:pt>
    <dgm:pt modelId="{8C8DC28F-97BA-41F5-A2F3-76E96E6A8350}">
      <dgm:prSet phldrT="[Texto]"/>
      <dgm:spPr/>
      <dgm:t>
        <a:bodyPr/>
        <a:lstStyle/>
        <a:p>
          <a:r>
            <a:rPr lang="es-MX"/>
            <a:t>SUBDIRECCION</a:t>
          </a:r>
        </a:p>
      </dgm:t>
    </dgm:pt>
    <dgm:pt modelId="{74B4862D-5A99-4BF1-9744-2F2891F6C9FA}" type="parTrans" cxnId="{B7A4AECF-5F2D-4A97-A77E-63F2CB266C1B}">
      <dgm:prSet/>
      <dgm:spPr/>
      <dgm:t>
        <a:bodyPr/>
        <a:lstStyle/>
        <a:p>
          <a:endParaRPr lang="es-MX"/>
        </a:p>
      </dgm:t>
    </dgm:pt>
    <dgm:pt modelId="{6EA1333E-0D92-4DB8-AA12-007030DFB544}" type="sibTrans" cxnId="{B7A4AECF-5F2D-4A97-A77E-63F2CB266C1B}">
      <dgm:prSet/>
      <dgm:spPr/>
      <dgm:t>
        <a:bodyPr/>
        <a:lstStyle/>
        <a:p>
          <a:endParaRPr lang="es-MX"/>
        </a:p>
      </dgm:t>
    </dgm:pt>
    <dgm:pt modelId="{482DB081-71DC-455B-AFF7-89688FB48121}">
      <dgm:prSet/>
      <dgm:spPr/>
      <dgm:t>
        <a:bodyPr/>
        <a:lstStyle/>
        <a:p>
          <a:r>
            <a:rPr lang="es-MX"/>
            <a:t>COORDINACIÓN ACADÉMICA</a:t>
          </a:r>
        </a:p>
      </dgm:t>
    </dgm:pt>
    <dgm:pt modelId="{98A7F191-3CF8-4053-B552-44C39B2632F0}" type="parTrans" cxnId="{CF8A4DBE-B69C-48ED-8E26-93909FC9CB4A}">
      <dgm:prSet/>
      <dgm:spPr/>
      <dgm:t>
        <a:bodyPr/>
        <a:lstStyle/>
        <a:p>
          <a:endParaRPr lang="es-MX"/>
        </a:p>
      </dgm:t>
    </dgm:pt>
    <dgm:pt modelId="{77DC2C74-49A8-4E27-A0DD-DCD50418EFD6}" type="sibTrans" cxnId="{CF8A4DBE-B69C-48ED-8E26-93909FC9CB4A}">
      <dgm:prSet/>
      <dgm:spPr/>
      <dgm:t>
        <a:bodyPr/>
        <a:lstStyle/>
        <a:p>
          <a:endParaRPr lang="es-MX"/>
        </a:p>
      </dgm:t>
    </dgm:pt>
    <dgm:pt modelId="{71E15FE9-0FE9-4D52-9E3B-6637B8C0981F}">
      <dgm:prSet/>
      <dgm:spPr/>
      <dgm:t>
        <a:bodyPr/>
        <a:lstStyle/>
        <a:p>
          <a:r>
            <a:rPr lang="es-MX"/>
            <a:t>COORDINACIÓNH DE TECNOLOGÍA</a:t>
          </a:r>
        </a:p>
      </dgm:t>
    </dgm:pt>
    <dgm:pt modelId="{E2DA385A-4E9C-489F-A912-30E84253363F}" type="parTrans" cxnId="{8BAAD603-9A73-4DBA-B9A5-25A190A36EB2}">
      <dgm:prSet/>
      <dgm:spPr/>
      <dgm:t>
        <a:bodyPr/>
        <a:lstStyle/>
        <a:p>
          <a:endParaRPr lang="es-MX"/>
        </a:p>
      </dgm:t>
    </dgm:pt>
    <dgm:pt modelId="{1DF4DF67-DC10-4CFA-8F63-F3E12CB2985E}" type="sibTrans" cxnId="{8BAAD603-9A73-4DBA-B9A5-25A190A36EB2}">
      <dgm:prSet/>
      <dgm:spPr/>
      <dgm:t>
        <a:bodyPr/>
        <a:lstStyle/>
        <a:p>
          <a:endParaRPr lang="es-MX"/>
        </a:p>
      </dgm:t>
    </dgm:pt>
    <dgm:pt modelId="{2214B0CB-17C4-4ACD-87F7-1BAA4E6BD5F6}">
      <dgm:prSet/>
      <dgm:spPr/>
      <dgm:t>
        <a:bodyPr/>
        <a:lstStyle/>
        <a:p>
          <a:r>
            <a:rPr lang="es-MX"/>
            <a:t>DEPTO. DE CONTROL ESCOLAR</a:t>
          </a:r>
        </a:p>
      </dgm:t>
    </dgm:pt>
    <dgm:pt modelId="{4FC62947-D4EB-4100-AFB9-5CA49380C1FA}" type="parTrans" cxnId="{78569751-D882-4226-8551-BEF80D7BBC0B}">
      <dgm:prSet/>
      <dgm:spPr/>
      <dgm:t>
        <a:bodyPr/>
        <a:lstStyle/>
        <a:p>
          <a:endParaRPr lang="es-MX"/>
        </a:p>
      </dgm:t>
    </dgm:pt>
    <dgm:pt modelId="{FEAE9C41-BC43-4EC2-91B0-AAF9EDA9080B}" type="sibTrans" cxnId="{78569751-D882-4226-8551-BEF80D7BBC0B}">
      <dgm:prSet/>
      <dgm:spPr/>
      <dgm:t>
        <a:bodyPr/>
        <a:lstStyle/>
        <a:p>
          <a:endParaRPr lang="es-MX"/>
        </a:p>
      </dgm:t>
    </dgm:pt>
    <dgm:pt modelId="{8662E5CB-C2B0-4B00-A436-2E71D8AAAFEC}">
      <dgm:prSet/>
      <dgm:spPr/>
      <dgm:t>
        <a:bodyPr/>
        <a:lstStyle/>
        <a:p>
          <a:r>
            <a:rPr lang="es-MX"/>
            <a:t>SERVICIO DE INTENDENICA</a:t>
          </a:r>
        </a:p>
      </dgm:t>
    </dgm:pt>
    <dgm:pt modelId="{10E706F5-0742-4133-8829-43D1F644BB91}" type="parTrans" cxnId="{3E14B075-632A-4494-AC38-241F57A54675}">
      <dgm:prSet/>
      <dgm:spPr/>
      <dgm:t>
        <a:bodyPr/>
        <a:lstStyle/>
        <a:p>
          <a:endParaRPr lang="es-MX"/>
        </a:p>
      </dgm:t>
    </dgm:pt>
    <dgm:pt modelId="{9A2FA9EB-43AE-4C9A-AB16-50DA080A6601}" type="sibTrans" cxnId="{3E14B075-632A-4494-AC38-241F57A54675}">
      <dgm:prSet/>
      <dgm:spPr/>
      <dgm:t>
        <a:bodyPr/>
        <a:lstStyle/>
        <a:p>
          <a:endParaRPr lang="es-MX"/>
        </a:p>
      </dgm:t>
    </dgm:pt>
    <dgm:pt modelId="{4B89D87F-CFF4-4555-94A1-676F8A0EE71F}">
      <dgm:prSet/>
      <dgm:spPr/>
      <dgm:t>
        <a:bodyPr/>
        <a:lstStyle/>
        <a:p>
          <a:r>
            <a:rPr lang="es-MX"/>
            <a:t>PROFESORES  ACADÉMICOS</a:t>
          </a:r>
        </a:p>
      </dgm:t>
    </dgm:pt>
    <dgm:pt modelId="{614C6BBE-65A7-449B-B3CE-A7113011790C}" type="parTrans" cxnId="{CDF069F8-8631-4150-8EBA-76C6761102C6}">
      <dgm:prSet/>
      <dgm:spPr/>
      <dgm:t>
        <a:bodyPr/>
        <a:lstStyle/>
        <a:p>
          <a:endParaRPr lang="es-MX"/>
        </a:p>
      </dgm:t>
    </dgm:pt>
    <dgm:pt modelId="{D9828BA4-5ADC-4D15-98CA-D3067D8AA252}" type="sibTrans" cxnId="{CDF069F8-8631-4150-8EBA-76C6761102C6}">
      <dgm:prSet/>
      <dgm:spPr/>
      <dgm:t>
        <a:bodyPr/>
        <a:lstStyle/>
        <a:p>
          <a:endParaRPr lang="es-MX"/>
        </a:p>
      </dgm:t>
    </dgm:pt>
    <dgm:pt modelId="{70181410-8922-4D26-876A-CDB1E62651C0}">
      <dgm:prSet/>
      <dgm:spPr/>
      <dgm:t>
        <a:bodyPr/>
        <a:lstStyle/>
        <a:p>
          <a:r>
            <a:rPr lang="es-MX"/>
            <a:t>PROFESORES DE TECNOLOGÍAS</a:t>
          </a:r>
        </a:p>
      </dgm:t>
    </dgm:pt>
    <dgm:pt modelId="{64D71466-6E10-4CA2-9E23-DAAED12A4070}" type="parTrans" cxnId="{8C91CAFC-5A52-479D-A4F8-2B142263F9AC}">
      <dgm:prSet/>
      <dgm:spPr/>
      <dgm:t>
        <a:bodyPr/>
        <a:lstStyle/>
        <a:p>
          <a:endParaRPr lang="es-MX"/>
        </a:p>
      </dgm:t>
    </dgm:pt>
    <dgm:pt modelId="{A75799F6-0341-441E-AD58-362E53247B95}" type="sibTrans" cxnId="{8C91CAFC-5A52-479D-A4F8-2B142263F9AC}">
      <dgm:prSet/>
      <dgm:spPr/>
      <dgm:t>
        <a:bodyPr/>
        <a:lstStyle/>
        <a:p>
          <a:endParaRPr lang="es-MX"/>
        </a:p>
      </dgm:t>
    </dgm:pt>
    <dgm:pt modelId="{FDA69660-FDE8-48D5-948B-AEC534763CC1}">
      <dgm:prSet/>
      <dgm:spPr/>
      <dgm:t>
        <a:bodyPr/>
        <a:lstStyle/>
        <a:p>
          <a:r>
            <a:rPr lang="es-MX"/>
            <a:t>COORDINACIÓN DE SEC.</a:t>
          </a:r>
        </a:p>
      </dgm:t>
    </dgm:pt>
    <dgm:pt modelId="{B27A6981-2B49-4FC4-B5D7-8447AC53EEC7}" type="parTrans" cxnId="{7089CD55-38A8-4E4B-B61A-623DDE031743}">
      <dgm:prSet/>
      <dgm:spPr/>
      <dgm:t>
        <a:bodyPr/>
        <a:lstStyle/>
        <a:p>
          <a:endParaRPr lang="es-MX"/>
        </a:p>
      </dgm:t>
    </dgm:pt>
    <dgm:pt modelId="{B695EE23-4271-4FA1-9B25-BE02E6561F6F}" type="sibTrans" cxnId="{7089CD55-38A8-4E4B-B61A-623DDE031743}">
      <dgm:prSet/>
      <dgm:spPr/>
      <dgm:t>
        <a:bodyPr/>
        <a:lstStyle/>
        <a:p>
          <a:endParaRPr lang="es-MX"/>
        </a:p>
      </dgm:t>
    </dgm:pt>
    <dgm:pt modelId="{A7D9F51B-7CE2-4B5B-88C9-D9E7093EC3B8}">
      <dgm:prSet/>
      <dgm:spPr/>
      <dgm:t>
        <a:bodyPr/>
        <a:lstStyle/>
        <a:p>
          <a:r>
            <a:rPr lang="es-MX"/>
            <a:t>SERVICO MÉDICO</a:t>
          </a:r>
        </a:p>
      </dgm:t>
    </dgm:pt>
    <dgm:pt modelId="{D6B87BD9-50FB-402E-A78F-4BF554595719}" type="parTrans" cxnId="{44589A06-036E-42BE-8B87-2557F09A2B25}">
      <dgm:prSet/>
      <dgm:spPr/>
      <dgm:t>
        <a:bodyPr/>
        <a:lstStyle/>
        <a:p>
          <a:endParaRPr lang="es-MX"/>
        </a:p>
      </dgm:t>
    </dgm:pt>
    <dgm:pt modelId="{AA20B89D-3178-4752-8B35-40AD3A815E54}" type="sibTrans" cxnId="{44589A06-036E-42BE-8B87-2557F09A2B25}">
      <dgm:prSet/>
      <dgm:spPr/>
      <dgm:t>
        <a:bodyPr/>
        <a:lstStyle/>
        <a:p>
          <a:endParaRPr lang="es-MX"/>
        </a:p>
      </dgm:t>
    </dgm:pt>
    <dgm:pt modelId="{085AE14B-BA6C-4254-AE04-74A742A2564A}">
      <dgm:prSet/>
      <dgm:spPr/>
      <dgm:t>
        <a:bodyPr/>
        <a:lstStyle/>
        <a:p>
          <a:r>
            <a:rPr lang="es-MX"/>
            <a:t>SERVICIO DE BIBLIOTECA</a:t>
          </a:r>
        </a:p>
      </dgm:t>
    </dgm:pt>
    <dgm:pt modelId="{75992AB6-5413-4BCA-8FD9-DF001B8E623C}" type="parTrans" cxnId="{F7336B43-CAEE-4E3B-B56E-F6A898435938}">
      <dgm:prSet/>
      <dgm:spPr/>
      <dgm:t>
        <a:bodyPr/>
        <a:lstStyle/>
        <a:p>
          <a:endParaRPr lang="es-MX"/>
        </a:p>
      </dgm:t>
    </dgm:pt>
    <dgm:pt modelId="{4E4013CC-9C29-4D99-8DCA-5A5B56FE2D43}" type="sibTrans" cxnId="{F7336B43-CAEE-4E3B-B56E-F6A898435938}">
      <dgm:prSet/>
      <dgm:spPr/>
      <dgm:t>
        <a:bodyPr/>
        <a:lstStyle/>
        <a:p>
          <a:endParaRPr lang="es-MX"/>
        </a:p>
      </dgm:t>
    </dgm:pt>
    <dgm:pt modelId="{7BE0D66E-8D08-491B-8CAE-FCA6B1958933}">
      <dgm:prSet/>
      <dgm:spPr/>
      <dgm:t>
        <a:bodyPr/>
        <a:lstStyle/>
        <a:p>
          <a:r>
            <a:rPr lang="es-MX"/>
            <a:t>COORDINADOR DE  SISTEMAS</a:t>
          </a:r>
        </a:p>
      </dgm:t>
    </dgm:pt>
    <dgm:pt modelId="{EE431EE8-0733-40B7-9F2F-1A39806D6625}" type="parTrans" cxnId="{84680631-462F-4F48-B619-4C3484EDC642}">
      <dgm:prSet/>
      <dgm:spPr/>
      <dgm:t>
        <a:bodyPr/>
        <a:lstStyle/>
        <a:p>
          <a:endParaRPr lang="es-MX"/>
        </a:p>
      </dgm:t>
    </dgm:pt>
    <dgm:pt modelId="{3B159099-004A-43F5-AED7-87255303ED6F}" type="sibTrans" cxnId="{84680631-462F-4F48-B619-4C3484EDC642}">
      <dgm:prSet/>
      <dgm:spPr/>
      <dgm:t>
        <a:bodyPr/>
        <a:lstStyle/>
        <a:p>
          <a:endParaRPr lang="es-MX"/>
        </a:p>
      </dgm:t>
    </dgm:pt>
    <dgm:pt modelId="{1B6CBE6B-A531-472D-93F7-8CA2FD356535}">
      <dgm:prSet/>
      <dgm:spPr/>
      <dgm:t>
        <a:bodyPr/>
        <a:lstStyle/>
        <a:p>
          <a:r>
            <a:rPr lang="es-MX"/>
            <a:t>RESPONSABLES DE AULAS DE MEDIOS</a:t>
          </a:r>
        </a:p>
      </dgm:t>
    </dgm:pt>
    <dgm:pt modelId="{31730D24-A144-4049-8D32-ACD2A49D839D}" type="parTrans" cxnId="{1999A7DF-4F39-4CA0-B90C-0ECD11F41616}">
      <dgm:prSet/>
      <dgm:spPr/>
      <dgm:t>
        <a:bodyPr/>
        <a:lstStyle/>
        <a:p>
          <a:endParaRPr lang="es-MX"/>
        </a:p>
      </dgm:t>
    </dgm:pt>
    <dgm:pt modelId="{E188EC38-D884-4EBB-B2D4-EBA7BB6E3E3C}" type="sibTrans" cxnId="{1999A7DF-4F39-4CA0-B90C-0ECD11F41616}">
      <dgm:prSet/>
      <dgm:spPr/>
      <dgm:t>
        <a:bodyPr/>
        <a:lstStyle/>
        <a:p>
          <a:endParaRPr lang="es-MX"/>
        </a:p>
      </dgm:t>
    </dgm:pt>
    <dgm:pt modelId="{2F912089-5E48-4DDF-86B3-D484F78340A4}" type="pres">
      <dgm:prSet presAssocID="{9B1AA0A8-E36B-4CFB-9724-8BBD09AD727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7BACAEA-8143-4C17-A78A-DF2039A43E33}" type="pres">
      <dgm:prSet presAssocID="{7C1A2B83-F4EA-4B2F-8066-D49A1E594F29}" presName="hierRoot1" presStyleCnt="0">
        <dgm:presLayoutVars>
          <dgm:hierBranch val="init"/>
        </dgm:presLayoutVars>
      </dgm:prSet>
      <dgm:spPr/>
    </dgm:pt>
    <dgm:pt modelId="{B6E91654-6C3D-4AD0-86CD-07DAFAF9CB55}" type="pres">
      <dgm:prSet presAssocID="{7C1A2B83-F4EA-4B2F-8066-D49A1E594F29}" presName="rootComposite1" presStyleCnt="0"/>
      <dgm:spPr/>
    </dgm:pt>
    <dgm:pt modelId="{9F785464-BAF6-4591-B702-1F77A0B6F7D6}" type="pres">
      <dgm:prSet presAssocID="{7C1A2B83-F4EA-4B2F-8066-D49A1E594F29}" presName="rootText1" presStyleLbl="node0" presStyleIdx="0" presStyleCnt="1">
        <dgm:presLayoutVars>
          <dgm:chPref val="3"/>
        </dgm:presLayoutVars>
      </dgm:prSet>
      <dgm:spPr/>
    </dgm:pt>
    <dgm:pt modelId="{25A484D9-FE7D-4164-9DF3-91D65204426A}" type="pres">
      <dgm:prSet presAssocID="{7C1A2B83-F4EA-4B2F-8066-D49A1E594F29}" presName="rootConnector1" presStyleLbl="node1" presStyleIdx="0" presStyleCnt="0"/>
      <dgm:spPr/>
    </dgm:pt>
    <dgm:pt modelId="{39CFC492-0047-4540-97F5-6042EF31B3B6}" type="pres">
      <dgm:prSet presAssocID="{7C1A2B83-F4EA-4B2F-8066-D49A1E594F29}" presName="hierChild2" presStyleCnt="0"/>
      <dgm:spPr/>
    </dgm:pt>
    <dgm:pt modelId="{68BA4706-8371-4DEE-87CD-54F3CBCC11F8}" type="pres">
      <dgm:prSet presAssocID="{74B4862D-5A99-4BF1-9744-2F2891F6C9FA}" presName="Name37" presStyleLbl="parChTrans1D2" presStyleIdx="0" presStyleCnt="2"/>
      <dgm:spPr/>
    </dgm:pt>
    <dgm:pt modelId="{160AFCE2-19A3-4D17-A661-98128A3EDFC4}" type="pres">
      <dgm:prSet presAssocID="{8C8DC28F-97BA-41F5-A2F3-76E96E6A8350}" presName="hierRoot2" presStyleCnt="0">
        <dgm:presLayoutVars>
          <dgm:hierBranch val="init"/>
        </dgm:presLayoutVars>
      </dgm:prSet>
      <dgm:spPr/>
    </dgm:pt>
    <dgm:pt modelId="{7CCD4D2D-3EDD-4391-8C97-EB5C9C3DCD45}" type="pres">
      <dgm:prSet presAssocID="{8C8DC28F-97BA-41F5-A2F3-76E96E6A8350}" presName="rootComposite" presStyleCnt="0"/>
      <dgm:spPr/>
    </dgm:pt>
    <dgm:pt modelId="{2BC96F75-1B8C-4703-BC26-05FE9F97120D}" type="pres">
      <dgm:prSet presAssocID="{8C8DC28F-97BA-41F5-A2F3-76E96E6A8350}" presName="rootText" presStyleLbl="node2" presStyleIdx="0" presStyleCnt="1" custLinFactNeighborX="-572" custLinFactNeighborY="10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E7B36A0-CC12-4E97-8084-F8F83A435727}" type="pres">
      <dgm:prSet presAssocID="{8C8DC28F-97BA-41F5-A2F3-76E96E6A8350}" presName="rootConnector" presStyleLbl="node2" presStyleIdx="0" presStyleCnt="1"/>
      <dgm:spPr/>
    </dgm:pt>
    <dgm:pt modelId="{6273A074-8C34-4EAA-9C6C-7B641B9943B2}" type="pres">
      <dgm:prSet presAssocID="{8C8DC28F-97BA-41F5-A2F3-76E96E6A8350}" presName="hierChild4" presStyleCnt="0"/>
      <dgm:spPr/>
    </dgm:pt>
    <dgm:pt modelId="{B55E44E9-6E97-48EE-9BAF-FC4CC9386875}" type="pres">
      <dgm:prSet presAssocID="{98A7F191-3CF8-4053-B552-44C39B2632F0}" presName="Name37" presStyleLbl="parChTrans1D3" presStyleIdx="0" presStyleCnt="5"/>
      <dgm:spPr/>
    </dgm:pt>
    <dgm:pt modelId="{46A47ACB-1F84-4A70-BEAC-696DCB53561E}" type="pres">
      <dgm:prSet presAssocID="{482DB081-71DC-455B-AFF7-89688FB48121}" presName="hierRoot2" presStyleCnt="0">
        <dgm:presLayoutVars>
          <dgm:hierBranch val="init"/>
        </dgm:presLayoutVars>
      </dgm:prSet>
      <dgm:spPr/>
    </dgm:pt>
    <dgm:pt modelId="{83744A64-ECD9-4260-8F2A-F7B6108A9C56}" type="pres">
      <dgm:prSet presAssocID="{482DB081-71DC-455B-AFF7-89688FB48121}" presName="rootComposite" presStyleCnt="0"/>
      <dgm:spPr/>
    </dgm:pt>
    <dgm:pt modelId="{ADAFF862-E4B7-4493-9F8A-B37A4B71D9E1}" type="pres">
      <dgm:prSet presAssocID="{482DB081-71DC-455B-AFF7-89688FB48121}" presName="rootText" presStyleLbl="node3" presStyleIdx="0" presStyleCnt="5" custScaleX="100326" custLinFactNeighborX="1630" custLinFactNeighborY="-453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C4EF744-DA74-415B-A705-5D829F01C73D}" type="pres">
      <dgm:prSet presAssocID="{482DB081-71DC-455B-AFF7-89688FB48121}" presName="rootConnector" presStyleLbl="node3" presStyleIdx="0" presStyleCnt="5"/>
      <dgm:spPr/>
    </dgm:pt>
    <dgm:pt modelId="{001632A9-CD5B-415B-9386-6B968C3B93D6}" type="pres">
      <dgm:prSet presAssocID="{482DB081-71DC-455B-AFF7-89688FB48121}" presName="hierChild4" presStyleCnt="0"/>
      <dgm:spPr/>
    </dgm:pt>
    <dgm:pt modelId="{F3AC5BBB-7A4E-44EC-AFCD-56EFF4D820E5}" type="pres">
      <dgm:prSet presAssocID="{614C6BBE-65A7-449B-B3CE-A7113011790C}" presName="Name37" presStyleLbl="parChTrans1D4" presStyleIdx="0" presStyleCnt="6"/>
      <dgm:spPr/>
    </dgm:pt>
    <dgm:pt modelId="{5999C78A-8912-4BB9-8003-7B4554EA1E48}" type="pres">
      <dgm:prSet presAssocID="{4B89D87F-CFF4-4555-94A1-676F8A0EE71F}" presName="hierRoot2" presStyleCnt="0">
        <dgm:presLayoutVars>
          <dgm:hierBranch val="init"/>
        </dgm:presLayoutVars>
      </dgm:prSet>
      <dgm:spPr/>
    </dgm:pt>
    <dgm:pt modelId="{1AD22245-D0E6-4C0F-B55B-590761C53459}" type="pres">
      <dgm:prSet presAssocID="{4B89D87F-CFF4-4555-94A1-676F8A0EE71F}" presName="rootComposite" presStyleCnt="0"/>
      <dgm:spPr/>
    </dgm:pt>
    <dgm:pt modelId="{25B0D12C-5C6A-42D3-8556-A099E6A2879C}" type="pres">
      <dgm:prSet presAssocID="{4B89D87F-CFF4-4555-94A1-676F8A0EE71F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40FE4D7-6570-445E-B9A2-4CB657A982FC}" type="pres">
      <dgm:prSet presAssocID="{4B89D87F-CFF4-4555-94A1-676F8A0EE71F}" presName="rootConnector" presStyleLbl="node4" presStyleIdx="0" presStyleCnt="6"/>
      <dgm:spPr/>
    </dgm:pt>
    <dgm:pt modelId="{54D68CF4-0091-49EB-86B7-1023BCD5853C}" type="pres">
      <dgm:prSet presAssocID="{4B89D87F-CFF4-4555-94A1-676F8A0EE71F}" presName="hierChild4" presStyleCnt="0"/>
      <dgm:spPr/>
    </dgm:pt>
    <dgm:pt modelId="{F4711627-62B7-44AC-A1EF-87BC35B0EDFC}" type="pres">
      <dgm:prSet presAssocID="{4B89D87F-CFF4-4555-94A1-676F8A0EE71F}" presName="hierChild5" presStyleCnt="0"/>
      <dgm:spPr/>
    </dgm:pt>
    <dgm:pt modelId="{6EF7DBF6-95E3-49A8-B8BE-DB6BCED2AF96}" type="pres">
      <dgm:prSet presAssocID="{482DB081-71DC-455B-AFF7-89688FB48121}" presName="hierChild5" presStyleCnt="0"/>
      <dgm:spPr/>
    </dgm:pt>
    <dgm:pt modelId="{53CDD73A-01AE-478F-89EB-98F67402A6EB}" type="pres">
      <dgm:prSet presAssocID="{E2DA385A-4E9C-489F-A912-30E84253363F}" presName="Name37" presStyleLbl="parChTrans1D3" presStyleIdx="1" presStyleCnt="5"/>
      <dgm:spPr/>
    </dgm:pt>
    <dgm:pt modelId="{E60C512A-C428-47FE-823C-E7D8F7533182}" type="pres">
      <dgm:prSet presAssocID="{71E15FE9-0FE9-4D52-9E3B-6637B8C0981F}" presName="hierRoot2" presStyleCnt="0">
        <dgm:presLayoutVars>
          <dgm:hierBranch val="init"/>
        </dgm:presLayoutVars>
      </dgm:prSet>
      <dgm:spPr/>
    </dgm:pt>
    <dgm:pt modelId="{E9CD2E3C-400D-437C-BD56-42EC1D7C4DC7}" type="pres">
      <dgm:prSet presAssocID="{71E15FE9-0FE9-4D52-9E3B-6637B8C0981F}" presName="rootComposite" presStyleCnt="0"/>
      <dgm:spPr/>
    </dgm:pt>
    <dgm:pt modelId="{A966FBF5-8BB9-4C71-AD23-6504886655DB}" type="pres">
      <dgm:prSet presAssocID="{71E15FE9-0FE9-4D52-9E3B-6637B8C0981F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3AAE066-3989-4B95-B052-C6439D198032}" type="pres">
      <dgm:prSet presAssocID="{71E15FE9-0FE9-4D52-9E3B-6637B8C0981F}" presName="rootConnector" presStyleLbl="node3" presStyleIdx="1" presStyleCnt="5"/>
      <dgm:spPr/>
    </dgm:pt>
    <dgm:pt modelId="{B9DE5EEF-A93A-4AB6-8D13-91830FD972AB}" type="pres">
      <dgm:prSet presAssocID="{71E15FE9-0FE9-4D52-9E3B-6637B8C0981F}" presName="hierChild4" presStyleCnt="0"/>
      <dgm:spPr/>
    </dgm:pt>
    <dgm:pt modelId="{8C78DE82-3B60-43AB-8223-B223D3265DF8}" type="pres">
      <dgm:prSet presAssocID="{64D71466-6E10-4CA2-9E23-DAAED12A4070}" presName="Name37" presStyleLbl="parChTrans1D4" presStyleIdx="1" presStyleCnt="6"/>
      <dgm:spPr/>
    </dgm:pt>
    <dgm:pt modelId="{0CC22140-15ED-4A9F-A59A-09C9F9309D25}" type="pres">
      <dgm:prSet presAssocID="{70181410-8922-4D26-876A-CDB1E62651C0}" presName="hierRoot2" presStyleCnt="0">
        <dgm:presLayoutVars>
          <dgm:hierBranch val="init"/>
        </dgm:presLayoutVars>
      </dgm:prSet>
      <dgm:spPr/>
    </dgm:pt>
    <dgm:pt modelId="{00031A0A-DE19-4CA1-A3B1-1E61080BA853}" type="pres">
      <dgm:prSet presAssocID="{70181410-8922-4D26-876A-CDB1E62651C0}" presName="rootComposite" presStyleCnt="0"/>
      <dgm:spPr/>
    </dgm:pt>
    <dgm:pt modelId="{5194C8D7-5D38-4034-8C69-5524A3BAD331}" type="pres">
      <dgm:prSet presAssocID="{70181410-8922-4D26-876A-CDB1E62651C0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59031C7-17EA-47CE-8336-FFF5F199CF04}" type="pres">
      <dgm:prSet presAssocID="{70181410-8922-4D26-876A-CDB1E62651C0}" presName="rootConnector" presStyleLbl="node4" presStyleIdx="1" presStyleCnt="6"/>
      <dgm:spPr/>
    </dgm:pt>
    <dgm:pt modelId="{9565E119-1C61-4CFF-A8D5-BFEB3BDC6267}" type="pres">
      <dgm:prSet presAssocID="{70181410-8922-4D26-876A-CDB1E62651C0}" presName="hierChild4" presStyleCnt="0"/>
      <dgm:spPr/>
    </dgm:pt>
    <dgm:pt modelId="{BD7852A6-EDF4-4F4C-9F85-1E4CE7C2E8FD}" type="pres">
      <dgm:prSet presAssocID="{70181410-8922-4D26-876A-CDB1E62651C0}" presName="hierChild5" presStyleCnt="0"/>
      <dgm:spPr/>
    </dgm:pt>
    <dgm:pt modelId="{7A409B30-BB05-4FEF-8E49-DA41CAD7ED27}" type="pres">
      <dgm:prSet presAssocID="{EE431EE8-0733-40B7-9F2F-1A39806D6625}" presName="Name37" presStyleLbl="parChTrans1D4" presStyleIdx="2" presStyleCnt="6"/>
      <dgm:spPr/>
    </dgm:pt>
    <dgm:pt modelId="{608793FF-8305-438D-8B64-8B5FAB677BFC}" type="pres">
      <dgm:prSet presAssocID="{7BE0D66E-8D08-491B-8CAE-FCA6B1958933}" presName="hierRoot2" presStyleCnt="0">
        <dgm:presLayoutVars>
          <dgm:hierBranch val="init"/>
        </dgm:presLayoutVars>
      </dgm:prSet>
      <dgm:spPr/>
    </dgm:pt>
    <dgm:pt modelId="{2A809665-4222-4592-A53F-A0A116F04415}" type="pres">
      <dgm:prSet presAssocID="{7BE0D66E-8D08-491B-8CAE-FCA6B1958933}" presName="rootComposite" presStyleCnt="0"/>
      <dgm:spPr/>
    </dgm:pt>
    <dgm:pt modelId="{4158B760-69DF-4D89-8DFC-D626E18ACEF1}" type="pres">
      <dgm:prSet presAssocID="{7BE0D66E-8D08-491B-8CAE-FCA6B1958933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93C7CB3-08D2-4689-BCFD-0EBD8F64CC03}" type="pres">
      <dgm:prSet presAssocID="{7BE0D66E-8D08-491B-8CAE-FCA6B1958933}" presName="rootConnector" presStyleLbl="node4" presStyleIdx="2" presStyleCnt="6"/>
      <dgm:spPr/>
    </dgm:pt>
    <dgm:pt modelId="{95AE90C4-34C0-4714-99E5-FD8F9F60F8DB}" type="pres">
      <dgm:prSet presAssocID="{7BE0D66E-8D08-491B-8CAE-FCA6B1958933}" presName="hierChild4" presStyleCnt="0"/>
      <dgm:spPr/>
    </dgm:pt>
    <dgm:pt modelId="{D0EA3088-958A-4AC3-BB90-B513FC2FD90D}" type="pres">
      <dgm:prSet presAssocID="{31730D24-A144-4049-8D32-ACD2A49D839D}" presName="Name37" presStyleLbl="parChTrans1D4" presStyleIdx="3" presStyleCnt="6"/>
      <dgm:spPr/>
    </dgm:pt>
    <dgm:pt modelId="{808A1BAB-F40A-42B7-BA96-73E742C6C9E2}" type="pres">
      <dgm:prSet presAssocID="{1B6CBE6B-A531-472D-93F7-8CA2FD356535}" presName="hierRoot2" presStyleCnt="0">
        <dgm:presLayoutVars>
          <dgm:hierBranch val="init"/>
        </dgm:presLayoutVars>
      </dgm:prSet>
      <dgm:spPr/>
    </dgm:pt>
    <dgm:pt modelId="{3E7AE337-764E-40EA-89D0-ADE4CA3DC94E}" type="pres">
      <dgm:prSet presAssocID="{1B6CBE6B-A531-472D-93F7-8CA2FD356535}" presName="rootComposite" presStyleCnt="0"/>
      <dgm:spPr/>
    </dgm:pt>
    <dgm:pt modelId="{4F79C497-0485-4491-AEE2-72A637C56F4F}" type="pres">
      <dgm:prSet presAssocID="{1B6CBE6B-A531-472D-93F7-8CA2FD356535}" presName="rootText" presStyleLbl="node4" presStyleIdx="3" presStyleCnt="6">
        <dgm:presLayoutVars>
          <dgm:chPref val="3"/>
        </dgm:presLayoutVars>
      </dgm:prSet>
      <dgm:spPr/>
    </dgm:pt>
    <dgm:pt modelId="{D2AA5CF0-38FD-49A9-B1C0-F1A870A2106F}" type="pres">
      <dgm:prSet presAssocID="{1B6CBE6B-A531-472D-93F7-8CA2FD356535}" presName="rootConnector" presStyleLbl="node4" presStyleIdx="3" presStyleCnt="6"/>
      <dgm:spPr/>
    </dgm:pt>
    <dgm:pt modelId="{6B187769-022B-4292-9744-BF72C8F32765}" type="pres">
      <dgm:prSet presAssocID="{1B6CBE6B-A531-472D-93F7-8CA2FD356535}" presName="hierChild4" presStyleCnt="0"/>
      <dgm:spPr/>
    </dgm:pt>
    <dgm:pt modelId="{0303DD88-13C6-4BC7-A0F6-0D34EA6BE470}" type="pres">
      <dgm:prSet presAssocID="{1B6CBE6B-A531-472D-93F7-8CA2FD356535}" presName="hierChild5" presStyleCnt="0"/>
      <dgm:spPr/>
    </dgm:pt>
    <dgm:pt modelId="{10F37E6C-8A5B-4742-A6A7-E6107D441FF0}" type="pres">
      <dgm:prSet presAssocID="{7BE0D66E-8D08-491B-8CAE-FCA6B1958933}" presName="hierChild5" presStyleCnt="0"/>
      <dgm:spPr/>
    </dgm:pt>
    <dgm:pt modelId="{42F32E49-B3B5-4D79-9CFF-928EC3CB8F06}" type="pres">
      <dgm:prSet presAssocID="{71E15FE9-0FE9-4D52-9E3B-6637B8C0981F}" presName="hierChild5" presStyleCnt="0"/>
      <dgm:spPr/>
    </dgm:pt>
    <dgm:pt modelId="{811D33DF-F84D-456F-A3E8-50FE47C9C171}" type="pres">
      <dgm:prSet presAssocID="{B27A6981-2B49-4FC4-B5D7-8447AC53EEC7}" presName="Name37" presStyleLbl="parChTrans1D3" presStyleIdx="2" presStyleCnt="5"/>
      <dgm:spPr/>
    </dgm:pt>
    <dgm:pt modelId="{E892BF48-0578-448D-9B42-66A354A04A24}" type="pres">
      <dgm:prSet presAssocID="{FDA69660-FDE8-48D5-948B-AEC534763CC1}" presName="hierRoot2" presStyleCnt="0">
        <dgm:presLayoutVars>
          <dgm:hierBranch val="init"/>
        </dgm:presLayoutVars>
      </dgm:prSet>
      <dgm:spPr/>
    </dgm:pt>
    <dgm:pt modelId="{1725FC39-A027-4730-8DE3-97F556C0115F}" type="pres">
      <dgm:prSet presAssocID="{FDA69660-FDE8-48D5-948B-AEC534763CC1}" presName="rootComposite" presStyleCnt="0"/>
      <dgm:spPr/>
    </dgm:pt>
    <dgm:pt modelId="{83DE45A6-9997-487A-BEC0-175FCCD388E4}" type="pres">
      <dgm:prSet presAssocID="{FDA69660-FDE8-48D5-948B-AEC534763CC1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F6D5E19-BA43-45F6-A9AB-2C53CB90B20D}" type="pres">
      <dgm:prSet presAssocID="{FDA69660-FDE8-48D5-948B-AEC534763CC1}" presName="rootConnector" presStyleLbl="node3" presStyleIdx="2" presStyleCnt="5"/>
      <dgm:spPr/>
    </dgm:pt>
    <dgm:pt modelId="{6CE0761D-45FA-407E-AD4E-F46866141D35}" type="pres">
      <dgm:prSet presAssocID="{FDA69660-FDE8-48D5-948B-AEC534763CC1}" presName="hierChild4" presStyleCnt="0"/>
      <dgm:spPr/>
    </dgm:pt>
    <dgm:pt modelId="{7E0315A7-2C5E-4E6A-9A33-C4974AB2CB8E}" type="pres">
      <dgm:prSet presAssocID="{D6B87BD9-50FB-402E-A78F-4BF554595719}" presName="Name37" presStyleLbl="parChTrans1D4" presStyleIdx="4" presStyleCnt="6"/>
      <dgm:spPr/>
    </dgm:pt>
    <dgm:pt modelId="{0E0E8181-9308-4D36-A5BC-4CDA95D764F2}" type="pres">
      <dgm:prSet presAssocID="{A7D9F51B-7CE2-4B5B-88C9-D9E7093EC3B8}" presName="hierRoot2" presStyleCnt="0">
        <dgm:presLayoutVars>
          <dgm:hierBranch val="init"/>
        </dgm:presLayoutVars>
      </dgm:prSet>
      <dgm:spPr/>
    </dgm:pt>
    <dgm:pt modelId="{8568C69B-5457-4287-915F-D685D388CDCF}" type="pres">
      <dgm:prSet presAssocID="{A7D9F51B-7CE2-4B5B-88C9-D9E7093EC3B8}" presName="rootComposite" presStyleCnt="0"/>
      <dgm:spPr/>
    </dgm:pt>
    <dgm:pt modelId="{EE25DDE3-1F4F-4BDA-8641-18C3EAC36F9B}" type="pres">
      <dgm:prSet presAssocID="{A7D9F51B-7CE2-4B5B-88C9-D9E7093EC3B8}" presName="rootText" presStyleLbl="node4" presStyleIdx="4" presStyleCnt="6">
        <dgm:presLayoutVars>
          <dgm:chPref val="3"/>
        </dgm:presLayoutVars>
      </dgm:prSet>
      <dgm:spPr/>
    </dgm:pt>
    <dgm:pt modelId="{806A0C29-0477-42F9-BEE9-04AE7511C513}" type="pres">
      <dgm:prSet presAssocID="{A7D9F51B-7CE2-4B5B-88C9-D9E7093EC3B8}" presName="rootConnector" presStyleLbl="node4" presStyleIdx="4" presStyleCnt="6"/>
      <dgm:spPr/>
    </dgm:pt>
    <dgm:pt modelId="{8A3EB492-127A-436D-88DD-7C6216247F3F}" type="pres">
      <dgm:prSet presAssocID="{A7D9F51B-7CE2-4B5B-88C9-D9E7093EC3B8}" presName="hierChild4" presStyleCnt="0"/>
      <dgm:spPr/>
    </dgm:pt>
    <dgm:pt modelId="{913F8433-B90C-4136-80C8-2E78B1C7D33E}" type="pres">
      <dgm:prSet presAssocID="{A7D9F51B-7CE2-4B5B-88C9-D9E7093EC3B8}" presName="hierChild5" presStyleCnt="0"/>
      <dgm:spPr/>
    </dgm:pt>
    <dgm:pt modelId="{99652D35-4B6C-47EA-8B34-FC4B32F72311}" type="pres">
      <dgm:prSet presAssocID="{75992AB6-5413-4BCA-8FD9-DF001B8E623C}" presName="Name37" presStyleLbl="parChTrans1D4" presStyleIdx="5" presStyleCnt="6"/>
      <dgm:spPr/>
    </dgm:pt>
    <dgm:pt modelId="{05C49767-8C1A-40B5-98E9-C660A0678F58}" type="pres">
      <dgm:prSet presAssocID="{085AE14B-BA6C-4254-AE04-74A742A2564A}" presName="hierRoot2" presStyleCnt="0">
        <dgm:presLayoutVars>
          <dgm:hierBranch val="init"/>
        </dgm:presLayoutVars>
      </dgm:prSet>
      <dgm:spPr/>
    </dgm:pt>
    <dgm:pt modelId="{EC011B74-48AF-401C-9061-498A66415063}" type="pres">
      <dgm:prSet presAssocID="{085AE14B-BA6C-4254-AE04-74A742A2564A}" presName="rootComposite" presStyleCnt="0"/>
      <dgm:spPr/>
    </dgm:pt>
    <dgm:pt modelId="{6185FC51-FDEE-4E8D-A447-97091810D461}" type="pres">
      <dgm:prSet presAssocID="{085AE14B-BA6C-4254-AE04-74A742A2564A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442303A-6D8A-4AA3-AF74-3822965BA722}" type="pres">
      <dgm:prSet presAssocID="{085AE14B-BA6C-4254-AE04-74A742A2564A}" presName="rootConnector" presStyleLbl="node4" presStyleIdx="5" presStyleCnt="6"/>
      <dgm:spPr/>
    </dgm:pt>
    <dgm:pt modelId="{BC8C1068-C542-4259-8AA1-FA0A79EF9EC6}" type="pres">
      <dgm:prSet presAssocID="{085AE14B-BA6C-4254-AE04-74A742A2564A}" presName="hierChild4" presStyleCnt="0"/>
      <dgm:spPr/>
    </dgm:pt>
    <dgm:pt modelId="{5DD82504-DDA3-4515-A53C-8C64E9B244BE}" type="pres">
      <dgm:prSet presAssocID="{085AE14B-BA6C-4254-AE04-74A742A2564A}" presName="hierChild5" presStyleCnt="0"/>
      <dgm:spPr/>
    </dgm:pt>
    <dgm:pt modelId="{0526F60C-E545-4F1B-9BF2-61F6EA0F11E9}" type="pres">
      <dgm:prSet presAssocID="{FDA69660-FDE8-48D5-948B-AEC534763CC1}" presName="hierChild5" presStyleCnt="0"/>
      <dgm:spPr/>
    </dgm:pt>
    <dgm:pt modelId="{69C31C17-66D7-4DEE-AA03-92C58A59A8D9}" type="pres">
      <dgm:prSet presAssocID="{4FC62947-D4EB-4100-AFB9-5CA49380C1FA}" presName="Name37" presStyleLbl="parChTrans1D3" presStyleIdx="3" presStyleCnt="5"/>
      <dgm:spPr/>
    </dgm:pt>
    <dgm:pt modelId="{C22D6DE6-6D31-4C68-A34D-46E232AEBE68}" type="pres">
      <dgm:prSet presAssocID="{2214B0CB-17C4-4ACD-87F7-1BAA4E6BD5F6}" presName="hierRoot2" presStyleCnt="0">
        <dgm:presLayoutVars>
          <dgm:hierBranch val="init"/>
        </dgm:presLayoutVars>
      </dgm:prSet>
      <dgm:spPr/>
    </dgm:pt>
    <dgm:pt modelId="{F6D1FDB5-4A4F-4FA4-BA61-900A96DE689C}" type="pres">
      <dgm:prSet presAssocID="{2214B0CB-17C4-4ACD-87F7-1BAA4E6BD5F6}" presName="rootComposite" presStyleCnt="0"/>
      <dgm:spPr/>
    </dgm:pt>
    <dgm:pt modelId="{C63E148A-6D2B-4A5C-8734-FF50B6A042A7}" type="pres">
      <dgm:prSet presAssocID="{2214B0CB-17C4-4ACD-87F7-1BAA4E6BD5F6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05E5AA0-FBDD-4E3B-86C7-E7F49C484E3C}" type="pres">
      <dgm:prSet presAssocID="{2214B0CB-17C4-4ACD-87F7-1BAA4E6BD5F6}" presName="rootConnector" presStyleLbl="node3" presStyleIdx="3" presStyleCnt="5"/>
      <dgm:spPr/>
    </dgm:pt>
    <dgm:pt modelId="{56B93BFC-4770-4C0C-9CD0-4B8F0F5320A3}" type="pres">
      <dgm:prSet presAssocID="{2214B0CB-17C4-4ACD-87F7-1BAA4E6BD5F6}" presName="hierChild4" presStyleCnt="0"/>
      <dgm:spPr/>
    </dgm:pt>
    <dgm:pt modelId="{DBD1E99D-0CA0-478E-A30D-6A0B7E35032F}" type="pres">
      <dgm:prSet presAssocID="{2214B0CB-17C4-4ACD-87F7-1BAA4E6BD5F6}" presName="hierChild5" presStyleCnt="0"/>
      <dgm:spPr/>
    </dgm:pt>
    <dgm:pt modelId="{18955E2C-E985-435C-B275-468B415A3FD1}" type="pres">
      <dgm:prSet presAssocID="{10E706F5-0742-4133-8829-43D1F644BB91}" presName="Name37" presStyleLbl="parChTrans1D3" presStyleIdx="4" presStyleCnt="5"/>
      <dgm:spPr/>
    </dgm:pt>
    <dgm:pt modelId="{B527C0C2-7739-427D-99F6-811F92F74082}" type="pres">
      <dgm:prSet presAssocID="{8662E5CB-C2B0-4B00-A436-2E71D8AAAFEC}" presName="hierRoot2" presStyleCnt="0">
        <dgm:presLayoutVars>
          <dgm:hierBranch val="init"/>
        </dgm:presLayoutVars>
      </dgm:prSet>
      <dgm:spPr/>
    </dgm:pt>
    <dgm:pt modelId="{AAE00537-1BCF-42C1-9363-248BF2CCB3C7}" type="pres">
      <dgm:prSet presAssocID="{8662E5CB-C2B0-4B00-A436-2E71D8AAAFEC}" presName="rootComposite" presStyleCnt="0"/>
      <dgm:spPr/>
    </dgm:pt>
    <dgm:pt modelId="{A3D8C3C0-91BA-48D3-BD10-71D93202FC84}" type="pres">
      <dgm:prSet presAssocID="{8662E5CB-C2B0-4B00-A436-2E71D8AAAFEC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E610547-ABFF-4C93-8681-BDA1DC0872D5}" type="pres">
      <dgm:prSet presAssocID="{8662E5CB-C2B0-4B00-A436-2E71D8AAAFEC}" presName="rootConnector" presStyleLbl="node3" presStyleIdx="4" presStyleCnt="5"/>
      <dgm:spPr/>
    </dgm:pt>
    <dgm:pt modelId="{C0C546ED-21C0-46B8-A666-43F66EDBAA60}" type="pres">
      <dgm:prSet presAssocID="{8662E5CB-C2B0-4B00-A436-2E71D8AAAFEC}" presName="hierChild4" presStyleCnt="0"/>
      <dgm:spPr/>
    </dgm:pt>
    <dgm:pt modelId="{C270CB7D-34A9-4CFA-ACE5-3A3483F2C6DF}" type="pres">
      <dgm:prSet presAssocID="{8662E5CB-C2B0-4B00-A436-2E71D8AAAFEC}" presName="hierChild5" presStyleCnt="0"/>
      <dgm:spPr/>
    </dgm:pt>
    <dgm:pt modelId="{6B821F97-77AE-44EE-AE14-21C94487630F}" type="pres">
      <dgm:prSet presAssocID="{8C8DC28F-97BA-41F5-A2F3-76E96E6A8350}" presName="hierChild5" presStyleCnt="0"/>
      <dgm:spPr/>
    </dgm:pt>
    <dgm:pt modelId="{898630BD-3567-4061-97E4-EE3BDA9F6B52}" type="pres">
      <dgm:prSet presAssocID="{7C1A2B83-F4EA-4B2F-8066-D49A1E594F29}" presName="hierChild3" presStyleCnt="0"/>
      <dgm:spPr/>
    </dgm:pt>
    <dgm:pt modelId="{D2DF46B7-8B9E-4503-8C1C-E17B3DE786DA}" type="pres">
      <dgm:prSet presAssocID="{979E6103-CBDC-414F-BEE8-DDDC35822B86}" presName="Name111" presStyleLbl="parChTrans1D2" presStyleIdx="1" presStyleCnt="2"/>
      <dgm:spPr/>
    </dgm:pt>
    <dgm:pt modelId="{4258F215-0A6B-4000-827A-6263F7BA7820}" type="pres">
      <dgm:prSet presAssocID="{500F402F-D85D-4FC8-9D36-E6310B64184E}" presName="hierRoot3" presStyleCnt="0">
        <dgm:presLayoutVars>
          <dgm:hierBranch val="init"/>
        </dgm:presLayoutVars>
      </dgm:prSet>
      <dgm:spPr/>
    </dgm:pt>
    <dgm:pt modelId="{688516FB-1B47-4F85-8C78-20B938E03CE0}" type="pres">
      <dgm:prSet presAssocID="{500F402F-D85D-4FC8-9D36-E6310B64184E}" presName="rootComposite3" presStyleCnt="0"/>
      <dgm:spPr/>
    </dgm:pt>
    <dgm:pt modelId="{E33D2FC9-EE76-4DD4-8D0E-81F18DAD6555}" type="pres">
      <dgm:prSet presAssocID="{500F402F-D85D-4FC8-9D36-E6310B64184E}" presName="rootText3" presStyleLbl="asst1" presStyleIdx="0" presStyleCnt="1">
        <dgm:presLayoutVars>
          <dgm:chPref val="3"/>
        </dgm:presLayoutVars>
      </dgm:prSet>
      <dgm:spPr/>
    </dgm:pt>
    <dgm:pt modelId="{6E0AB2CC-69A8-4A21-9FED-00E9C3C5FFA5}" type="pres">
      <dgm:prSet presAssocID="{500F402F-D85D-4FC8-9D36-E6310B64184E}" presName="rootConnector3" presStyleLbl="asst1" presStyleIdx="0" presStyleCnt="1"/>
      <dgm:spPr/>
    </dgm:pt>
    <dgm:pt modelId="{369A3E2E-37E5-49D0-A1A7-18B1A46AE11E}" type="pres">
      <dgm:prSet presAssocID="{500F402F-D85D-4FC8-9D36-E6310B64184E}" presName="hierChild6" presStyleCnt="0"/>
      <dgm:spPr/>
    </dgm:pt>
    <dgm:pt modelId="{117511DB-1080-4191-A653-B0252411A345}" type="pres">
      <dgm:prSet presAssocID="{500F402F-D85D-4FC8-9D36-E6310B64184E}" presName="hierChild7" presStyleCnt="0"/>
      <dgm:spPr/>
    </dgm:pt>
  </dgm:ptLst>
  <dgm:cxnLst>
    <dgm:cxn modelId="{2A0D9ACC-2E54-4A84-95B6-B11524F5F990}" type="presOf" srcId="{A7D9F51B-7CE2-4B5B-88C9-D9E7093EC3B8}" destId="{806A0C29-0477-42F9-BEE9-04AE7511C513}" srcOrd="1" destOrd="0" presId="urn:microsoft.com/office/officeart/2005/8/layout/orgChart1"/>
    <dgm:cxn modelId="{4160CF0D-68D9-49A2-942C-89EE592DE5E7}" type="presOf" srcId="{E2DA385A-4E9C-489F-A912-30E84253363F}" destId="{53CDD73A-01AE-478F-89EB-98F67402A6EB}" srcOrd="0" destOrd="0" presId="urn:microsoft.com/office/officeart/2005/8/layout/orgChart1"/>
    <dgm:cxn modelId="{8EE8E6EB-4235-450D-9F80-4DEE14C65BB4}" type="presOf" srcId="{8662E5CB-C2B0-4B00-A436-2E71D8AAAFEC}" destId="{A3D8C3C0-91BA-48D3-BD10-71D93202FC84}" srcOrd="0" destOrd="0" presId="urn:microsoft.com/office/officeart/2005/8/layout/orgChart1"/>
    <dgm:cxn modelId="{6141E613-0158-4934-85B2-742E17B07E81}" type="presOf" srcId="{1B6CBE6B-A531-472D-93F7-8CA2FD356535}" destId="{D2AA5CF0-38FD-49A9-B1C0-F1A870A2106F}" srcOrd="1" destOrd="0" presId="urn:microsoft.com/office/officeart/2005/8/layout/orgChart1"/>
    <dgm:cxn modelId="{F7336B43-CAEE-4E3B-B56E-F6A898435938}" srcId="{FDA69660-FDE8-48D5-948B-AEC534763CC1}" destId="{085AE14B-BA6C-4254-AE04-74A742A2564A}" srcOrd="1" destOrd="0" parTransId="{75992AB6-5413-4BCA-8FD9-DF001B8E623C}" sibTransId="{4E4013CC-9C29-4D99-8DCA-5A5B56FE2D43}"/>
    <dgm:cxn modelId="{3946C9D2-71DB-489A-A429-51EB5A1E1B47}" type="presOf" srcId="{10E706F5-0742-4133-8829-43D1F644BB91}" destId="{18955E2C-E985-435C-B275-468B415A3FD1}" srcOrd="0" destOrd="0" presId="urn:microsoft.com/office/officeart/2005/8/layout/orgChart1"/>
    <dgm:cxn modelId="{82AB414C-FD11-44F9-9531-D4F6D46A8C38}" type="presOf" srcId="{1B6CBE6B-A531-472D-93F7-8CA2FD356535}" destId="{4F79C497-0485-4491-AEE2-72A637C56F4F}" srcOrd="0" destOrd="0" presId="urn:microsoft.com/office/officeart/2005/8/layout/orgChart1"/>
    <dgm:cxn modelId="{DB78AC3C-CE4A-4C33-9134-49A6C93781BD}" srcId="{7C1A2B83-F4EA-4B2F-8066-D49A1E594F29}" destId="{500F402F-D85D-4FC8-9D36-E6310B64184E}" srcOrd="0" destOrd="0" parTransId="{979E6103-CBDC-414F-BEE8-DDDC35822B86}" sibTransId="{F9D91E92-636A-4D4C-8DBD-45062CCAC3A5}"/>
    <dgm:cxn modelId="{34AC61D4-55CE-4C9C-BFE1-65862F3E9BCC}" type="presOf" srcId="{085AE14B-BA6C-4254-AE04-74A742A2564A}" destId="{6185FC51-FDEE-4E8D-A447-97091810D461}" srcOrd="0" destOrd="0" presId="urn:microsoft.com/office/officeart/2005/8/layout/orgChart1"/>
    <dgm:cxn modelId="{54163FB3-3AF5-4073-BE0A-FB9E59B67B5E}" type="presOf" srcId="{A7D9F51B-7CE2-4B5B-88C9-D9E7093EC3B8}" destId="{EE25DDE3-1F4F-4BDA-8641-18C3EAC36F9B}" srcOrd="0" destOrd="0" presId="urn:microsoft.com/office/officeart/2005/8/layout/orgChart1"/>
    <dgm:cxn modelId="{E58D2EFB-3B21-4CD9-89D0-B142688E9509}" type="presOf" srcId="{7C1A2B83-F4EA-4B2F-8066-D49A1E594F29}" destId="{9F785464-BAF6-4591-B702-1F77A0B6F7D6}" srcOrd="0" destOrd="0" presId="urn:microsoft.com/office/officeart/2005/8/layout/orgChart1"/>
    <dgm:cxn modelId="{1860F8B6-8A8A-4DE4-944C-3EA0D670BD48}" type="presOf" srcId="{4B89D87F-CFF4-4555-94A1-676F8A0EE71F}" destId="{25B0D12C-5C6A-42D3-8556-A099E6A2879C}" srcOrd="0" destOrd="0" presId="urn:microsoft.com/office/officeart/2005/8/layout/orgChart1"/>
    <dgm:cxn modelId="{5C1CA3C3-7B47-4919-AE81-D2E59B145779}" type="presOf" srcId="{FDA69660-FDE8-48D5-948B-AEC534763CC1}" destId="{83DE45A6-9997-487A-BEC0-175FCCD388E4}" srcOrd="0" destOrd="0" presId="urn:microsoft.com/office/officeart/2005/8/layout/orgChart1"/>
    <dgm:cxn modelId="{0BC879AC-BC4C-4DC1-A96D-D328597CBEF3}" type="presOf" srcId="{70181410-8922-4D26-876A-CDB1E62651C0}" destId="{859031C7-17EA-47CE-8336-FFF5F199CF04}" srcOrd="1" destOrd="0" presId="urn:microsoft.com/office/officeart/2005/8/layout/orgChart1"/>
    <dgm:cxn modelId="{CDF069F8-8631-4150-8EBA-76C6761102C6}" srcId="{482DB081-71DC-455B-AFF7-89688FB48121}" destId="{4B89D87F-CFF4-4555-94A1-676F8A0EE71F}" srcOrd="0" destOrd="0" parTransId="{614C6BBE-65A7-449B-B3CE-A7113011790C}" sibTransId="{D9828BA4-5ADC-4D15-98CA-D3067D8AA252}"/>
    <dgm:cxn modelId="{D7B5B99F-410E-47BE-BCE2-6C62D19DE054}" type="presOf" srcId="{2214B0CB-17C4-4ACD-87F7-1BAA4E6BD5F6}" destId="{505E5AA0-FBDD-4E3B-86C7-E7F49C484E3C}" srcOrd="1" destOrd="0" presId="urn:microsoft.com/office/officeart/2005/8/layout/orgChart1"/>
    <dgm:cxn modelId="{3C49A55E-1831-4847-A669-D30F6B2561CD}" type="presOf" srcId="{75992AB6-5413-4BCA-8FD9-DF001B8E623C}" destId="{99652D35-4B6C-47EA-8B34-FC4B32F72311}" srcOrd="0" destOrd="0" presId="urn:microsoft.com/office/officeart/2005/8/layout/orgChart1"/>
    <dgm:cxn modelId="{554E064A-6BC4-4D5A-AA61-607CBF75AD78}" type="presOf" srcId="{4B89D87F-CFF4-4555-94A1-676F8A0EE71F}" destId="{740FE4D7-6570-445E-B9A2-4CB657A982FC}" srcOrd="1" destOrd="0" presId="urn:microsoft.com/office/officeart/2005/8/layout/orgChart1"/>
    <dgm:cxn modelId="{AC4F4207-0ECC-45C0-9E35-B832773616B5}" type="presOf" srcId="{74B4862D-5A99-4BF1-9744-2F2891F6C9FA}" destId="{68BA4706-8371-4DEE-87CD-54F3CBCC11F8}" srcOrd="0" destOrd="0" presId="urn:microsoft.com/office/officeart/2005/8/layout/orgChart1"/>
    <dgm:cxn modelId="{BCF564A9-DF20-4C82-8CB8-17D7E23AEE50}" type="presOf" srcId="{71E15FE9-0FE9-4D52-9E3B-6637B8C0981F}" destId="{43AAE066-3989-4B95-B052-C6439D198032}" srcOrd="1" destOrd="0" presId="urn:microsoft.com/office/officeart/2005/8/layout/orgChart1"/>
    <dgm:cxn modelId="{BA853003-3797-4F7E-B0CE-42AF4C764316}" type="presOf" srcId="{70181410-8922-4D26-876A-CDB1E62651C0}" destId="{5194C8D7-5D38-4034-8C69-5524A3BAD331}" srcOrd="0" destOrd="0" presId="urn:microsoft.com/office/officeart/2005/8/layout/orgChart1"/>
    <dgm:cxn modelId="{3E14B075-632A-4494-AC38-241F57A54675}" srcId="{8C8DC28F-97BA-41F5-A2F3-76E96E6A8350}" destId="{8662E5CB-C2B0-4B00-A436-2E71D8AAAFEC}" srcOrd="4" destOrd="0" parTransId="{10E706F5-0742-4133-8829-43D1F644BB91}" sibTransId="{9A2FA9EB-43AE-4C9A-AB16-50DA080A6601}"/>
    <dgm:cxn modelId="{7089CD55-38A8-4E4B-B61A-623DDE031743}" srcId="{8C8DC28F-97BA-41F5-A2F3-76E96E6A8350}" destId="{FDA69660-FDE8-48D5-948B-AEC534763CC1}" srcOrd="2" destOrd="0" parTransId="{B27A6981-2B49-4FC4-B5D7-8447AC53EEC7}" sibTransId="{B695EE23-4271-4FA1-9B25-BE02E6561F6F}"/>
    <dgm:cxn modelId="{DF78AC5B-3FC4-4F25-9D32-DB58241C06EB}" type="presOf" srcId="{4FC62947-D4EB-4100-AFB9-5CA49380C1FA}" destId="{69C31C17-66D7-4DEE-AA03-92C58A59A8D9}" srcOrd="0" destOrd="0" presId="urn:microsoft.com/office/officeart/2005/8/layout/orgChart1"/>
    <dgm:cxn modelId="{CEC4098A-C0B8-45CD-9A3A-E696AE6C2382}" srcId="{9B1AA0A8-E36B-4CFB-9724-8BBD09AD7274}" destId="{7C1A2B83-F4EA-4B2F-8066-D49A1E594F29}" srcOrd="0" destOrd="0" parTransId="{B51A3FE5-5FEE-4DAB-9DB7-E7C9870598EC}" sibTransId="{34BF9316-86D5-4E29-BB93-B2BEC5BCEBAC}"/>
    <dgm:cxn modelId="{24C30A13-2AA3-4F7F-814A-6F33EBD9FBDE}" type="presOf" srcId="{085AE14B-BA6C-4254-AE04-74A742A2564A}" destId="{D442303A-6D8A-4AA3-AF74-3822965BA722}" srcOrd="1" destOrd="0" presId="urn:microsoft.com/office/officeart/2005/8/layout/orgChart1"/>
    <dgm:cxn modelId="{4725B228-86BC-457B-A621-753CC164E8DF}" type="presOf" srcId="{500F402F-D85D-4FC8-9D36-E6310B64184E}" destId="{E33D2FC9-EE76-4DD4-8D0E-81F18DAD6555}" srcOrd="0" destOrd="0" presId="urn:microsoft.com/office/officeart/2005/8/layout/orgChart1"/>
    <dgm:cxn modelId="{44589A06-036E-42BE-8B87-2557F09A2B25}" srcId="{FDA69660-FDE8-48D5-948B-AEC534763CC1}" destId="{A7D9F51B-7CE2-4B5B-88C9-D9E7093EC3B8}" srcOrd="0" destOrd="0" parTransId="{D6B87BD9-50FB-402E-A78F-4BF554595719}" sibTransId="{AA20B89D-3178-4752-8B35-40AD3A815E54}"/>
    <dgm:cxn modelId="{8C91CAFC-5A52-479D-A4F8-2B142263F9AC}" srcId="{71E15FE9-0FE9-4D52-9E3B-6637B8C0981F}" destId="{70181410-8922-4D26-876A-CDB1E62651C0}" srcOrd="0" destOrd="0" parTransId="{64D71466-6E10-4CA2-9E23-DAAED12A4070}" sibTransId="{A75799F6-0341-441E-AD58-362E53247B95}"/>
    <dgm:cxn modelId="{8B7B29E6-702B-4B8F-B38A-8AA37A31D140}" type="presOf" srcId="{7C1A2B83-F4EA-4B2F-8066-D49A1E594F29}" destId="{25A484D9-FE7D-4164-9DF3-91D65204426A}" srcOrd="1" destOrd="0" presId="urn:microsoft.com/office/officeart/2005/8/layout/orgChart1"/>
    <dgm:cxn modelId="{33C0DC43-8205-405A-BF2B-68E94D0BF424}" type="presOf" srcId="{614C6BBE-65A7-449B-B3CE-A7113011790C}" destId="{F3AC5BBB-7A4E-44EC-AFCD-56EFF4D820E5}" srcOrd="0" destOrd="0" presId="urn:microsoft.com/office/officeart/2005/8/layout/orgChart1"/>
    <dgm:cxn modelId="{DF2D6436-00DD-4A2D-BE0B-E726CD54E851}" type="presOf" srcId="{9B1AA0A8-E36B-4CFB-9724-8BBD09AD7274}" destId="{2F912089-5E48-4DDF-86B3-D484F78340A4}" srcOrd="0" destOrd="0" presId="urn:microsoft.com/office/officeart/2005/8/layout/orgChart1"/>
    <dgm:cxn modelId="{C7377927-CC7B-4F57-8158-21289E7F713D}" type="presOf" srcId="{8C8DC28F-97BA-41F5-A2F3-76E96E6A8350}" destId="{EE7B36A0-CC12-4E97-8084-F8F83A435727}" srcOrd="1" destOrd="0" presId="urn:microsoft.com/office/officeart/2005/8/layout/orgChart1"/>
    <dgm:cxn modelId="{7B4FC4D6-A834-4D8A-A503-035F92C89148}" type="presOf" srcId="{8C8DC28F-97BA-41F5-A2F3-76E96E6A8350}" destId="{2BC96F75-1B8C-4703-BC26-05FE9F97120D}" srcOrd="0" destOrd="0" presId="urn:microsoft.com/office/officeart/2005/8/layout/orgChart1"/>
    <dgm:cxn modelId="{03A26D0F-E8C1-405F-AE34-069A54DD9942}" type="presOf" srcId="{7BE0D66E-8D08-491B-8CAE-FCA6B1958933}" destId="{4158B760-69DF-4D89-8DFC-D626E18ACEF1}" srcOrd="0" destOrd="0" presId="urn:microsoft.com/office/officeart/2005/8/layout/orgChart1"/>
    <dgm:cxn modelId="{4811A858-B49E-414B-95AF-89B8AF94B261}" type="presOf" srcId="{7BE0D66E-8D08-491B-8CAE-FCA6B1958933}" destId="{093C7CB3-08D2-4689-BCFD-0EBD8F64CC03}" srcOrd="1" destOrd="0" presId="urn:microsoft.com/office/officeart/2005/8/layout/orgChart1"/>
    <dgm:cxn modelId="{1FD869BB-BCE6-44B3-B1CD-47A24FB9628A}" type="presOf" srcId="{482DB081-71DC-455B-AFF7-89688FB48121}" destId="{9C4EF744-DA74-415B-A705-5D829F01C73D}" srcOrd="1" destOrd="0" presId="urn:microsoft.com/office/officeart/2005/8/layout/orgChart1"/>
    <dgm:cxn modelId="{8BAAD603-9A73-4DBA-B9A5-25A190A36EB2}" srcId="{8C8DC28F-97BA-41F5-A2F3-76E96E6A8350}" destId="{71E15FE9-0FE9-4D52-9E3B-6637B8C0981F}" srcOrd="1" destOrd="0" parTransId="{E2DA385A-4E9C-489F-A912-30E84253363F}" sibTransId="{1DF4DF67-DC10-4CFA-8F63-F3E12CB2985E}"/>
    <dgm:cxn modelId="{93CAE93F-7847-4D27-9379-8C7226B6782C}" type="presOf" srcId="{482DB081-71DC-455B-AFF7-89688FB48121}" destId="{ADAFF862-E4B7-4493-9F8A-B37A4B71D9E1}" srcOrd="0" destOrd="0" presId="urn:microsoft.com/office/officeart/2005/8/layout/orgChart1"/>
    <dgm:cxn modelId="{8394536B-996B-40DF-9658-584CC7B300F2}" type="presOf" srcId="{500F402F-D85D-4FC8-9D36-E6310B64184E}" destId="{6E0AB2CC-69A8-4A21-9FED-00E9C3C5FFA5}" srcOrd="1" destOrd="0" presId="urn:microsoft.com/office/officeart/2005/8/layout/orgChart1"/>
    <dgm:cxn modelId="{A9773264-2655-45CF-B924-AE65AF20E614}" type="presOf" srcId="{98A7F191-3CF8-4053-B552-44C39B2632F0}" destId="{B55E44E9-6E97-48EE-9BAF-FC4CC9386875}" srcOrd="0" destOrd="0" presId="urn:microsoft.com/office/officeart/2005/8/layout/orgChart1"/>
    <dgm:cxn modelId="{BB655B54-ECF2-41EF-895F-3969C94AFE8B}" type="presOf" srcId="{D6B87BD9-50FB-402E-A78F-4BF554595719}" destId="{7E0315A7-2C5E-4E6A-9A33-C4974AB2CB8E}" srcOrd="0" destOrd="0" presId="urn:microsoft.com/office/officeart/2005/8/layout/orgChart1"/>
    <dgm:cxn modelId="{CF8A4DBE-B69C-48ED-8E26-93909FC9CB4A}" srcId="{8C8DC28F-97BA-41F5-A2F3-76E96E6A8350}" destId="{482DB081-71DC-455B-AFF7-89688FB48121}" srcOrd="0" destOrd="0" parTransId="{98A7F191-3CF8-4053-B552-44C39B2632F0}" sibTransId="{77DC2C74-49A8-4E27-A0DD-DCD50418EFD6}"/>
    <dgm:cxn modelId="{65A2C2B9-F55B-451E-B898-9EBD4A141220}" type="presOf" srcId="{8662E5CB-C2B0-4B00-A436-2E71D8AAAFEC}" destId="{CE610547-ABFF-4C93-8681-BDA1DC0872D5}" srcOrd="1" destOrd="0" presId="urn:microsoft.com/office/officeart/2005/8/layout/orgChart1"/>
    <dgm:cxn modelId="{9C6EC7B4-2A39-48AB-96BB-15EE7C500819}" type="presOf" srcId="{B27A6981-2B49-4FC4-B5D7-8447AC53EEC7}" destId="{811D33DF-F84D-456F-A3E8-50FE47C9C171}" srcOrd="0" destOrd="0" presId="urn:microsoft.com/office/officeart/2005/8/layout/orgChart1"/>
    <dgm:cxn modelId="{F9E7C5A2-B975-4F70-BB9A-12F43164F7C6}" type="presOf" srcId="{64D71466-6E10-4CA2-9E23-DAAED12A4070}" destId="{8C78DE82-3B60-43AB-8223-B223D3265DF8}" srcOrd="0" destOrd="0" presId="urn:microsoft.com/office/officeart/2005/8/layout/orgChart1"/>
    <dgm:cxn modelId="{63884670-AC34-4020-A60B-4632A4F04C37}" type="presOf" srcId="{EE431EE8-0733-40B7-9F2F-1A39806D6625}" destId="{7A409B30-BB05-4FEF-8E49-DA41CAD7ED27}" srcOrd="0" destOrd="0" presId="urn:microsoft.com/office/officeart/2005/8/layout/orgChart1"/>
    <dgm:cxn modelId="{84680631-462F-4F48-B619-4C3484EDC642}" srcId="{71E15FE9-0FE9-4D52-9E3B-6637B8C0981F}" destId="{7BE0D66E-8D08-491B-8CAE-FCA6B1958933}" srcOrd="1" destOrd="0" parTransId="{EE431EE8-0733-40B7-9F2F-1A39806D6625}" sibTransId="{3B159099-004A-43F5-AED7-87255303ED6F}"/>
    <dgm:cxn modelId="{E79D232C-EE4B-4117-8568-BD063590C4F0}" type="presOf" srcId="{979E6103-CBDC-414F-BEE8-DDDC35822B86}" destId="{D2DF46B7-8B9E-4503-8C1C-E17B3DE786DA}" srcOrd="0" destOrd="0" presId="urn:microsoft.com/office/officeart/2005/8/layout/orgChart1"/>
    <dgm:cxn modelId="{D212922A-0217-4DB0-BC50-E6766A541CB0}" type="presOf" srcId="{FDA69660-FDE8-48D5-948B-AEC534763CC1}" destId="{1F6D5E19-BA43-45F6-A9AB-2C53CB90B20D}" srcOrd="1" destOrd="0" presId="urn:microsoft.com/office/officeart/2005/8/layout/orgChart1"/>
    <dgm:cxn modelId="{7ACA521F-E7C0-4097-988F-6F541C0FC263}" type="presOf" srcId="{31730D24-A144-4049-8D32-ACD2A49D839D}" destId="{D0EA3088-958A-4AC3-BB90-B513FC2FD90D}" srcOrd="0" destOrd="0" presId="urn:microsoft.com/office/officeart/2005/8/layout/orgChart1"/>
    <dgm:cxn modelId="{6F5C4490-7323-40F1-B4FE-1008C8FB7762}" type="presOf" srcId="{71E15FE9-0FE9-4D52-9E3B-6637B8C0981F}" destId="{A966FBF5-8BB9-4C71-AD23-6504886655DB}" srcOrd="0" destOrd="0" presId="urn:microsoft.com/office/officeart/2005/8/layout/orgChart1"/>
    <dgm:cxn modelId="{1999A7DF-4F39-4CA0-B90C-0ECD11F41616}" srcId="{7BE0D66E-8D08-491B-8CAE-FCA6B1958933}" destId="{1B6CBE6B-A531-472D-93F7-8CA2FD356535}" srcOrd="0" destOrd="0" parTransId="{31730D24-A144-4049-8D32-ACD2A49D839D}" sibTransId="{E188EC38-D884-4EBB-B2D4-EBA7BB6E3E3C}"/>
    <dgm:cxn modelId="{83DE0296-EC31-4B94-A6D1-87E8C186C76B}" type="presOf" srcId="{2214B0CB-17C4-4ACD-87F7-1BAA4E6BD5F6}" destId="{C63E148A-6D2B-4A5C-8734-FF50B6A042A7}" srcOrd="0" destOrd="0" presId="urn:microsoft.com/office/officeart/2005/8/layout/orgChart1"/>
    <dgm:cxn modelId="{B7A4AECF-5F2D-4A97-A77E-63F2CB266C1B}" srcId="{7C1A2B83-F4EA-4B2F-8066-D49A1E594F29}" destId="{8C8DC28F-97BA-41F5-A2F3-76E96E6A8350}" srcOrd="1" destOrd="0" parTransId="{74B4862D-5A99-4BF1-9744-2F2891F6C9FA}" sibTransId="{6EA1333E-0D92-4DB8-AA12-007030DFB544}"/>
    <dgm:cxn modelId="{78569751-D882-4226-8551-BEF80D7BBC0B}" srcId="{8C8DC28F-97BA-41F5-A2F3-76E96E6A8350}" destId="{2214B0CB-17C4-4ACD-87F7-1BAA4E6BD5F6}" srcOrd="3" destOrd="0" parTransId="{4FC62947-D4EB-4100-AFB9-5CA49380C1FA}" sibTransId="{FEAE9C41-BC43-4EC2-91B0-AAF9EDA9080B}"/>
    <dgm:cxn modelId="{80A3BCC0-9F51-4F46-B675-2B20240D56E6}" type="presParOf" srcId="{2F912089-5E48-4DDF-86B3-D484F78340A4}" destId="{A7BACAEA-8143-4C17-A78A-DF2039A43E33}" srcOrd="0" destOrd="0" presId="urn:microsoft.com/office/officeart/2005/8/layout/orgChart1"/>
    <dgm:cxn modelId="{C5BB8C19-E20B-4DBF-A9E3-0F6C4248F97C}" type="presParOf" srcId="{A7BACAEA-8143-4C17-A78A-DF2039A43E33}" destId="{B6E91654-6C3D-4AD0-86CD-07DAFAF9CB55}" srcOrd="0" destOrd="0" presId="urn:microsoft.com/office/officeart/2005/8/layout/orgChart1"/>
    <dgm:cxn modelId="{2DC555FC-C3DA-475B-BD28-BA796A9DD9E8}" type="presParOf" srcId="{B6E91654-6C3D-4AD0-86CD-07DAFAF9CB55}" destId="{9F785464-BAF6-4591-B702-1F77A0B6F7D6}" srcOrd="0" destOrd="0" presId="urn:microsoft.com/office/officeart/2005/8/layout/orgChart1"/>
    <dgm:cxn modelId="{55EC31E7-3C0B-4CB3-BA22-9B020646BA83}" type="presParOf" srcId="{B6E91654-6C3D-4AD0-86CD-07DAFAF9CB55}" destId="{25A484D9-FE7D-4164-9DF3-91D65204426A}" srcOrd="1" destOrd="0" presId="urn:microsoft.com/office/officeart/2005/8/layout/orgChart1"/>
    <dgm:cxn modelId="{50A20604-1460-4176-9299-427A98A7FA69}" type="presParOf" srcId="{A7BACAEA-8143-4C17-A78A-DF2039A43E33}" destId="{39CFC492-0047-4540-97F5-6042EF31B3B6}" srcOrd="1" destOrd="0" presId="urn:microsoft.com/office/officeart/2005/8/layout/orgChart1"/>
    <dgm:cxn modelId="{672F9AC6-3143-4021-B4D7-5A8A84563CC7}" type="presParOf" srcId="{39CFC492-0047-4540-97F5-6042EF31B3B6}" destId="{68BA4706-8371-4DEE-87CD-54F3CBCC11F8}" srcOrd="0" destOrd="0" presId="urn:microsoft.com/office/officeart/2005/8/layout/orgChart1"/>
    <dgm:cxn modelId="{AA9B85BE-17C1-4456-A25A-4D87EB6336D7}" type="presParOf" srcId="{39CFC492-0047-4540-97F5-6042EF31B3B6}" destId="{160AFCE2-19A3-4D17-A661-98128A3EDFC4}" srcOrd="1" destOrd="0" presId="urn:microsoft.com/office/officeart/2005/8/layout/orgChart1"/>
    <dgm:cxn modelId="{DDD24927-26EE-4BE2-A775-3CEB7705B565}" type="presParOf" srcId="{160AFCE2-19A3-4D17-A661-98128A3EDFC4}" destId="{7CCD4D2D-3EDD-4391-8C97-EB5C9C3DCD45}" srcOrd="0" destOrd="0" presId="urn:microsoft.com/office/officeart/2005/8/layout/orgChart1"/>
    <dgm:cxn modelId="{ED564304-AF00-40C2-A272-BD5EE2344535}" type="presParOf" srcId="{7CCD4D2D-3EDD-4391-8C97-EB5C9C3DCD45}" destId="{2BC96F75-1B8C-4703-BC26-05FE9F97120D}" srcOrd="0" destOrd="0" presId="urn:microsoft.com/office/officeart/2005/8/layout/orgChart1"/>
    <dgm:cxn modelId="{FC80A24E-0743-41AB-86BC-DD05303B3D0C}" type="presParOf" srcId="{7CCD4D2D-3EDD-4391-8C97-EB5C9C3DCD45}" destId="{EE7B36A0-CC12-4E97-8084-F8F83A435727}" srcOrd="1" destOrd="0" presId="urn:microsoft.com/office/officeart/2005/8/layout/orgChart1"/>
    <dgm:cxn modelId="{B33F00A8-ECA7-48F9-A366-316D4043F3CD}" type="presParOf" srcId="{160AFCE2-19A3-4D17-A661-98128A3EDFC4}" destId="{6273A074-8C34-4EAA-9C6C-7B641B9943B2}" srcOrd="1" destOrd="0" presId="urn:microsoft.com/office/officeart/2005/8/layout/orgChart1"/>
    <dgm:cxn modelId="{764BCE63-05C7-4A7E-8756-B511A57A0AF3}" type="presParOf" srcId="{6273A074-8C34-4EAA-9C6C-7B641B9943B2}" destId="{B55E44E9-6E97-48EE-9BAF-FC4CC9386875}" srcOrd="0" destOrd="0" presId="urn:microsoft.com/office/officeart/2005/8/layout/orgChart1"/>
    <dgm:cxn modelId="{11942ACE-1A49-4CE2-8EC3-0E2FE2340744}" type="presParOf" srcId="{6273A074-8C34-4EAA-9C6C-7B641B9943B2}" destId="{46A47ACB-1F84-4A70-BEAC-696DCB53561E}" srcOrd="1" destOrd="0" presId="urn:microsoft.com/office/officeart/2005/8/layout/orgChart1"/>
    <dgm:cxn modelId="{3B4FEAC3-F48C-4B34-B6B6-CBDA11F8D691}" type="presParOf" srcId="{46A47ACB-1F84-4A70-BEAC-696DCB53561E}" destId="{83744A64-ECD9-4260-8F2A-F7B6108A9C56}" srcOrd="0" destOrd="0" presId="urn:microsoft.com/office/officeart/2005/8/layout/orgChart1"/>
    <dgm:cxn modelId="{9F407563-11D1-4022-9C32-4C865401924C}" type="presParOf" srcId="{83744A64-ECD9-4260-8F2A-F7B6108A9C56}" destId="{ADAFF862-E4B7-4493-9F8A-B37A4B71D9E1}" srcOrd="0" destOrd="0" presId="urn:microsoft.com/office/officeart/2005/8/layout/orgChart1"/>
    <dgm:cxn modelId="{7225D477-298F-4A46-A2D4-BFEC1FE0A597}" type="presParOf" srcId="{83744A64-ECD9-4260-8F2A-F7B6108A9C56}" destId="{9C4EF744-DA74-415B-A705-5D829F01C73D}" srcOrd="1" destOrd="0" presId="urn:microsoft.com/office/officeart/2005/8/layout/orgChart1"/>
    <dgm:cxn modelId="{08674E33-8621-4E73-8794-8DF3E652CE3A}" type="presParOf" srcId="{46A47ACB-1F84-4A70-BEAC-696DCB53561E}" destId="{001632A9-CD5B-415B-9386-6B968C3B93D6}" srcOrd="1" destOrd="0" presId="urn:microsoft.com/office/officeart/2005/8/layout/orgChart1"/>
    <dgm:cxn modelId="{26D5ECCB-7653-4723-A57C-21FEFBB9FB81}" type="presParOf" srcId="{001632A9-CD5B-415B-9386-6B968C3B93D6}" destId="{F3AC5BBB-7A4E-44EC-AFCD-56EFF4D820E5}" srcOrd="0" destOrd="0" presId="urn:microsoft.com/office/officeart/2005/8/layout/orgChart1"/>
    <dgm:cxn modelId="{062ED3EA-39CE-49D9-B283-1C35DFD9962B}" type="presParOf" srcId="{001632A9-CD5B-415B-9386-6B968C3B93D6}" destId="{5999C78A-8912-4BB9-8003-7B4554EA1E48}" srcOrd="1" destOrd="0" presId="urn:microsoft.com/office/officeart/2005/8/layout/orgChart1"/>
    <dgm:cxn modelId="{EE0CCDD0-6536-4115-AAE5-E6DF3BBB25D8}" type="presParOf" srcId="{5999C78A-8912-4BB9-8003-7B4554EA1E48}" destId="{1AD22245-D0E6-4C0F-B55B-590761C53459}" srcOrd="0" destOrd="0" presId="urn:microsoft.com/office/officeart/2005/8/layout/orgChart1"/>
    <dgm:cxn modelId="{32AA3FB4-751B-4D1A-B2B9-8F84CF06A9DA}" type="presParOf" srcId="{1AD22245-D0E6-4C0F-B55B-590761C53459}" destId="{25B0D12C-5C6A-42D3-8556-A099E6A2879C}" srcOrd="0" destOrd="0" presId="urn:microsoft.com/office/officeart/2005/8/layout/orgChart1"/>
    <dgm:cxn modelId="{CE351898-FE0D-4BFB-8F8B-77247F916606}" type="presParOf" srcId="{1AD22245-D0E6-4C0F-B55B-590761C53459}" destId="{740FE4D7-6570-445E-B9A2-4CB657A982FC}" srcOrd="1" destOrd="0" presId="urn:microsoft.com/office/officeart/2005/8/layout/orgChart1"/>
    <dgm:cxn modelId="{4C7B2BFF-59D4-4964-815F-366C143A6524}" type="presParOf" srcId="{5999C78A-8912-4BB9-8003-7B4554EA1E48}" destId="{54D68CF4-0091-49EB-86B7-1023BCD5853C}" srcOrd="1" destOrd="0" presId="urn:microsoft.com/office/officeart/2005/8/layout/orgChart1"/>
    <dgm:cxn modelId="{F4F6D2A8-6CC5-4521-BD93-8B1240D2E647}" type="presParOf" srcId="{5999C78A-8912-4BB9-8003-7B4554EA1E48}" destId="{F4711627-62B7-44AC-A1EF-87BC35B0EDFC}" srcOrd="2" destOrd="0" presId="urn:microsoft.com/office/officeart/2005/8/layout/orgChart1"/>
    <dgm:cxn modelId="{A39D1D84-8679-47C4-80E9-DB61D3F6BCA2}" type="presParOf" srcId="{46A47ACB-1F84-4A70-BEAC-696DCB53561E}" destId="{6EF7DBF6-95E3-49A8-B8BE-DB6BCED2AF96}" srcOrd="2" destOrd="0" presId="urn:microsoft.com/office/officeart/2005/8/layout/orgChart1"/>
    <dgm:cxn modelId="{BAE00CF3-5AA0-4D01-819A-4A83D50DBDEC}" type="presParOf" srcId="{6273A074-8C34-4EAA-9C6C-7B641B9943B2}" destId="{53CDD73A-01AE-478F-89EB-98F67402A6EB}" srcOrd="2" destOrd="0" presId="urn:microsoft.com/office/officeart/2005/8/layout/orgChart1"/>
    <dgm:cxn modelId="{01A27539-1F72-4A8D-A524-FB05CC937CD4}" type="presParOf" srcId="{6273A074-8C34-4EAA-9C6C-7B641B9943B2}" destId="{E60C512A-C428-47FE-823C-E7D8F7533182}" srcOrd="3" destOrd="0" presId="urn:microsoft.com/office/officeart/2005/8/layout/orgChart1"/>
    <dgm:cxn modelId="{7A724035-6C96-40E5-92B9-3D3AD831148C}" type="presParOf" srcId="{E60C512A-C428-47FE-823C-E7D8F7533182}" destId="{E9CD2E3C-400D-437C-BD56-42EC1D7C4DC7}" srcOrd="0" destOrd="0" presId="urn:microsoft.com/office/officeart/2005/8/layout/orgChart1"/>
    <dgm:cxn modelId="{B8380060-8059-498E-B10E-83A9BC9E8665}" type="presParOf" srcId="{E9CD2E3C-400D-437C-BD56-42EC1D7C4DC7}" destId="{A966FBF5-8BB9-4C71-AD23-6504886655DB}" srcOrd="0" destOrd="0" presId="urn:microsoft.com/office/officeart/2005/8/layout/orgChart1"/>
    <dgm:cxn modelId="{A63CA852-053D-4555-AB03-608FB5697C4C}" type="presParOf" srcId="{E9CD2E3C-400D-437C-BD56-42EC1D7C4DC7}" destId="{43AAE066-3989-4B95-B052-C6439D198032}" srcOrd="1" destOrd="0" presId="urn:microsoft.com/office/officeart/2005/8/layout/orgChart1"/>
    <dgm:cxn modelId="{32044CF9-8195-4496-B853-A95855668EFF}" type="presParOf" srcId="{E60C512A-C428-47FE-823C-E7D8F7533182}" destId="{B9DE5EEF-A93A-4AB6-8D13-91830FD972AB}" srcOrd="1" destOrd="0" presId="urn:microsoft.com/office/officeart/2005/8/layout/orgChart1"/>
    <dgm:cxn modelId="{D0987736-5F00-4408-989E-73B371F6F3BD}" type="presParOf" srcId="{B9DE5EEF-A93A-4AB6-8D13-91830FD972AB}" destId="{8C78DE82-3B60-43AB-8223-B223D3265DF8}" srcOrd="0" destOrd="0" presId="urn:microsoft.com/office/officeart/2005/8/layout/orgChart1"/>
    <dgm:cxn modelId="{635F7A96-4E2C-4350-B4FA-7E87957F4994}" type="presParOf" srcId="{B9DE5EEF-A93A-4AB6-8D13-91830FD972AB}" destId="{0CC22140-15ED-4A9F-A59A-09C9F9309D25}" srcOrd="1" destOrd="0" presId="urn:microsoft.com/office/officeart/2005/8/layout/orgChart1"/>
    <dgm:cxn modelId="{3414C3CA-C4B4-4899-B6E1-D778911915CA}" type="presParOf" srcId="{0CC22140-15ED-4A9F-A59A-09C9F9309D25}" destId="{00031A0A-DE19-4CA1-A3B1-1E61080BA853}" srcOrd="0" destOrd="0" presId="urn:microsoft.com/office/officeart/2005/8/layout/orgChart1"/>
    <dgm:cxn modelId="{B2A1CBCD-87A2-4075-A2ED-B37D8DC48E2C}" type="presParOf" srcId="{00031A0A-DE19-4CA1-A3B1-1E61080BA853}" destId="{5194C8D7-5D38-4034-8C69-5524A3BAD331}" srcOrd="0" destOrd="0" presId="urn:microsoft.com/office/officeart/2005/8/layout/orgChart1"/>
    <dgm:cxn modelId="{400EAA04-5D90-4CF6-B4CF-AB54FEB100FF}" type="presParOf" srcId="{00031A0A-DE19-4CA1-A3B1-1E61080BA853}" destId="{859031C7-17EA-47CE-8336-FFF5F199CF04}" srcOrd="1" destOrd="0" presId="urn:microsoft.com/office/officeart/2005/8/layout/orgChart1"/>
    <dgm:cxn modelId="{C1960A14-995E-4E29-9098-C81C570AA2ED}" type="presParOf" srcId="{0CC22140-15ED-4A9F-A59A-09C9F9309D25}" destId="{9565E119-1C61-4CFF-A8D5-BFEB3BDC6267}" srcOrd="1" destOrd="0" presId="urn:microsoft.com/office/officeart/2005/8/layout/orgChart1"/>
    <dgm:cxn modelId="{694B71C4-BF11-48D8-A8CE-A75589D80656}" type="presParOf" srcId="{0CC22140-15ED-4A9F-A59A-09C9F9309D25}" destId="{BD7852A6-EDF4-4F4C-9F85-1E4CE7C2E8FD}" srcOrd="2" destOrd="0" presId="urn:microsoft.com/office/officeart/2005/8/layout/orgChart1"/>
    <dgm:cxn modelId="{BD219D48-FE93-4257-9397-51E58ADAF0CC}" type="presParOf" srcId="{B9DE5EEF-A93A-4AB6-8D13-91830FD972AB}" destId="{7A409B30-BB05-4FEF-8E49-DA41CAD7ED27}" srcOrd="2" destOrd="0" presId="urn:microsoft.com/office/officeart/2005/8/layout/orgChart1"/>
    <dgm:cxn modelId="{802361BE-CD30-4631-AA09-9513756E413F}" type="presParOf" srcId="{B9DE5EEF-A93A-4AB6-8D13-91830FD972AB}" destId="{608793FF-8305-438D-8B64-8B5FAB677BFC}" srcOrd="3" destOrd="0" presId="urn:microsoft.com/office/officeart/2005/8/layout/orgChart1"/>
    <dgm:cxn modelId="{2F2A24E6-48DE-452E-93F6-96CF4C970C9A}" type="presParOf" srcId="{608793FF-8305-438D-8B64-8B5FAB677BFC}" destId="{2A809665-4222-4592-A53F-A0A116F04415}" srcOrd="0" destOrd="0" presId="urn:microsoft.com/office/officeart/2005/8/layout/orgChart1"/>
    <dgm:cxn modelId="{CE779EDF-4882-405A-B0D7-F221285509E9}" type="presParOf" srcId="{2A809665-4222-4592-A53F-A0A116F04415}" destId="{4158B760-69DF-4D89-8DFC-D626E18ACEF1}" srcOrd="0" destOrd="0" presId="urn:microsoft.com/office/officeart/2005/8/layout/orgChart1"/>
    <dgm:cxn modelId="{990BE7D4-C4F3-4093-802E-4D5D1CF94397}" type="presParOf" srcId="{2A809665-4222-4592-A53F-A0A116F04415}" destId="{093C7CB3-08D2-4689-BCFD-0EBD8F64CC03}" srcOrd="1" destOrd="0" presId="urn:microsoft.com/office/officeart/2005/8/layout/orgChart1"/>
    <dgm:cxn modelId="{403FFE4D-EB31-4F7B-9C19-EBB52A8CE24B}" type="presParOf" srcId="{608793FF-8305-438D-8B64-8B5FAB677BFC}" destId="{95AE90C4-34C0-4714-99E5-FD8F9F60F8DB}" srcOrd="1" destOrd="0" presId="urn:microsoft.com/office/officeart/2005/8/layout/orgChart1"/>
    <dgm:cxn modelId="{64D5BAD6-EEFD-41DD-84E2-57A1C5E2FA6E}" type="presParOf" srcId="{95AE90C4-34C0-4714-99E5-FD8F9F60F8DB}" destId="{D0EA3088-958A-4AC3-BB90-B513FC2FD90D}" srcOrd="0" destOrd="0" presId="urn:microsoft.com/office/officeart/2005/8/layout/orgChart1"/>
    <dgm:cxn modelId="{88006841-B4FF-40CA-B977-587242ECBAD8}" type="presParOf" srcId="{95AE90C4-34C0-4714-99E5-FD8F9F60F8DB}" destId="{808A1BAB-F40A-42B7-BA96-73E742C6C9E2}" srcOrd="1" destOrd="0" presId="urn:microsoft.com/office/officeart/2005/8/layout/orgChart1"/>
    <dgm:cxn modelId="{86C5BBF3-BFBF-4C38-8FD0-ED5FD66D4459}" type="presParOf" srcId="{808A1BAB-F40A-42B7-BA96-73E742C6C9E2}" destId="{3E7AE337-764E-40EA-89D0-ADE4CA3DC94E}" srcOrd="0" destOrd="0" presId="urn:microsoft.com/office/officeart/2005/8/layout/orgChart1"/>
    <dgm:cxn modelId="{38DCBADB-6C61-46BE-B334-186AF48CF61D}" type="presParOf" srcId="{3E7AE337-764E-40EA-89D0-ADE4CA3DC94E}" destId="{4F79C497-0485-4491-AEE2-72A637C56F4F}" srcOrd="0" destOrd="0" presId="urn:microsoft.com/office/officeart/2005/8/layout/orgChart1"/>
    <dgm:cxn modelId="{26F05C13-F966-4CD5-87C3-C14A53722D72}" type="presParOf" srcId="{3E7AE337-764E-40EA-89D0-ADE4CA3DC94E}" destId="{D2AA5CF0-38FD-49A9-B1C0-F1A870A2106F}" srcOrd="1" destOrd="0" presId="urn:microsoft.com/office/officeart/2005/8/layout/orgChart1"/>
    <dgm:cxn modelId="{AECF0C24-3DAA-4C04-A5D6-322EB260A52F}" type="presParOf" srcId="{808A1BAB-F40A-42B7-BA96-73E742C6C9E2}" destId="{6B187769-022B-4292-9744-BF72C8F32765}" srcOrd="1" destOrd="0" presId="urn:microsoft.com/office/officeart/2005/8/layout/orgChart1"/>
    <dgm:cxn modelId="{95EB81B9-4B97-4E23-A612-399CEA82B010}" type="presParOf" srcId="{808A1BAB-F40A-42B7-BA96-73E742C6C9E2}" destId="{0303DD88-13C6-4BC7-A0F6-0D34EA6BE470}" srcOrd="2" destOrd="0" presId="urn:microsoft.com/office/officeart/2005/8/layout/orgChart1"/>
    <dgm:cxn modelId="{AEBD7BC9-27EC-4EF0-B283-526B91093726}" type="presParOf" srcId="{608793FF-8305-438D-8B64-8B5FAB677BFC}" destId="{10F37E6C-8A5B-4742-A6A7-E6107D441FF0}" srcOrd="2" destOrd="0" presId="urn:microsoft.com/office/officeart/2005/8/layout/orgChart1"/>
    <dgm:cxn modelId="{B5C318F8-D259-4D82-A5B7-E8A5A684EC12}" type="presParOf" srcId="{E60C512A-C428-47FE-823C-E7D8F7533182}" destId="{42F32E49-B3B5-4D79-9CFF-928EC3CB8F06}" srcOrd="2" destOrd="0" presId="urn:microsoft.com/office/officeart/2005/8/layout/orgChart1"/>
    <dgm:cxn modelId="{ECA567B3-95E5-48A4-9EE2-7D40920CEBA5}" type="presParOf" srcId="{6273A074-8C34-4EAA-9C6C-7B641B9943B2}" destId="{811D33DF-F84D-456F-A3E8-50FE47C9C171}" srcOrd="4" destOrd="0" presId="urn:microsoft.com/office/officeart/2005/8/layout/orgChart1"/>
    <dgm:cxn modelId="{412E56C6-5B48-4BEA-819C-5326B0695E4B}" type="presParOf" srcId="{6273A074-8C34-4EAA-9C6C-7B641B9943B2}" destId="{E892BF48-0578-448D-9B42-66A354A04A24}" srcOrd="5" destOrd="0" presId="urn:microsoft.com/office/officeart/2005/8/layout/orgChart1"/>
    <dgm:cxn modelId="{9A4B452F-7C6B-4EE6-A59E-653FCBEFFC7D}" type="presParOf" srcId="{E892BF48-0578-448D-9B42-66A354A04A24}" destId="{1725FC39-A027-4730-8DE3-97F556C0115F}" srcOrd="0" destOrd="0" presId="urn:microsoft.com/office/officeart/2005/8/layout/orgChart1"/>
    <dgm:cxn modelId="{DDA60CD9-A823-4EEC-A377-A84640E6FF37}" type="presParOf" srcId="{1725FC39-A027-4730-8DE3-97F556C0115F}" destId="{83DE45A6-9997-487A-BEC0-175FCCD388E4}" srcOrd="0" destOrd="0" presId="urn:microsoft.com/office/officeart/2005/8/layout/orgChart1"/>
    <dgm:cxn modelId="{B3003CE5-5E14-4B7A-BC49-FBED814B1E9B}" type="presParOf" srcId="{1725FC39-A027-4730-8DE3-97F556C0115F}" destId="{1F6D5E19-BA43-45F6-A9AB-2C53CB90B20D}" srcOrd="1" destOrd="0" presId="urn:microsoft.com/office/officeart/2005/8/layout/orgChart1"/>
    <dgm:cxn modelId="{62A0DD78-1FDF-4F6B-B031-635AC601A126}" type="presParOf" srcId="{E892BF48-0578-448D-9B42-66A354A04A24}" destId="{6CE0761D-45FA-407E-AD4E-F46866141D35}" srcOrd="1" destOrd="0" presId="urn:microsoft.com/office/officeart/2005/8/layout/orgChart1"/>
    <dgm:cxn modelId="{6E7DF196-C1BF-4269-90FD-132BF2D3561C}" type="presParOf" srcId="{6CE0761D-45FA-407E-AD4E-F46866141D35}" destId="{7E0315A7-2C5E-4E6A-9A33-C4974AB2CB8E}" srcOrd="0" destOrd="0" presId="urn:microsoft.com/office/officeart/2005/8/layout/orgChart1"/>
    <dgm:cxn modelId="{DAFD1E31-0C14-40EB-A5B1-2B1335C0A68A}" type="presParOf" srcId="{6CE0761D-45FA-407E-AD4E-F46866141D35}" destId="{0E0E8181-9308-4D36-A5BC-4CDA95D764F2}" srcOrd="1" destOrd="0" presId="urn:microsoft.com/office/officeart/2005/8/layout/orgChart1"/>
    <dgm:cxn modelId="{7FB2F390-1606-4342-961C-216ED6519558}" type="presParOf" srcId="{0E0E8181-9308-4D36-A5BC-4CDA95D764F2}" destId="{8568C69B-5457-4287-915F-D685D388CDCF}" srcOrd="0" destOrd="0" presId="urn:microsoft.com/office/officeart/2005/8/layout/orgChart1"/>
    <dgm:cxn modelId="{F1250641-2652-442D-A378-D639FF4BECFB}" type="presParOf" srcId="{8568C69B-5457-4287-915F-D685D388CDCF}" destId="{EE25DDE3-1F4F-4BDA-8641-18C3EAC36F9B}" srcOrd="0" destOrd="0" presId="urn:microsoft.com/office/officeart/2005/8/layout/orgChart1"/>
    <dgm:cxn modelId="{94545150-C9CB-4C2D-B9D9-93F4384D4A3A}" type="presParOf" srcId="{8568C69B-5457-4287-915F-D685D388CDCF}" destId="{806A0C29-0477-42F9-BEE9-04AE7511C513}" srcOrd="1" destOrd="0" presId="urn:microsoft.com/office/officeart/2005/8/layout/orgChart1"/>
    <dgm:cxn modelId="{7B27038B-476D-422F-A888-96DE7E028E74}" type="presParOf" srcId="{0E0E8181-9308-4D36-A5BC-4CDA95D764F2}" destId="{8A3EB492-127A-436D-88DD-7C6216247F3F}" srcOrd="1" destOrd="0" presId="urn:microsoft.com/office/officeart/2005/8/layout/orgChart1"/>
    <dgm:cxn modelId="{4BEA3E1E-6DC4-40DE-A21F-8E3AEA0A4B14}" type="presParOf" srcId="{0E0E8181-9308-4D36-A5BC-4CDA95D764F2}" destId="{913F8433-B90C-4136-80C8-2E78B1C7D33E}" srcOrd="2" destOrd="0" presId="urn:microsoft.com/office/officeart/2005/8/layout/orgChart1"/>
    <dgm:cxn modelId="{60672904-D422-40A2-9FC0-2931735F0C52}" type="presParOf" srcId="{6CE0761D-45FA-407E-AD4E-F46866141D35}" destId="{99652D35-4B6C-47EA-8B34-FC4B32F72311}" srcOrd="2" destOrd="0" presId="urn:microsoft.com/office/officeart/2005/8/layout/orgChart1"/>
    <dgm:cxn modelId="{4B68C3DE-BB2F-44F5-A4ED-2A4C59BA8365}" type="presParOf" srcId="{6CE0761D-45FA-407E-AD4E-F46866141D35}" destId="{05C49767-8C1A-40B5-98E9-C660A0678F58}" srcOrd="3" destOrd="0" presId="urn:microsoft.com/office/officeart/2005/8/layout/orgChart1"/>
    <dgm:cxn modelId="{B12055F3-B236-4CF2-BD6E-28C62DFE028C}" type="presParOf" srcId="{05C49767-8C1A-40B5-98E9-C660A0678F58}" destId="{EC011B74-48AF-401C-9061-498A66415063}" srcOrd="0" destOrd="0" presId="urn:microsoft.com/office/officeart/2005/8/layout/orgChart1"/>
    <dgm:cxn modelId="{56025BB7-43F0-4BF0-AC65-0EA6C10B00DF}" type="presParOf" srcId="{EC011B74-48AF-401C-9061-498A66415063}" destId="{6185FC51-FDEE-4E8D-A447-97091810D461}" srcOrd="0" destOrd="0" presId="urn:microsoft.com/office/officeart/2005/8/layout/orgChart1"/>
    <dgm:cxn modelId="{BA2B463D-D307-4944-9CCD-2E111FECF553}" type="presParOf" srcId="{EC011B74-48AF-401C-9061-498A66415063}" destId="{D442303A-6D8A-4AA3-AF74-3822965BA722}" srcOrd="1" destOrd="0" presId="urn:microsoft.com/office/officeart/2005/8/layout/orgChart1"/>
    <dgm:cxn modelId="{54AF8211-F79C-4D74-83C4-8242AACDA732}" type="presParOf" srcId="{05C49767-8C1A-40B5-98E9-C660A0678F58}" destId="{BC8C1068-C542-4259-8AA1-FA0A79EF9EC6}" srcOrd="1" destOrd="0" presId="urn:microsoft.com/office/officeart/2005/8/layout/orgChart1"/>
    <dgm:cxn modelId="{758D4C7D-D87A-4C51-A942-C9C2758D2032}" type="presParOf" srcId="{05C49767-8C1A-40B5-98E9-C660A0678F58}" destId="{5DD82504-DDA3-4515-A53C-8C64E9B244BE}" srcOrd="2" destOrd="0" presId="urn:microsoft.com/office/officeart/2005/8/layout/orgChart1"/>
    <dgm:cxn modelId="{710F6296-553D-4B27-91B2-4DDEFBDF6853}" type="presParOf" srcId="{E892BF48-0578-448D-9B42-66A354A04A24}" destId="{0526F60C-E545-4F1B-9BF2-61F6EA0F11E9}" srcOrd="2" destOrd="0" presId="urn:microsoft.com/office/officeart/2005/8/layout/orgChart1"/>
    <dgm:cxn modelId="{D52BCA91-C58D-4D71-84C3-92D9A0F31FA5}" type="presParOf" srcId="{6273A074-8C34-4EAA-9C6C-7B641B9943B2}" destId="{69C31C17-66D7-4DEE-AA03-92C58A59A8D9}" srcOrd="6" destOrd="0" presId="urn:microsoft.com/office/officeart/2005/8/layout/orgChart1"/>
    <dgm:cxn modelId="{A7BC35CA-B9FB-4F57-8A40-50D455D979F7}" type="presParOf" srcId="{6273A074-8C34-4EAA-9C6C-7B641B9943B2}" destId="{C22D6DE6-6D31-4C68-A34D-46E232AEBE68}" srcOrd="7" destOrd="0" presId="urn:microsoft.com/office/officeart/2005/8/layout/orgChart1"/>
    <dgm:cxn modelId="{A1E8746E-F68A-4E8B-B783-C3819C62F2AE}" type="presParOf" srcId="{C22D6DE6-6D31-4C68-A34D-46E232AEBE68}" destId="{F6D1FDB5-4A4F-4FA4-BA61-900A96DE689C}" srcOrd="0" destOrd="0" presId="urn:microsoft.com/office/officeart/2005/8/layout/orgChart1"/>
    <dgm:cxn modelId="{D5E1980B-221F-4ED8-BDB3-50FDBE570003}" type="presParOf" srcId="{F6D1FDB5-4A4F-4FA4-BA61-900A96DE689C}" destId="{C63E148A-6D2B-4A5C-8734-FF50B6A042A7}" srcOrd="0" destOrd="0" presId="urn:microsoft.com/office/officeart/2005/8/layout/orgChart1"/>
    <dgm:cxn modelId="{37D5C3FF-5132-446D-9EBE-31667BB11A1A}" type="presParOf" srcId="{F6D1FDB5-4A4F-4FA4-BA61-900A96DE689C}" destId="{505E5AA0-FBDD-4E3B-86C7-E7F49C484E3C}" srcOrd="1" destOrd="0" presId="urn:microsoft.com/office/officeart/2005/8/layout/orgChart1"/>
    <dgm:cxn modelId="{4191E2B1-0CFB-4DE9-9226-B15D709E44E9}" type="presParOf" srcId="{C22D6DE6-6D31-4C68-A34D-46E232AEBE68}" destId="{56B93BFC-4770-4C0C-9CD0-4B8F0F5320A3}" srcOrd="1" destOrd="0" presId="urn:microsoft.com/office/officeart/2005/8/layout/orgChart1"/>
    <dgm:cxn modelId="{0ED05217-C684-480B-8AA9-FFE438B104FB}" type="presParOf" srcId="{C22D6DE6-6D31-4C68-A34D-46E232AEBE68}" destId="{DBD1E99D-0CA0-478E-A30D-6A0B7E35032F}" srcOrd="2" destOrd="0" presId="urn:microsoft.com/office/officeart/2005/8/layout/orgChart1"/>
    <dgm:cxn modelId="{BBFACB48-3AEA-4C69-ACAB-2A6C11988E16}" type="presParOf" srcId="{6273A074-8C34-4EAA-9C6C-7B641B9943B2}" destId="{18955E2C-E985-435C-B275-468B415A3FD1}" srcOrd="8" destOrd="0" presId="urn:microsoft.com/office/officeart/2005/8/layout/orgChart1"/>
    <dgm:cxn modelId="{03771E3E-3351-4391-B973-6E9355A5CBC7}" type="presParOf" srcId="{6273A074-8C34-4EAA-9C6C-7B641B9943B2}" destId="{B527C0C2-7739-427D-99F6-811F92F74082}" srcOrd="9" destOrd="0" presId="urn:microsoft.com/office/officeart/2005/8/layout/orgChart1"/>
    <dgm:cxn modelId="{88282E26-B807-4709-A220-A49EC285B7CB}" type="presParOf" srcId="{B527C0C2-7739-427D-99F6-811F92F74082}" destId="{AAE00537-1BCF-42C1-9363-248BF2CCB3C7}" srcOrd="0" destOrd="0" presId="urn:microsoft.com/office/officeart/2005/8/layout/orgChart1"/>
    <dgm:cxn modelId="{A1F8DF15-8A8B-41B2-AEEB-7B264308AE63}" type="presParOf" srcId="{AAE00537-1BCF-42C1-9363-248BF2CCB3C7}" destId="{A3D8C3C0-91BA-48D3-BD10-71D93202FC84}" srcOrd="0" destOrd="0" presId="urn:microsoft.com/office/officeart/2005/8/layout/orgChart1"/>
    <dgm:cxn modelId="{C95B776A-4162-41B4-9195-DDAC7F2A48CE}" type="presParOf" srcId="{AAE00537-1BCF-42C1-9363-248BF2CCB3C7}" destId="{CE610547-ABFF-4C93-8681-BDA1DC0872D5}" srcOrd="1" destOrd="0" presId="urn:microsoft.com/office/officeart/2005/8/layout/orgChart1"/>
    <dgm:cxn modelId="{382EDAD2-9E5E-4995-86C2-191B332FD6CB}" type="presParOf" srcId="{B527C0C2-7739-427D-99F6-811F92F74082}" destId="{C0C546ED-21C0-46B8-A666-43F66EDBAA60}" srcOrd="1" destOrd="0" presId="urn:microsoft.com/office/officeart/2005/8/layout/orgChart1"/>
    <dgm:cxn modelId="{450790D2-863E-4988-B45E-26AE61F6BE69}" type="presParOf" srcId="{B527C0C2-7739-427D-99F6-811F92F74082}" destId="{C270CB7D-34A9-4CFA-ACE5-3A3483F2C6DF}" srcOrd="2" destOrd="0" presId="urn:microsoft.com/office/officeart/2005/8/layout/orgChart1"/>
    <dgm:cxn modelId="{3AB1C241-ADEE-46DF-8B99-F7FFA0A6081A}" type="presParOf" srcId="{160AFCE2-19A3-4D17-A661-98128A3EDFC4}" destId="{6B821F97-77AE-44EE-AE14-21C94487630F}" srcOrd="2" destOrd="0" presId="urn:microsoft.com/office/officeart/2005/8/layout/orgChart1"/>
    <dgm:cxn modelId="{7A89E1B0-BC77-450C-BC91-13A4762D6391}" type="presParOf" srcId="{A7BACAEA-8143-4C17-A78A-DF2039A43E33}" destId="{898630BD-3567-4061-97E4-EE3BDA9F6B52}" srcOrd="2" destOrd="0" presId="urn:microsoft.com/office/officeart/2005/8/layout/orgChart1"/>
    <dgm:cxn modelId="{FE84586B-F055-4AAF-87FD-A66BC9104D0E}" type="presParOf" srcId="{898630BD-3567-4061-97E4-EE3BDA9F6B52}" destId="{D2DF46B7-8B9E-4503-8C1C-E17B3DE786DA}" srcOrd="0" destOrd="0" presId="urn:microsoft.com/office/officeart/2005/8/layout/orgChart1"/>
    <dgm:cxn modelId="{2CADF41E-D31D-4473-9492-F3AAFFCBD4D5}" type="presParOf" srcId="{898630BD-3567-4061-97E4-EE3BDA9F6B52}" destId="{4258F215-0A6B-4000-827A-6263F7BA7820}" srcOrd="1" destOrd="0" presId="urn:microsoft.com/office/officeart/2005/8/layout/orgChart1"/>
    <dgm:cxn modelId="{A7405F42-A8BA-42EE-9388-56622A12EBF8}" type="presParOf" srcId="{4258F215-0A6B-4000-827A-6263F7BA7820}" destId="{688516FB-1B47-4F85-8C78-20B938E03CE0}" srcOrd="0" destOrd="0" presId="urn:microsoft.com/office/officeart/2005/8/layout/orgChart1"/>
    <dgm:cxn modelId="{57CC7371-B7D5-4F55-BFA5-A5CE931B2DD6}" type="presParOf" srcId="{688516FB-1B47-4F85-8C78-20B938E03CE0}" destId="{E33D2FC9-EE76-4DD4-8D0E-81F18DAD6555}" srcOrd="0" destOrd="0" presId="urn:microsoft.com/office/officeart/2005/8/layout/orgChart1"/>
    <dgm:cxn modelId="{0FB02B27-DC32-437A-9EA9-49F0079E1C10}" type="presParOf" srcId="{688516FB-1B47-4F85-8C78-20B938E03CE0}" destId="{6E0AB2CC-69A8-4A21-9FED-00E9C3C5FFA5}" srcOrd="1" destOrd="0" presId="urn:microsoft.com/office/officeart/2005/8/layout/orgChart1"/>
    <dgm:cxn modelId="{12BEE3B0-1AB2-45F8-B07F-831D85E267C1}" type="presParOf" srcId="{4258F215-0A6B-4000-827A-6263F7BA7820}" destId="{369A3E2E-37E5-49D0-A1A7-18B1A46AE11E}" srcOrd="1" destOrd="0" presId="urn:microsoft.com/office/officeart/2005/8/layout/orgChart1"/>
    <dgm:cxn modelId="{9E932842-FC5D-4D73-BD5D-0DB11C56DCA2}" type="presParOf" srcId="{4258F215-0A6B-4000-827A-6263F7BA7820}" destId="{117511DB-1080-4191-A653-B0252411A345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Sampayo</dc:creator>
  <cp:keywords/>
  <dc:description/>
  <cp:lastModifiedBy>Blanca Sampayo</cp:lastModifiedBy>
  <cp:revision>2</cp:revision>
  <dcterms:created xsi:type="dcterms:W3CDTF">2009-03-01T05:47:00Z</dcterms:created>
  <dcterms:modified xsi:type="dcterms:W3CDTF">2009-03-01T05:47:00Z</dcterms:modified>
</cp:coreProperties>
</file>