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13" w:rsidRDefault="00032DF7">
      <w:r>
        <w:rPr>
          <w:noProof/>
          <w:lang w:eastAsia="es-MX"/>
        </w:rPr>
        <w:drawing>
          <wp:inline distT="0" distB="0" distL="0" distR="0">
            <wp:extent cx="5486400" cy="3200400"/>
            <wp:effectExtent l="19050" t="0" r="1905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032DF7" w:rsidRDefault="00032DF7">
      <w:r>
        <w:t>La escuela se ha caracterizado por su constante obtención de reconocimientos en diversos concursos de zona, estatales  y nacionales, ha participado en programas de evaluación académica</w:t>
      </w:r>
      <w:r w:rsidR="00B851B5">
        <w:t xml:space="preserve"> de la Dirección General de Escuelas Secundarías Técnicas, en el factor de aprovechamiento para los profesores que participan en carrera Magisterial, etc. Se han obtenido reconocimientos en: Dibujo, Cartel, Ajedrez,  entre otros.  De los logros más recientes es que tiene un domo en la plaza  cívica, cuenta con 3 aulas de medios, multimedia.</w:t>
      </w:r>
    </w:p>
    <w:sectPr w:rsidR="00032DF7" w:rsidSect="0074491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F1D" w:rsidRDefault="00DF4F1D" w:rsidP="00032DF7">
      <w:pPr>
        <w:spacing w:after="0" w:line="240" w:lineRule="auto"/>
      </w:pPr>
      <w:r>
        <w:separator/>
      </w:r>
    </w:p>
  </w:endnote>
  <w:endnote w:type="continuationSeparator" w:id="1">
    <w:p w:rsidR="00DF4F1D" w:rsidRDefault="00DF4F1D" w:rsidP="00032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F1D" w:rsidRDefault="00DF4F1D" w:rsidP="00032DF7">
      <w:pPr>
        <w:spacing w:after="0" w:line="240" w:lineRule="auto"/>
      </w:pPr>
      <w:r>
        <w:separator/>
      </w:r>
    </w:p>
  </w:footnote>
  <w:footnote w:type="continuationSeparator" w:id="1">
    <w:p w:rsidR="00DF4F1D" w:rsidRDefault="00DF4F1D" w:rsidP="00032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F7" w:rsidRDefault="00B851B5">
    <w:pPr>
      <w:pStyle w:val="Encabezado"/>
    </w:pPr>
    <w:r>
      <w:t>LOGROS</w:t>
    </w:r>
    <w:r w:rsidR="00032DF7">
      <w:t xml:space="preserve">  DE LA ESC. SEC. TEC.  56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2DF7"/>
    <w:rsid w:val="00032DF7"/>
    <w:rsid w:val="00744913"/>
    <w:rsid w:val="00B851B5"/>
    <w:rsid w:val="00DF4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9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2D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32D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2DF7"/>
  </w:style>
  <w:style w:type="paragraph" w:styleId="Piedepgina">
    <w:name w:val="footer"/>
    <w:basedOn w:val="Normal"/>
    <w:link w:val="PiedepginaCar"/>
    <w:uiPriority w:val="99"/>
    <w:semiHidden/>
    <w:unhideWhenUsed/>
    <w:rsid w:val="00032D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D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5AA6D7-0296-4EA9-B0A8-4564B63F3287}" type="doc">
      <dgm:prSet loTypeId="urn:microsoft.com/office/officeart/2005/8/layout/hList7" loCatId="process" qsTypeId="urn:microsoft.com/office/officeart/2005/8/quickstyle/simple1" qsCatId="simple" csTypeId="urn:microsoft.com/office/officeart/2005/8/colors/accent1_2" csCatId="accent1" phldr="1"/>
      <dgm:spPr/>
    </dgm:pt>
    <dgm:pt modelId="{DFBA0994-A56F-4754-A656-6D72998C310B}">
      <dgm:prSet phldrT="[Texto]"/>
      <dgm:spPr/>
      <dgm:t>
        <a:bodyPr/>
        <a:lstStyle/>
        <a:p>
          <a:r>
            <a:rPr lang="es-MX"/>
            <a:t>ACADÉMICOS</a:t>
          </a:r>
        </a:p>
      </dgm:t>
    </dgm:pt>
    <dgm:pt modelId="{BF42BDF0-7B11-4768-974B-CB6E75FE0574}" type="parTrans" cxnId="{0A17E073-96E7-415E-A322-A10157AA9FE0}">
      <dgm:prSet/>
      <dgm:spPr/>
      <dgm:t>
        <a:bodyPr/>
        <a:lstStyle/>
        <a:p>
          <a:endParaRPr lang="es-MX"/>
        </a:p>
      </dgm:t>
    </dgm:pt>
    <dgm:pt modelId="{E41F45D8-6F36-4706-BBD0-EC040579CCD8}" type="sibTrans" cxnId="{0A17E073-96E7-415E-A322-A10157AA9FE0}">
      <dgm:prSet/>
      <dgm:spPr/>
      <dgm:t>
        <a:bodyPr/>
        <a:lstStyle/>
        <a:p>
          <a:endParaRPr lang="es-MX"/>
        </a:p>
      </dgm:t>
    </dgm:pt>
    <dgm:pt modelId="{5CEC1801-1AF9-47B7-A229-5076FA84F1E0}">
      <dgm:prSet phldrT="[Texto]"/>
      <dgm:spPr/>
      <dgm:t>
        <a:bodyPr/>
        <a:lstStyle/>
        <a:p>
          <a:r>
            <a:rPr lang="es-MX"/>
            <a:t>CULTURALES</a:t>
          </a:r>
        </a:p>
      </dgm:t>
    </dgm:pt>
    <dgm:pt modelId="{88D4A3E5-A89A-4CFC-AFE2-E807573E3F72}" type="parTrans" cxnId="{54A7B51B-7F28-488C-953A-D295CC906CF9}">
      <dgm:prSet/>
      <dgm:spPr/>
      <dgm:t>
        <a:bodyPr/>
        <a:lstStyle/>
        <a:p>
          <a:endParaRPr lang="es-MX"/>
        </a:p>
      </dgm:t>
    </dgm:pt>
    <dgm:pt modelId="{2359A842-E52C-4789-8DDF-B5C5063A74F4}" type="sibTrans" cxnId="{54A7B51B-7F28-488C-953A-D295CC906CF9}">
      <dgm:prSet/>
      <dgm:spPr/>
      <dgm:t>
        <a:bodyPr/>
        <a:lstStyle/>
        <a:p>
          <a:endParaRPr lang="es-MX"/>
        </a:p>
      </dgm:t>
    </dgm:pt>
    <dgm:pt modelId="{A2FE8F2D-CD18-4E70-9438-70113CFA19EC}">
      <dgm:prSet phldrT="[Texto]"/>
      <dgm:spPr/>
      <dgm:t>
        <a:bodyPr/>
        <a:lstStyle/>
        <a:p>
          <a:r>
            <a:rPr lang="es-MX"/>
            <a:t>DEPORTIVOS</a:t>
          </a:r>
        </a:p>
      </dgm:t>
    </dgm:pt>
    <dgm:pt modelId="{CEBFA66F-1E44-4077-ABC6-18E63260D648}" type="parTrans" cxnId="{C0B178CA-98DB-42B2-A80D-C9981E3AF0F4}">
      <dgm:prSet/>
      <dgm:spPr/>
      <dgm:t>
        <a:bodyPr/>
        <a:lstStyle/>
        <a:p>
          <a:endParaRPr lang="es-MX"/>
        </a:p>
      </dgm:t>
    </dgm:pt>
    <dgm:pt modelId="{3A41D907-9F4C-4F9B-B1EC-E1C234CA2323}" type="sibTrans" cxnId="{C0B178CA-98DB-42B2-A80D-C9981E3AF0F4}">
      <dgm:prSet/>
      <dgm:spPr/>
      <dgm:t>
        <a:bodyPr/>
        <a:lstStyle/>
        <a:p>
          <a:endParaRPr lang="es-MX"/>
        </a:p>
      </dgm:t>
    </dgm:pt>
    <dgm:pt modelId="{3C1A7391-2369-4FF8-8006-9AA273AB05C7}" type="pres">
      <dgm:prSet presAssocID="{EF5AA6D7-0296-4EA9-B0A8-4564B63F3287}" presName="Name0" presStyleCnt="0">
        <dgm:presLayoutVars>
          <dgm:dir/>
          <dgm:resizeHandles val="exact"/>
        </dgm:presLayoutVars>
      </dgm:prSet>
      <dgm:spPr/>
    </dgm:pt>
    <dgm:pt modelId="{734A85B6-897E-401F-A7A3-5296F3F9EB87}" type="pres">
      <dgm:prSet presAssocID="{EF5AA6D7-0296-4EA9-B0A8-4564B63F3287}" presName="fgShape" presStyleLbl="fgShp" presStyleIdx="0" presStyleCnt="1"/>
      <dgm:spPr/>
    </dgm:pt>
    <dgm:pt modelId="{7F297D09-DFC0-4F04-BDB3-435A575C165F}" type="pres">
      <dgm:prSet presAssocID="{EF5AA6D7-0296-4EA9-B0A8-4564B63F3287}" presName="linComp" presStyleCnt="0"/>
      <dgm:spPr/>
    </dgm:pt>
    <dgm:pt modelId="{D668A277-3286-4D36-B43C-DF7CD8D8A165}" type="pres">
      <dgm:prSet presAssocID="{DFBA0994-A56F-4754-A656-6D72998C310B}" presName="compNode" presStyleCnt="0"/>
      <dgm:spPr/>
    </dgm:pt>
    <dgm:pt modelId="{33A9573C-0923-48EF-BC57-532B1916E754}" type="pres">
      <dgm:prSet presAssocID="{DFBA0994-A56F-4754-A656-6D72998C310B}" presName="bkgdShape" presStyleLbl="node1" presStyleIdx="0" presStyleCnt="3"/>
      <dgm:spPr/>
      <dgm:t>
        <a:bodyPr/>
        <a:lstStyle/>
        <a:p>
          <a:endParaRPr lang="es-MX"/>
        </a:p>
      </dgm:t>
    </dgm:pt>
    <dgm:pt modelId="{726B888D-888F-4CF1-99D1-8EB8BDD33FE0}" type="pres">
      <dgm:prSet presAssocID="{DFBA0994-A56F-4754-A656-6D72998C310B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A3858CA-A271-4D33-AB5E-CB5CA2CCB69E}" type="pres">
      <dgm:prSet presAssocID="{DFBA0994-A56F-4754-A656-6D72998C310B}" presName="invisiNode" presStyleLbl="node1" presStyleIdx="0" presStyleCnt="3"/>
      <dgm:spPr/>
    </dgm:pt>
    <dgm:pt modelId="{076749CB-B9BC-444D-ACE6-38187A5F1D59}" type="pres">
      <dgm:prSet presAssocID="{DFBA0994-A56F-4754-A656-6D72998C310B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52A15EC-20B7-44CE-BF7E-9E861546E32C}" type="pres">
      <dgm:prSet presAssocID="{E41F45D8-6F36-4706-BBD0-EC040579CCD8}" presName="sibTrans" presStyleLbl="sibTrans2D1" presStyleIdx="0" presStyleCnt="0"/>
      <dgm:spPr/>
    </dgm:pt>
    <dgm:pt modelId="{9C24D5E1-30E0-4DDB-B2BB-6FDF47F90100}" type="pres">
      <dgm:prSet presAssocID="{5CEC1801-1AF9-47B7-A229-5076FA84F1E0}" presName="compNode" presStyleCnt="0"/>
      <dgm:spPr/>
    </dgm:pt>
    <dgm:pt modelId="{D6FCA011-8942-4639-895B-B60716BD2FBC}" type="pres">
      <dgm:prSet presAssocID="{5CEC1801-1AF9-47B7-A229-5076FA84F1E0}" presName="bkgdShape" presStyleLbl="node1" presStyleIdx="1" presStyleCnt="3"/>
      <dgm:spPr/>
    </dgm:pt>
    <dgm:pt modelId="{91847591-A266-485B-ACCB-ED3A5E6573F8}" type="pres">
      <dgm:prSet presAssocID="{5CEC1801-1AF9-47B7-A229-5076FA84F1E0}" presName="nodeTx" presStyleLbl="node1" presStyleIdx="1" presStyleCnt="3">
        <dgm:presLayoutVars>
          <dgm:bulletEnabled val="1"/>
        </dgm:presLayoutVars>
      </dgm:prSet>
      <dgm:spPr/>
    </dgm:pt>
    <dgm:pt modelId="{3FD9A351-A074-4D3C-B976-C09EB67247AA}" type="pres">
      <dgm:prSet presAssocID="{5CEC1801-1AF9-47B7-A229-5076FA84F1E0}" presName="invisiNode" presStyleLbl="node1" presStyleIdx="1" presStyleCnt="3"/>
      <dgm:spPr/>
    </dgm:pt>
    <dgm:pt modelId="{15507549-D0BA-4BAE-B83C-8E883B6B439A}" type="pres">
      <dgm:prSet presAssocID="{5CEC1801-1AF9-47B7-A229-5076FA84F1E0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AD1F463E-DE5F-480E-9CE0-65760151EAF3}" type="pres">
      <dgm:prSet presAssocID="{2359A842-E52C-4789-8DDF-B5C5063A74F4}" presName="sibTrans" presStyleLbl="sibTrans2D1" presStyleIdx="0" presStyleCnt="0"/>
      <dgm:spPr/>
    </dgm:pt>
    <dgm:pt modelId="{A240250B-EF21-429C-AAD9-DD5A7E39502B}" type="pres">
      <dgm:prSet presAssocID="{A2FE8F2D-CD18-4E70-9438-70113CFA19EC}" presName="compNode" presStyleCnt="0"/>
      <dgm:spPr/>
    </dgm:pt>
    <dgm:pt modelId="{6B448A19-C511-4159-8236-DDF32FFA76A3}" type="pres">
      <dgm:prSet presAssocID="{A2FE8F2D-CD18-4E70-9438-70113CFA19EC}" presName="bkgdShape" presStyleLbl="node1" presStyleIdx="2" presStyleCnt="3"/>
      <dgm:spPr/>
    </dgm:pt>
    <dgm:pt modelId="{C9C09FF1-8008-4108-8355-29383069E8D0}" type="pres">
      <dgm:prSet presAssocID="{A2FE8F2D-CD18-4E70-9438-70113CFA19EC}" presName="nodeTx" presStyleLbl="node1" presStyleIdx="2" presStyleCnt="3">
        <dgm:presLayoutVars>
          <dgm:bulletEnabled val="1"/>
        </dgm:presLayoutVars>
      </dgm:prSet>
      <dgm:spPr/>
    </dgm:pt>
    <dgm:pt modelId="{575D82C3-54B3-499B-81D4-C378AAE37F14}" type="pres">
      <dgm:prSet presAssocID="{A2FE8F2D-CD18-4E70-9438-70113CFA19EC}" presName="invisiNode" presStyleLbl="node1" presStyleIdx="2" presStyleCnt="3"/>
      <dgm:spPr/>
    </dgm:pt>
    <dgm:pt modelId="{0D175E07-704D-40E4-A7C6-8E778267AA18}" type="pres">
      <dgm:prSet presAssocID="{A2FE8F2D-CD18-4E70-9438-70113CFA19EC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C72926FE-AF6E-4E01-9974-73DDC391C8F1}" type="presOf" srcId="{E41F45D8-6F36-4706-BBD0-EC040579CCD8}" destId="{052A15EC-20B7-44CE-BF7E-9E861546E32C}" srcOrd="0" destOrd="0" presId="urn:microsoft.com/office/officeart/2005/8/layout/hList7"/>
    <dgm:cxn modelId="{8A41AB05-9519-490E-A92B-EFE58861EA1E}" type="presOf" srcId="{5CEC1801-1AF9-47B7-A229-5076FA84F1E0}" destId="{D6FCA011-8942-4639-895B-B60716BD2FBC}" srcOrd="0" destOrd="0" presId="urn:microsoft.com/office/officeart/2005/8/layout/hList7"/>
    <dgm:cxn modelId="{0A17E073-96E7-415E-A322-A10157AA9FE0}" srcId="{EF5AA6D7-0296-4EA9-B0A8-4564B63F3287}" destId="{DFBA0994-A56F-4754-A656-6D72998C310B}" srcOrd="0" destOrd="0" parTransId="{BF42BDF0-7B11-4768-974B-CB6E75FE0574}" sibTransId="{E41F45D8-6F36-4706-BBD0-EC040579CCD8}"/>
    <dgm:cxn modelId="{0E966FA8-C049-4984-A4B4-C24FC8C2E431}" type="presOf" srcId="{5CEC1801-1AF9-47B7-A229-5076FA84F1E0}" destId="{91847591-A266-485B-ACCB-ED3A5E6573F8}" srcOrd="1" destOrd="0" presId="urn:microsoft.com/office/officeart/2005/8/layout/hList7"/>
    <dgm:cxn modelId="{9BDB2DA2-B108-4E50-9942-60639F983A2C}" type="presOf" srcId="{2359A842-E52C-4789-8DDF-B5C5063A74F4}" destId="{AD1F463E-DE5F-480E-9CE0-65760151EAF3}" srcOrd="0" destOrd="0" presId="urn:microsoft.com/office/officeart/2005/8/layout/hList7"/>
    <dgm:cxn modelId="{E2878921-52CC-4AFE-8075-EFC3B53748E5}" type="presOf" srcId="{A2FE8F2D-CD18-4E70-9438-70113CFA19EC}" destId="{6B448A19-C511-4159-8236-DDF32FFA76A3}" srcOrd="0" destOrd="0" presId="urn:microsoft.com/office/officeart/2005/8/layout/hList7"/>
    <dgm:cxn modelId="{C0B178CA-98DB-42B2-A80D-C9981E3AF0F4}" srcId="{EF5AA6D7-0296-4EA9-B0A8-4564B63F3287}" destId="{A2FE8F2D-CD18-4E70-9438-70113CFA19EC}" srcOrd="2" destOrd="0" parTransId="{CEBFA66F-1E44-4077-ABC6-18E63260D648}" sibTransId="{3A41D907-9F4C-4F9B-B1EC-E1C234CA2323}"/>
    <dgm:cxn modelId="{52A5D751-386B-4C0E-9616-D3E1EDEB45DE}" type="presOf" srcId="{DFBA0994-A56F-4754-A656-6D72998C310B}" destId="{726B888D-888F-4CF1-99D1-8EB8BDD33FE0}" srcOrd="1" destOrd="0" presId="urn:microsoft.com/office/officeart/2005/8/layout/hList7"/>
    <dgm:cxn modelId="{DDFB2BA1-7296-41B3-806B-C451C64C9E63}" type="presOf" srcId="{EF5AA6D7-0296-4EA9-B0A8-4564B63F3287}" destId="{3C1A7391-2369-4FF8-8006-9AA273AB05C7}" srcOrd="0" destOrd="0" presId="urn:microsoft.com/office/officeart/2005/8/layout/hList7"/>
    <dgm:cxn modelId="{54A7B51B-7F28-488C-953A-D295CC906CF9}" srcId="{EF5AA6D7-0296-4EA9-B0A8-4564B63F3287}" destId="{5CEC1801-1AF9-47B7-A229-5076FA84F1E0}" srcOrd="1" destOrd="0" parTransId="{88D4A3E5-A89A-4CFC-AFE2-E807573E3F72}" sibTransId="{2359A842-E52C-4789-8DDF-B5C5063A74F4}"/>
    <dgm:cxn modelId="{B065DF90-A2C8-477A-92E4-A72631194A4D}" type="presOf" srcId="{A2FE8F2D-CD18-4E70-9438-70113CFA19EC}" destId="{C9C09FF1-8008-4108-8355-29383069E8D0}" srcOrd="1" destOrd="0" presId="urn:microsoft.com/office/officeart/2005/8/layout/hList7"/>
    <dgm:cxn modelId="{16D69489-1984-4329-97B4-281E3D2F2808}" type="presOf" srcId="{DFBA0994-A56F-4754-A656-6D72998C310B}" destId="{33A9573C-0923-48EF-BC57-532B1916E754}" srcOrd="0" destOrd="0" presId="urn:microsoft.com/office/officeart/2005/8/layout/hList7"/>
    <dgm:cxn modelId="{9DE12EF1-12FC-4B6D-AEF5-37C40C2404AA}" type="presParOf" srcId="{3C1A7391-2369-4FF8-8006-9AA273AB05C7}" destId="{734A85B6-897E-401F-A7A3-5296F3F9EB87}" srcOrd="0" destOrd="0" presId="urn:microsoft.com/office/officeart/2005/8/layout/hList7"/>
    <dgm:cxn modelId="{64DDC86E-F2A9-49F6-8107-FF341B63A9DD}" type="presParOf" srcId="{3C1A7391-2369-4FF8-8006-9AA273AB05C7}" destId="{7F297D09-DFC0-4F04-BDB3-435A575C165F}" srcOrd="1" destOrd="0" presId="urn:microsoft.com/office/officeart/2005/8/layout/hList7"/>
    <dgm:cxn modelId="{4BBB2E48-5D1C-41B2-9DB2-9CE476331D26}" type="presParOf" srcId="{7F297D09-DFC0-4F04-BDB3-435A575C165F}" destId="{D668A277-3286-4D36-B43C-DF7CD8D8A165}" srcOrd="0" destOrd="0" presId="urn:microsoft.com/office/officeart/2005/8/layout/hList7"/>
    <dgm:cxn modelId="{363050BA-AFC8-4301-BBAF-C101E35F1419}" type="presParOf" srcId="{D668A277-3286-4D36-B43C-DF7CD8D8A165}" destId="{33A9573C-0923-48EF-BC57-532B1916E754}" srcOrd="0" destOrd="0" presId="urn:microsoft.com/office/officeart/2005/8/layout/hList7"/>
    <dgm:cxn modelId="{1BBC7C62-C751-4E81-ADAE-163387F11D4D}" type="presParOf" srcId="{D668A277-3286-4D36-B43C-DF7CD8D8A165}" destId="{726B888D-888F-4CF1-99D1-8EB8BDD33FE0}" srcOrd="1" destOrd="0" presId="urn:microsoft.com/office/officeart/2005/8/layout/hList7"/>
    <dgm:cxn modelId="{7D093930-3778-4152-B299-DA8B029354EA}" type="presParOf" srcId="{D668A277-3286-4D36-B43C-DF7CD8D8A165}" destId="{3A3858CA-A271-4D33-AB5E-CB5CA2CCB69E}" srcOrd="2" destOrd="0" presId="urn:microsoft.com/office/officeart/2005/8/layout/hList7"/>
    <dgm:cxn modelId="{FB3853EA-2C07-4EEA-9C4E-18902C276088}" type="presParOf" srcId="{D668A277-3286-4D36-B43C-DF7CD8D8A165}" destId="{076749CB-B9BC-444D-ACE6-38187A5F1D59}" srcOrd="3" destOrd="0" presId="urn:microsoft.com/office/officeart/2005/8/layout/hList7"/>
    <dgm:cxn modelId="{8B2D5AEF-1141-4B54-8D97-DC8157553D9E}" type="presParOf" srcId="{7F297D09-DFC0-4F04-BDB3-435A575C165F}" destId="{052A15EC-20B7-44CE-BF7E-9E861546E32C}" srcOrd="1" destOrd="0" presId="urn:microsoft.com/office/officeart/2005/8/layout/hList7"/>
    <dgm:cxn modelId="{22DD2936-26AE-47BE-A559-277CE72CF7FB}" type="presParOf" srcId="{7F297D09-DFC0-4F04-BDB3-435A575C165F}" destId="{9C24D5E1-30E0-4DDB-B2BB-6FDF47F90100}" srcOrd="2" destOrd="0" presId="urn:microsoft.com/office/officeart/2005/8/layout/hList7"/>
    <dgm:cxn modelId="{060C18E2-5B7F-41A4-983C-C0E0F04D02E6}" type="presParOf" srcId="{9C24D5E1-30E0-4DDB-B2BB-6FDF47F90100}" destId="{D6FCA011-8942-4639-895B-B60716BD2FBC}" srcOrd="0" destOrd="0" presId="urn:microsoft.com/office/officeart/2005/8/layout/hList7"/>
    <dgm:cxn modelId="{DE89E7F6-010B-4BB5-AF0D-C5D2AC81CEA6}" type="presParOf" srcId="{9C24D5E1-30E0-4DDB-B2BB-6FDF47F90100}" destId="{91847591-A266-485B-ACCB-ED3A5E6573F8}" srcOrd="1" destOrd="0" presId="urn:microsoft.com/office/officeart/2005/8/layout/hList7"/>
    <dgm:cxn modelId="{2D823232-C5DC-4150-BA80-F8A0CAB1D3F8}" type="presParOf" srcId="{9C24D5E1-30E0-4DDB-B2BB-6FDF47F90100}" destId="{3FD9A351-A074-4D3C-B976-C09EB67247AA}" srcOrd="2" destOrd="0" presId="urn:microsoft.com/office/officeart/2005/8/layout/hList7"/>
    <dgm:cxn modelId="{DDBB85FB-2494-415A-8345-9C058D61687F}" type="presParOf" srcId="{9C24D5E1-30E0-4DDB-B2BB-6FDF47F90100}" destId="{15507549-D0BA-4BAE-B83C-8E883B6B439A}" srcOrd="3" destOrd="0" presId="urn:microsoft.com/office/officeart/2005/8/layout/hList7"/>
    <dgm:cxn modelId="{CB97AA41-D588-49E0-9135-35D704B3F368}" type="presParOf" srcId="{7F297D09-DFC0-4F04-BDB3-435A575C165F}" destId="{AD1F463E-DE5F-480E-9CE0-65760151EAF3}" srcOrd="3" destOrd="0" presId="urn:microsoft.com/office/officeart/2005/8/layout/hList7"/>
    <dgm:cxn modelId="{DA0A9C80-68D0-4DFC-8EB9-63B6296673B3}" type="presParOf" srcId="{7F297D09-DFC0-4F04-BDB3-435A575C165F}" destId="{A240250B-EF21-429C-AAD9-DD5A7E39502B}" srcOrd="4" destOrd="0" presId="urn:microsoft.com/office/officeart/2005/8/layout/hList7"/>
    <dgm:cxn modelId="{9F2CDAB4-6789-41AF-BDC5-29EF8EF686D8}" type="presParOf" srcId="{A240250B-EF21-429C-AAD9-DD5A7E39502B}" destId="{6B448A19-C511-4159-8236-DDF32FFA76A3}" srcOrd="0" destOrd="0" presId="urn:microsoft.com/office/officeart/2005/8/layout/hList7"/>
    <dgm:cxn modelId="{BF9572C8-054B-46D9-9867-0C07836135F0}" type="presParOf" srcId="{A240250B-EF21-429C-AAD9-DD5A7E39502B}" destId="{C9C09FF1-8008-4108-8355-29383069E8D0}" srcOrd="1" destOrd="0" presId="urn:microsoft.com/office/officeart/2005/8/layout/hList7"/>
    <dgm:cxn modelId="{D0F26DBF-0B19-4E50-BFD6-1933B9F14060}" type="presParOf" srcId="{A240250B-EF21-429C-AAD9-DD5A7E39502B}" destId="{575D82C3-54B3-499B-81D4-C378AAE37F14}" srcOrd="2" destOrd="0" presId="urn:microsoft.com/office/officeart/2005/8/layout/hList7"/>
    <dgm:cxn modelId="{0105F704-109F-42A6-9E71-2C52A2999B16}" type="presParOf" srcId="{A240250B-EF21-429C-AAD9-DD5A7E39502B}" destId="{0D175E07-704D-40E4-A7C6-8E778267AA18}" srcOrd="3" destOrd="0" presId="urn:microsoft.com/office/officeart/2005/8/layout/hList7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Sampayo</dc:creator>
  <cp:keywords/>
  <dc:description/>
  <cp:lastModifiedBy>Blanca Sampayo</cp:lastModifiedBy>
  <cp:revision>1</cp:revision>
  <dcterms:created xsi:type="dcterms:W3CDTF">2009-03-01T06:21:00Z</dcterms:created>
  <dcterms:modified xsi:type="dcterms:W3CDTF">2009-03-01T06:38:00Z</dcterms:modified>
</cp:coreProperties>
</file>