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13" w:rsidRDefault="00EB282F">
      <w:r>
        <w:rPr>
          <w:noProof/>
          <w:lang w:eastAsia="es-MX"/>
        </w:rPr>
        <w:drawing>
          <wp:inline distT="0" distB="0" distL="0" distR="0">
            <wp:extent cx="6191250" cy="6667500"/>
            <wp:effectExtent l="1905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744913" w:rsidSect="007449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EEB" w:rsidRDefault="00E74EEB" w:rsidP="004F6C87">
      <w:pPr>
        <w:spacing w:after="0" w:line="240" w:lineRule="auto"/>
      </w:pPr>
      <w:r>
        <w:separator/>
      </w:r>
    </w:p>
  </w:endnote>
  <w:endnote w:type="continuationSeparator" w:id="1">
    <w:p w:rsidR="00E74EEB" w:rsidRDefault="00E74EEB" w:rsidP="004F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57" w:rsidRDefault="0073265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57" w:rsidRDefault="0073265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57" w:rsidRDefault="007326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EEB" w:rsidRDefault="00E74EEB" w:rsidP="004F6C87">
      <w:pPr>
        <w:spacing w:after="0" w:line="240" w:lineRule="auto"/>
      </w:pPr>
      <w:r>
        <w:separator/>
      </w:r>
    </w:p>
  </w:footnote>
  <w:footnote w:type="continuationSeparator" w:id="1">
    <w:p w:rsidR="00E74EEB" w:rsidRDefault="00E74EEB" w:rsidP="004F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57" w:rsidRDefault="0073265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C87" w:rsidRPr="004F6C87" w:rsidRDefault="004F6C87">
    <w:pPr>
      <w:pStyle w:val="Encabezado"/>
      <w:rPr>
        <w:rFonts w:ascii="Arial" w:hAnsi="Arial"/>
        <w:b/>
        <w:sz w:val="28"/>
      </w:rPr>
    </w:pPr>
    <w:r w:rsidRPr="004F6C87">
      <w:rPr>
        <w:rFonts w:ascii="Arial" w:hAnsi="Arial"/>
        <w:b/>
        <w:sz w:val="28"/>
      </w:rPr>
      <w:t xml:space="preserve">ACTIVADADES ESCOLARES </w:t>
    </w:r>
    <w:r w:rsidR="00732657">
      <w:rPr>
        <w:rFonts w:ascii="Arial" w:hAnsi="Arial"/>
        <w:b/>
        <w:sz w:val="28"/>
      </w:rPr>
      <w:t xml:space="preserve"> E INNOVADORAS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57" w:rsidRDefault="0073265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82F"/>
    <w:rsid w:val="004F6C87"/>
    <w:rsid w:val="00732657"/>
    <w:rsid w:val="00744913"/>
    <w:rsid w:val="00E74EEB"/>
    <w:rsid w:val="00EB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8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F6C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F6C87"/>
  </w:style>
  <w:style w:type="paragraph" w:styleId="Piedepgina">
    <w:name w:val="footer"/>
    <w:basedOn w:val="Normal"/>
    <w:link w:val="PiedepginaCar"/>
    <w:uiPriority w:val="99"/>
    <w:semiHidden/>
    <w:unhideWhenUsed/>
    <w:rsid w:val="004F6C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6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2B552C-1530-495C-8C23-9B8BB25EB1E4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50588739-A43D-4864-893A-BC6D2A967696}">
      <dgm:prSet phldrT="[Texto]"/>
      <dgm:spPr/>
      <dgm:t>
        <a:bodyPr/>
        <a:lstStyle/>
        <a:p>
          <a:r>
            <a:rPr lang="es-MX"/>
            <a:t>CURSOS DE CAPACIATACION, MOTIVACION Y  ACTUALIZACIÓN A PROFESORES</a:t>
          </a:r>
        </a:p>
      </dgm:t>
    </dgm:pt>
    <dgm:pt modelId="{8182A0F5-E63F-4FFA-BC1C-7660164B40D0}" type="parTrans" cxnId="{741B3D93-3313-44B0-9E14-DD23D241F4F6}">
      <dgm:prSet/>
      <dgm:spPr/>
      <dgm:t>
        <a:bodyPr/>
        <a:lstStyle/>
        <a:p>
          <a:endParaRPr lang="es-MX"/>
        </a:p>
      </dgm:t>
    </dgm:pt>
    <dgm:pt modelId="{00088903-B818-4796-B3BB-150B3EC7B74E}" type="sibTrans" cxnId="{741B3D93-3313-44B0-9E14-DD23D241F4F6}">
      <dgm:prSet/>
      <dgm:spPr/>
      <dgm:t>
        <a:bodyPr/>
        <a:lstStyle/>
        <a:p>
          <a:endParaRPr lang="es-MX"/>
        </a:p>
      </dgm:t>
    </dgm:pt>
    <dgm:pt modelId="{35A292B5-F15A-411B-ADE8-525C1993A2F3}">
      <dgm:prSet phldrT="[Texto]"/>
      <dgm:spPr/>
      <dgm:t>
        <a:bodyPr/>
        <a:lstStyle/>
        <a:p>
          <a:r>
            <a:rPr lang="es-MX"/>
            <a:t>PROYECTOS DE MEJORA COMO EL DOMO, COMPUTADORAS, AULAS DE MEDIOS</a:t>
          </a:r>
        </a:p>
      </dgm:t>
    </dgm:pt>
    <dgm:pt modelId="{78914178-8E2F-4158-B282-A5D1F5A99284}" type="parTrans" cxnId="{D5C1F3EA-F9B7-4DAD-9D5C-D87B94C57FEF}">
      <dgm:prSet/>
      <dgm:spPr/>
      <dgm:t>
        <a:bodyPr/>
        <a:lstStyle/>
        <a:p>
          <a:endParaRPr lang="es-MX"/>
        </a:p>
      </dgm:t>
    </dgm:pt>
    <dgm:pt modelId="{0AE6F119-05AF-402C-A7FD-455945A37C8F}" type="sibTrans" cxnId="{D5C1F3EA-F9B7-4DAD-9D5C-D87B94C57FEF}">
      <dgm:prSet/>
      <dgm:spPr/>
      <dgm:t>
        <a:bodyPr/>
        <a:lstStyle/>
        <a:p>
          <a:endParaRPr lang="es-MX"/>
        </a:p>
      </dgm:t>
    </dgm:pt>
    <dgm:pt modelId="{944BB6FE-B9FB-4222-90EB-2C9C445D77CE}">
      <dgm:prSet/>
      <dgm:spPr/>
      <dgm:t>
        <a:bodyPr/>
        <a:lstStyle/>
        <a:p>
          <a:r>
            <a:rPr lang="es-MX"/>
            <a:t>FESTEJO DE ACTIVIDADES COMO: DIA DE MUERTOS, MUNDIAL DE NO FUMAR, DIA INTERNACIONAL DE LA MUJER,  DEL SIDA, DIA DE LA LECTURA, DIA MUNDIAL SIN FUMAR, DIA MUNDIAL DEL MEDIO AMBIENTE</a:t>
          </a:r>
        </a:p>
      </dgm:t>
    </dgm:pt>
    <dgm:pt modelId="{B8FB7DE4-5EF7-4818-BE6B-635595B82A84}" type="parTrans" cxnId="{5D7030A6-ACC4-40B1-B682-5AAC83C7C0E6}">
      <dgm:prSet/>
      <dgm:spPr/>
      <dgm:t>
        <a:bodyPr/>
        <a:lstStyle/>
        <a:p>
          <a:endParaRPr lang="es-MX"/>
        </a:p>
      </dgm:t>
    </dgm:pt>
    <dgm:pt modelId="{A0056A1A-8D35-40B7-8959-EC4277D1BA95}" type="sibTrans" cxnId="{5D7030A6-ACC4-40B1-B682-5AAC83C7C0E6}">
      <dgm:prSet/>
      <dgm:spPr/>
      <dgm:t>
        <a:bodyPr/>
        <a:lstStyle/>
        <a:p>
          <a:endParaRPr lang="es-MX"/>
        </a:p>
      </dgm:t>
    </dgm:pt>
    <dgm:pt modelId="{16CB4F0D-8FB5-4F21-AC08-45E9D2889EB3}">
      <dgm:prSet/>
      <dgm:spPr/>
      <dgm:t>
        <a:bodyPr/>
        <a:lstStyle/>
        <a:p>
          <a:r>
            <a:rPr lang="es-MX"/>
            <a:t>CONFERENCIAS  CULTURALES DEL MEDIO AMBIENTE</a:t>
          </a:r>
        </a:p>
      </dgm:t>
    </dgm:pt>
    <dgm:pt modelId="{C0012699-02CA-46CE-8493-0A4230FD3C6A}" type="parTrans" cxnId="{F0D196C0-1642-4683-879B-8FAA5E27699D}">
      <dgm:prSet/>
      <dgm:spPr/>
      <dgm:t>
        <a:bodyPr/>
        <a:lstStyle/>
        <a:p>
          <a:endParaRPr lang="es-MX"/>
        </a:p>
      </dgm:t>
    </dgm:pt>
    <dgm:pt modelId="{2D9A9EFA-0F4E-49B8-B098-7C0116CF6EC1}" type="sibTrans" cxnId="{F0D196C0-1642-4683-879B-8FAA5E27699D}">
      <dgm:prSet/>
      <dgm:spPr/>
      <dgm:t>
        <a:bodyPr/>
        <a:lstStyle/>
        <a:p>
          <a:endParaRPr lang="es-MX"/>
        </a:p>
      </dgm:t>
    </dgm:pt>
    <dgm:pt modelId="{343CE5F0-71E1-4772-8279-D6FD4C5C50A6}">
      <dgm:prSet/>
      <dgm:spPr/>
      <dgm:t>
        <a:bodyPr/>
        <a:lstStyle/>
        <a:p>
          <a:r>
            <a:rPr lang="es-MX"/>
            <a:t>ESCUELAS PARA PADRES</a:t>
          </a:r>
        </a:p>
      </dgm:t>
    </dgm:pt>
    <dgm:pt modelId="{E790AD17-C6FD-403B-AFBC-3A082CD92738}" type="parTrans" cxnId="{B0A4820A-B551-4795-99C8-CAE1B076FB1F}">
      <dgm:prSet/>
      <dgm:spPr/>
      <dgm:t>
        <a:bodyPr/>
        <a:lstStyle/>
        <a:p>
          <a:endParaRPr lang="es-MX"/>
        </a:p>
      </dgm:t>
    </dgm:pt>
    <dgm:pt modelId="{223993F7-67A6-45C7-8CF0-E58D5B039947}" type="sibTrans" cxnId="{B0A4820A-B551-4795-99C8-CAE1B076FB1F}">
      <dgm:prSet/>
      <dgm:spPr/>
      <dgm:t>
        <a:bodyPr/>
        <a:lstStyle/>
        <a:p>
          <a:endParaRPr lang="es-MX"/>
        </a:p>
      </dgm:t>
    </dgm:pt>
    <dgm:pt modelId="{D34E13C9-D067-4D5F-9324-3558ACAE3A0D}">
      <dgm:prSet/>
      <dgm:spPr/>
      <dgm:t>
        <a:bodyPr/>
        <a:lstStyle/>
        <a:p>
          <a:r>
            <a:rPr lang="es-MX"/>
            <a:t>CURSOS DE CAPACITACION PARA EL ALUMNO PARA LA ADMINISTRACION DEL TIEMPO, TECNICAS DE ESTUDIO Y MOTIVACION.</a:t>
          </a:r>
        </a:p>
      </dgm:t>
    </dgm:pt>
    <dgm:pt modelId="{3942D2AA-6C86-4DB0-AD6E-765CAD592FE3}" type="parTrans" cxnId="{FB4963E6-6821-445A-8D0E-AC1BB2F45767}">
      <dgm:prSet/>
      <dgm:spPr/>
      <dgm:t>
        <a:bodyPr/>
        <a:lstStyle/>
        <a:p>
          <a:endParaRPr lang="es-MX"/>
        </a:p>
      </dgm:t>
    </dgm:pt>
    <dgm:pt modelId="{7C43C37B-C728-4DEE-8ED9-8E5CE06937D2}" type="sibTrans" cxnId="{FB4963E6-6821-445A-8D0E-AC1BB2F45767}">
      <dgm:prSet/>
      <dgm:spPr/>
      <dgm:t>
        <a:bodyPr/>
        <a:lstStyle/>
        <a:p>
          <a:endParaRPr lang="es-MX"/>
        </a:p>
      </dgm:t>
    </dgm:pt>
    <dgm:pt modelId="{5C4B655B-FD9F-4C25-ABA7-744889DEC729}">
      <dgm:prSet/>
      <dgm:spPr/>
      <dgm:t>
        <a:bodyPr/>
        <a:lstStyle/>
        <a:p>
          <a:r>
            <a:rPr lang="es-MX"/>
            <a:t>PARTICIPACION EN CONCUROS ESTATALES</a:t>
          </a:r>
        </a:p>
      </dgm:t>
    </dgm:pt>
    <dgm:pt modelId="{A576DB70-D0BB-4BDE-BCBE-C69A12530B08}" type="parTrans" cxnId="{E5ED4548-5B14-4BE1-A48C-36B531516B05}">
      <dgm:prSet/>
      <dgm:spPr/>
      <dgm:t>
        <a:bodyPr/>
        <a:lstStyle/>
        <a:p>
          <a:endParaRPr lang="es-MX"/>
        </a:p>
      </dgm:t>
    </dgm:pt>
    <dgm:pt modelId="{C4BEBCDE-7BC9-4E8C-91FC-28EB3D632918}" type="sibTrans" cxnId="{E5ED4548-5B14-4BE1-A48C-36B531516B05}">
      <dgm:prSet/>
      <dgm:spPr/>
      <dgm:t>
        <a:bodyPr/>
        <a:lstStyle/>
        <a:p>
          <a:endParaRPr lang="es-MX"/>
        </a:p>
      </dgm:t>
    </dgm:pt>
    <dgm:pt modelId="{4DE6DBD0-299C-4A7A-A0D1-61B6BB228A8D}">
      <dgm:prSet/>
      <dgm:spPr/>
      <dgm:t>
        <a:bodyPr/>
        <a:lstStyle/>
        <a:p>
          <a:r>
            <a:rPr lang="es-MX"/>
            <a:t>BRIGADA DE PRIMEROS AUXILIOS, SIMULACROS, BRIGADA QUETZALATL</a:t>
          </a:r>
        </a:p>
      </dgm:t>
    </dgm:pt>
    <dgm:pt modelId="{8891A44B-B73A-4D2D-891E-EC3A28903135}" type="parTrans" cxnId="{385F9C2B-F86C-4F7D-9BEE-EA76E7E6C1FF}">
      <dgm:prSet/>
      <dgm:spPr/>
      <dgm:t>
        <a:bodyPr/>
        <a:lstStyle/>
        <a:p>
          <a:endParaRPr lang="es-MX"/>
        </a:p>
      </dgm:t>
    </dgm:pt>
    <dgm:pt modelId="{5B6E64BE-5A7D-46D4-876E-803583A584A8}" type="sibTrans" cxnId="{385F9C2B-F86C-4F7D-9BEE-EA76E7E6C1FF}">
      <dgm:prSet/>
      <dgm:spPr/>
      <dgm:t>
        <a:bodyPr/>
        <a:lstStyle/>
        <a:p>
          <a:endParaRPr lang="es-MX"/>
        </a:p>
      </dgm:t>
    </dgm:pt>
    <dgm:pt modelId="{CB6EAF33-6CF8-401E-9BBD-5DEE84863F73}">
      <dgm:prSet/>
      <dgm:spPr/>
      <dgm:t>
        <a:bodyPr/>
        <a:lstStyle/>
        <a:p>
          <a:r>
            <a:rPr lang="es-MX"/>
            <a:t>VIAJES DE ESTUDIS</a:t>
          </a:r>
        </a:p>
      </dgm:t>
    </dgm:pt>
    <dgm:pt modelId="{F110934A-E0CA-4BAE-8249-F89192A26281}" type="parTrans" cxnId="{C055B092-6F64-43E4-951A-100CE679F502}">
      <dgm:prSet/>
      <dgm:spPr/>
      <dgm:t>
        <a:bodyPr/>
        <a:lstStyle/>
        <a:p>
          <a:endParaRPr lang="es-MX"/>
        </a:p>
      </dgm:t>
    </dgm:pt>
    <dgm:pt modelId="{A8730DDC-64D8-4AB7-A805-D47DCFA404DE}" type="sibTrans" cxnId="{C055B092-6F64-43E4-951A-100CE679F502}">
      <dgm:prSet/>
      <dgm:spPr/>
      <dgm:t>
        <a:bodyPr/>
        <a:lstStyle/>
        <a:p>
          <a:endParaRPr lang="es-MX"/>
        </a:p>
      </dgm:t>
    </dgm:pt>
    <dgm:pt modelId="{8B2EF125-92D9-4196-AC5A-DDC906741230}" type="pres">
      <dgm:prSet presAssocID="{A82B552C-1530-495C-8C23-9B8BB25EB1E4}" presName="cycle" presStyleCnt="0">
        <dgm:presLayoutVars>
          <dgm:dir/>
          <dgm:resizeHandles val="exact"/>
        </dgm:presLayoutVars>
      </dgm:prSet>
      <dgm:spPr/>
    </dgm:pt>
    <dgm:pt modelId="{42C13ED9-6AC0-4016-A410-9930C5FC7F57}" type="pres">
      <dgm:prSet presAssocID="{50588739-A43D-4864-893A-BC6D2A967696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373568D-63D1-4056-A947-E60EC725E474}" type="pres">
      <dgm:prSet presAssocID="{00088903-B818-4796-B3BB-150B3EC7B74E}" presName="sibTrans" presStyleLbl="sibTrans2D1" presStyleIdx="0" presStyleCnt="9"/>
      <dgm:spPr/>
    </dgm:pt>
    <dgm:pt modelId="{4DE08136-918E-433A-92F6-0D77979FDA04}" type="pres">
      <dgm:prSet presAssocID="{00088903-B818-4796-B3BB-150B3EC7B74E}" presName="connectorText" presStyleLbl="sibTrans2D1" presStyleIdx="0" presStyleCnt="9"/>
      <dgm:spPr/>
    </dgm:pt>
    <dgm:pt modelId="{02E095BC-7608-45A1-9624-D8A000A60F88}" type="pres">
      <dgm:prSet presAssocID="{35A292B5-F15A-411B-ADE8-525C1993A2F3}" presName="node" presStyleLbl="node1" presStyleIdx="1" presStyleCnt="9" custRadScaleRad="10007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9D3EA7A-DD1E-4D51-99AC-5D212755C5D8}" type="pres">
      <dgm:prSet presAssocID="{0AE6F119-05AF-402C-A7FD-455945A37C8F}" presName="sibTrans" presStyleLbl="sibTrans2D1" presStyleIdx="1" presStyleCnt="9"/>
      <dgm:spPr/>
    </dgm:pt>
    <dgm:pt modelId="{0FCC0718-59C4-444C-8A10-F8302FAC3873}" type="pres">
      <dgm:prSet presAssocID="{0AE6F119-05AF-402C-A7FD-455945A37C8F}" presName="connectorText" presStyleLbl="sibTrans2D1" presStyleIdx="1" presStyleCnt="9"/>
      <dgm:spPr/>
    </dgm:pt>
    <dgm:pt modelId="{B9704F6B-2635-484D-A11C-667C48B0E213}" type="pres">
      <dgm:prSet presAssocID="{944BB6FE-B9FB-4222-90EB-2C9C445D77CE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396FAF0-0168-4BEA-AF54-348E2928C1D7}" type="pres">
      <dgm:prSet presAssocID="{A0056A1A-8D35-40B7-8959-EC4277D1BA95}" presName="sibTrans" presStyleLbl="sibTrans2D1" presStyleIdx="2" presStyleCnt="9"/>
      <dgm:spPr/>
    </dgm:pt>
    <dgm:pt modelId="{F4475F2D-FECC-4CD0-A522-0C41837FBD7A}" type="pres">
      <dgm:prSet presAssocID="{A0056A1A-8D35-40B7-8959-EC4277D1BA95}" presName="connectorText" presStyleLbl="sibTrans2D1" presStyleIdx="2" presStyleCnt="9"/>
      <dgm:spPr/>
    </dgm:pt>
    <dgm:pt modelId="{5F4BC5ED-5771-44E8-BE9E-81A073A17F87}" type="pres">
      <dgm:prSet presAssocID="{16CB4F0D-8FB5-4F21-AC08-45E9D2889EB3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20B7663-914D-4239-B88E-C666E73F8233}" type="pres">
      <dgm:prSet presAssocID="{2D9A9EFA-0F4E-49B8-B098-7C0116CF6EC1}" presName="sibTrans" presStyleLbl="sibTrans2D1" presStyleIdx="3" presStyleCnt="9"/>
      <dgm:spPr/>
    </dgm:pt>
    <dgm:pt modelId="{0C94B5DD-12C7-4E5D-BCCD-1F64153F96B2}" type="pres">
      <dgm:prSet presAssocID="{2D9A9EFA-0F4E-49B8-B098-7C0116CF6EC1}" presName="connectorText" presStyleLbl="sibTrans2D1" presStyleIdx="3" presStyleCnt="9"/>
      <dgm:spPr/>
    </dgm:pt>
    <dgm:pt modelId="{A9148930-A1FB-4591-994F-D31D7155E336}" type="pres">
      <dgm:prSet presAssocID="{343CE5F0-71E1-4772-8279-D6FD4C5C50A6}" presName="node" presStyleLbl="node1" presStyleIdx="4" presStyleCnt="9">
        <dgm:presLayoutVars>
          <dgm:bulletEnabled val="1"/>
        </dgm:presLayoutVars>
      </dgm:prSet>
      <dgm:spPr/>
    </dgm:pt>
    <dgm:pt modelId="{737EEFF8-1910-467A-81E6-C906A671B0E2}" type="pres">
      <dgm:prSet presAssocID="{223993F7-67A6-45C7-8CF0-E58D5B039947}" presName="sibTrans" presStyleLbl="sibTrans2D1" presStyleIdx="4" presStyleCnt="9"/>
      <dgm:spPr/>
    </dgm:pt>
    <dgm:pt modelId="{D5500FD2-8F0F-42FF-B05A-6499C235CC1D}" type="pres">
      <dgm:prSet presAssocID="{223993F7-67A6-45C7-8CF0-E58D5B039947}" presName="connectorText" presStyleLbl="sibTrans2D1" presStyleIdx="4" presStyleCnt="9"/>
      <dgm:spPr/>
    </dgm:pt>
    <dgm:pt modelId="{DB41BE24-5569-4892-A9CC-E783F2257DA8}" type="pres">
      <dgm:prSet presAssocID="{CB6EAF33-6CF8-401E-9BBD-5DEE84863F73}" presName="node" presStyleLbl="node1" presStyleIdx="5" presStyleCnt="9">
        <dgm:presLayoutVars>
          <dgm:bulletEnabled val="1"/>
        </dgm:presLayoutVars>
      </dgm:prSet>
      <dgm:spPr/>
    </dgm:pt>
    <dgm:pt modelId="{6D464168-0737-415E-B25E-7E5F0CC117C6}" type="pres">
      <dgm:prSet presAssocID="{A8730DDC-64D8-4AB7-A805-D47DCFA404DE}" presName="sibTrans" presStyleLbl="sibTrans2D1" presStyleIdx="5" presStyleCnt="9"/>
      <dgm:spPr/>
    </dgm:pt>
    <dgm:pt modelId="{304EB37B-9C23-44C7-A715-6101EF75C900}" type="pres">
      <dgm:prSet presAssocID="{A8730DDC-64D8-4AB7-A805-D47DCFA404DE}" presName="connectorText" presStyleLbl="sibTrans2D1" presStyleIdx="5" presStyleCnt="9"/>
      <dgm:spPr/>
    </dgm:pt>
    <dgm:pt modelId="{A2D1AD7E-3B32-461B-8200-0315B8B04C6D}" type="pres">
      <dgm:prSet presAssocID="{D34E13C9-D067-4D5F-9324-3558ACAE3A0D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6D1F1F3-7DD8-4BCA-98F6-3E6DBCC9B852}" type="pres">
      <dgm:prSet presAssocID="{7C43C37B-C728-4DEE-8ED9-8E5CE06937D2}" presName="sibTrans" presStyleLbl="sibTrans2D1" presStyleIdx="6" presStyleCnt="9"/>
      <dgm:spPr/>
    </dgm:pt>
    <dgm:pt modelId="{A7D0F653-4891-4B04-AA4E-DEF50B68C657}" type="pres">
      <dgm:prSet presAssocID="{7C43C37B-C728-4DEE-8ED9-8E5CE06937D2}" presName="connectorText" presStyleLbl="sibTrans2D1" presStyleIdx="6" presStyleCnt="9"/>
      <dgm:spPr/>
    </dgm:pt>
    <dgm:pt modelId="{CCD7632B-7ADC-4B43-B711-B41BD4366451}" type="pres">
      <dgm:prSet presAssocID="{5C4B655B-FD9F-4C25-ABA7-744889DEC729}" presName="node" presStyleLbl="node1" presStyleIdx="7" presStyleCnt="9">
        <dgm:presLayoutVars>
          <dgm:bulletEnabled val="1"/>
        </dgm:presLayoutVars>
      </dgm:prSet>
      <dgm:spPr/>
    </dgm:pt>
    <dgm:pt modelId="{BB5DC443-97D1-4CAB-9727-3769C95EBA74}" type="pres">
      <dgm:prSet presAssocID="{C4BEBCDE-7BC9-4E8C-91FC-28EB3D632918}" presName="sibTrans" presStyleLbl="sibTrans2D1" presStyleIdx="7" presStyleCnt="9"/>
      <dgm:spPr/>
    </dgm:pt>
    <dgm:pt modelId="{765C8374-8DF0-42D8-961E-A6247DE294A8}" type="pres">
      <dgm:prSet presAssocID="{C4BEBCDE-7BC9-4E8C-91FC-28EB3D632918}" presName="connectorText" presStyleLbl="sibTrans2D1" presStyleIdx="7" presStyleCnt="9"/>
      <dgm:spPr/>
    </dgm:pt>
    <dgm:pt modelId="{539E0071-C5A2-4AFB-A6B3-1948E3508047}" type="pres">
      <dgm:prSet presAssocID="{4DE6DBD0-299C-4A7A-A0D1-61B6BB228A8D}" presName="node" presStyleLbl="node1" presStyleIdx="8" presStyleCnt="9">
        <dgm:presLayoutVars>
          <dgm:bulletEnabled val="1"/>
        </dgm:presLayoutVars>
      </dgm:prSet>
      <dgm:spPr/>
    </dgm:pt>
    <dgm:pt modelId="{377C76C3-8ECE-4655-A0C1-B6BB23388D1B}" type="pres">
      <dgm:prSet presAssocID="{5B6E64BE-5A7D-46D4-876E-803583A584A8}" presName="sibTrans" presStyleLbl="sibTrans2D1" presStyleIdx="8" presStyleCnt="9"/>
      <dgm:spPr/>
    </dgm:pt>
    <dgm:pt modelId="{8567F33A-8400-49CD-9519-3225990E78CA}" type="pres">
      <dgm:prSet presAssocID="{5B6E64BE-5A7D-46D4-876E-803583A584A8}" presName="connectorText" presStyleLbl="sibTrans2D1" presStyleIdx="8" presStyleCnt="9"/>
      <dgm:spPr/>
    </dgm:pt>
  </dgm:ptLst>
  <dgm:cxnLst>
    <dgm:cxn modelId="{0A39364F-D8F5-4227-B10C-6C84F8B2F91E}" type="presOf" srcId="{4DE6DBD0-299C-4A7A-A0D1-61B6BB228A8D}" destId="{539E0071-C5A2-4AFB-A6B3-1948E3508047}" srcOrd="0" destOrd="0" presId="urn:microsoft.com/office/officeart/2005/8/layout/cycle2"/>
    <dgm:cxn modelId="{741B3D93-3313-44B0-9E14-DD23D241F4F6}" srcId="{A82B552C-1530-495C-8C23-9B8BB25EB1E4}" destId="{50588739-A43D-4864-893A-BC6D2A967696}" srcOrd="0" destOrd="0" parTransId="{8182A0F5-E63F-4FFA-BC1C-7660164B40D0}" sibTransId="{00088903-B818-4796-B3BB-150B3EC7B74E}"/>
    <dgm:cxn modelId="{C86A8BD9-0E2B-4218-81BC-E6365BE461AC}" type="presOf" srcId="{223993F7-67A6-45C7-8CF0-E58D5B039947}" destId="{D5500FD2-8F0F-42FF-B05A-6499C235CC1D}" srcOrd="1" destOrd="0" presId="urn:microsoft.com/office/officeart/2005/8/layout/cycle2"/>
    <dgm:cxn modelId="{D60D38B6-AE55-463E-9BA1-31C7B085B1F1}" type="presOf" srcId="{A0056A1A-8D35-40B7-8959-EC4277D1BA95}" destId="{F4475F2D-FECC-4CD0-A522-0C41837FBD7A}" srcOrd="1" destOrd="0" presId="urn:microsoft.com/office/officeart/2005/8/layout/cycle2"/>
    <dgm:cxn modelId="{D5C1F3EA-F9B7-4DAD-9D5C-D87B94C57FEF}" srcId="{A82B552C-1530-495C-8C23-9B8BB25EB1E4}" destId="{35A292B5-F15A-411B-ADE8-525C1993A2F3}" srcOrd="1" destOrd="0" parTransId="{78914178-8E2F-4158-B282-A5D1F5A99284}" sibTransId="{0AE6F119-05AF-402C-A7FD-455945A37C8F}"/>
    <dgm:cxn modelId="{FB0961C9-0203-40FD-AE2F-CA18F77DA8C0}" type="presOf" srcId="{A8730DDC-64D8-4AB7-A805-D47DCFA404DE}" destId="{304EB37B-9C23-44C7-A715-6101EF75C900}" srcOrd="1" destOrd="0" presId="urn:microsoft.com/office/officeart/2005/8/layout/cycle2"/>
    <dgm:cxn modelId="{E5ED4548-5B14-4BE1-A48C-36B531516B05}" srcId="{A82B552C-1530-495C-8C23-9B8BB25EB1E4}" destId="{5C4B655B-FD9F-4C25-ABA7-744889DEC729}" srcOrd="7" destOrd="0" parTransId="{A576DB70-D0BB-4BDE-BCBE-C69A12530B08}" sibTransId="{C4BEBCDE-7BC9-4E8C-91FC-28EB3D632918}"/>
    <dgm:cxn modelId="{FB4963E6-6821-445A-8D0E-AC1BB2F45767}" srcId="{A82B552C-1530-495C-8C23-9B8BB25EB1E4}" destId="{D34E13C9-D067-4D5F-9324-3558ACAE3A0D}" srcOrd="6" destOrd="0" parTransId="{3942D2AA-6C86-4DB0-AD6E-765CAD592FE3}" sibTransId="{7C43C37B-C728-4DEE-8ED9-8E5CE06937D2}"/>
    <dgm:cxn modelId="{C055B092-6F64-43E4-951A-100CE679F502}" srcId="{A82B552C-1530-495C-8C23-9B8BB25EB1E4}" destId="{CB6EAF33-6CF8-401E-9BBD-5DEE84863F73}" srcOrd="5" destOrd="0" parTransId="{F110934A-E0CA-4BAE-8249-F89192A26281}" sibTransId="{A8730DDC-64D8-4AB7-A805-D47DCFA404DE}"/>
    <dgm:cxn modelId="{DC496AAF-6FDC-4CB6-A8B9-1FC57C82487C}" type="presOf" srcId="{7C43C37B-C728-4DEE-8ED9-8E5CE06937D2}" destId="{A7D0F653-4891-4B04-AA4E-DEF50B68C657}" srcOrd="1" destOrd="0" presId="urn:microsoft.com/office/officeart/2005/8/layout/cycle2"/>
    <dgm:cxn modelId="{FA45D8B3-4957-4E3E-8738-89DBD1324107}" type="presOf" srcId="{D34E13C9-D067-4D5F-9324-3558ACAE3A0D}" destId="{A2D1AD7E-3B32-461B-8200-0315B8B04C6D}" srcOrd="0" destOrd="0" presId="urn:microsoft.com/office/officeart/2005/8/layout/cycle2"/>
    <dgm:cxn modelId="{FE26EADD-0738-4F7B-95F6-B21E6FFEA51C}" type="presOf" srcId="{A82B552C-1530-495C-8C23-9B8BB25EB1E4}" destId="{8B2EF125-92D9-4196-AC5A-DDC906741230}" srcOrd="0" destOrd="0" presId="urn:microsoft.com/office/officeart/2005/8/layout/cycle2"/>
    <dgm:cxn modelId="{E3038939-662C-4C1E-9A08-7FF4AD2E705E}" type="presOf" srcId="{2D9A9EFA-0F4E-49B8-B098-7C0116CF6EC1}" destId="{0C94B5DD-12C7-4E5D-BCCD-1F64153F96B2}" srcOrd="1" destOrd="0" presId="urn:microsoft.com/office/officeart/2005/8/layout/cycle2"/>
    <dgm:cxn modelId="{F0D196C0-1642-4683-879B-8FAA5E27699D}" srcId="{A82B552C-1530-495C-8C23-9B8BB25EB1E4}" destId="{16CB4F0D-8FB5-4F21-AC08-45E9D2889EB3}" srcOrd="3" destOrd="0" parTransId="{C0012699-02CA-46CE-8493-0A4230FD3C6A}" sibTransId="{2D9A9EFA-0F4E-49B8-B098-7C0116CF6EC1}"/>
    <dgm:cxn modelId="{44C73711-E789-465A-AC16-DB27AF554DDE}" type="presOf" srcId="{5B6E64BE-5A7D-46D4-876E-803583A584A8}" destId="{8567F33A-8400-49CD-9519-3225990E78CA}" srcOrd="1" destOrd="0" presId="urn:microsoft.com/office/officeart/2005/8/layout/cycle2"/>
    <dgm:cxn modelId="{7AA50405-333A-473B-ADB4-8EB157048BE9}" type="presOf" srcId="{5C4B655B-FD9F-4C25-ABA7-744889DEC729}" destId="{CCD7632B-7ADC-4B43-B711-B41BD4366451}" srcOrd="0" destOrd="0" presId="urn:microsoft.com/office/officeart/2005/8/layout/cycle2"/>
    <dgm:cxn modelId="{C5B6E6A2-2111-496E-A22E-E43F028AF1C8}" type="presOf" srcId="{944BB6FE-B9FB-4222-90EB-2C9C445D77CE}" destId="{B9704F6B-2635-484D-A11C-667C48B0E213}" srcOrd="0" destOrd="0" presId="urn:microsoft.com/office/officeart/2005/8/layout/cycle2"/>
    <dgm:cxn modelId="{B0A4820A-B551-4795-99C8-CAE1B076FB1F}" srcId="{A82B552C-1530-495C-8C23-9B8BB25EB1E4}" destId="{343CE5F0-71E1-4772-8279-D6FD4C5C50A6}" srcOrd="4" destOrd="0" parTransId="{E790AD17-C6FD-403B-AFBC-3A082CD92738}" sibTransId="{223993F7-67A6-45C7-8CF0-E58D5B039947}"/>
    <dgm:cxn modelId="{DCC7CEEF-688C-4C39-8899-91C23978541C}" type="presOf" srcId="{50588739-A43D-4864-893A-BC6D2A967696}" destId="{42C13ED9-6AC0-4016-A410-9930C5FC7F57}" srcOrd="0" destOrd="0" presId="urn:microsoft.com/office/officeart/2005/8/layout/cycle2"/>
    <dgm:cxn modelId="{740CEF51-44B7-4257-AB39-3D817144A633}" type="presOf" srcId="{A8730DDC-64D8-4AB7-A805-D47DCFA404DE}" destId="{6D464168-0737-415E-B25E-7E5F0CC117C6}" srcOrd="0" destOrd="0" presId="urn:microsoft.com/office/officeart/2005/8/layout/cycle2"/>
    <dgm:cxn modelId="{5D7030A6-ACC4-40B1-B682-5AAC83C7C0E6}" srcId="{A82B552C-1530-495C-8C23-9B8BB25EB1E4}" destId="{944BB6FE-B9FB-4222-90EB-2C9C445D77CE}" srcOrd="2" destOrd="0" parTransId="{B8FB7DE4-5EF7-4818-BE6B-635595B82A84}" sibTransId="{A0056A1A-8D35-40B7-8959-EC4277D1BA95}"/>
    <dgm:cxn modelId="{E0028EB1-A057-41DC-B6DE-003CBC0FA56C}" type="presOf" srcId="{C4BEBCDE-7BC9-4E8C-91FC-28EB3D632918}" destId="{765C8374-8DF0-42D8-961E-A6247DE294A8}" srcOrd="1" destOrd="0" presId="urn:microsoft.com/office/officeart/2005/8/layout/cycle2"/>
    <dgm:cxn modelId="{BD099A0E-C8B5-4BD9-8F1A-C02E02DE8AE2}" type="presOf" srcId="{00088903-B818-4796-B3BB-150B3EC7B74E}" destId="{4DE08136-918E-433A-92F6-0D77979FDA04}" srcOrd="1" destOrd="0" presId="urn:microsoft.com/office/officeart/2005/8/layout/cycle2"/>
    <dgm:cxn modelId="{58179A87-4E6B-47C8-9C50-DE32E8A85C93}" type="presOf" srcId="{A0056A1A-8D35-40B7-8959-EC4277D1BA95}" destId="{D396FAF0-0168-4BEA-AF54-348E2928C1D7}" srcOrd="0" destOrd="0" presId="urn:microsoft.com/office/officeart/2005/8/layout/cycle2"/>
    <dgm:cxn modelId="{395149AC-A462-44DE-9558-BC1CEB236355}" type="presOf" srcId="{7C43C37B-C728-4DEE-8ED9-8E5CE06937D2}" destId="{E6D1F1F3-7DD8-4BCA-98F6-3E6DBCC9B852}" srcOrd="0" destOrd="0" presId="urn:microsoft.com/office/officeart/2005/8/layout/cycle2"/>
    <dgm:cxn modelId="{1BA79CD2-23DB-41DD-91E6-F9AB0C2B48B7}" type="presOf" srcId="{223993F7-67A6-45C7-8CF0-E58D5B039947}" destId="{737EEFF8-1910-467A-81E6-C906A671B0E2}" srcOrd="0" destOrd="0" presId="urn:microsoft.com/office/officeart/2005/8/layout/cycle2"/>
    <dgm:cxn modelId="{B0DCD981-1DCB-4526-A4C8-8F8DE8BA620D}" type="presOf" srcId="{C4BEBCDE-7BC9-4E8C-91FC-28EB3D632918}" destId="{BB5DC443-97D1-4CAB-9727-3769C95EBA74}" srcOrd="0" destOrd="0" presId="urn:microsoft.com/office/officeart/2005/8/layout/cycle2"/>
    <dgm:cxn modelId="{DEAFAAB0-99B3-475C-A771-C64A103A8481}" type="presOf" srcId="{343CE5F0-71E1-4772-8279-D6FD4C5C50A6}" destId="{A9148930-A1FB-4591-994F-D31D7155E336}" srcOrd="0" destOrd="0" presId="urn:microsoft.com/office/officeart/2005/8/layout/cycle2"/>
    <dgm:cxn modelId="{ECFEECA1-08E1-463A-B5AC-80229D2DBD0B}" type="presOf" srcId="{5B6E64BE-5A7D-46D4-876E-803583A584A8}" destId="{377C76C3-8ECE-4655-A0C1-B6BB23388D1B}" srcOrd="0" destOrd="0" presId="urn:microsoft.com/office/officeart/2005/8/layout/cycle2"/>
    <dgm:cxn modelId="{A9E16CD2-3D81-458F-8707-DE4FF9AC2579}" type="presOf" srcId="{0AE6F119-05AF-402C-A7FD-455945A37C8F}" destId="{B9D3EA7A-DD1E-4D51-99AC-5D212755C5D8}" srcOrd="0" destOrd="0" presId="urn:microsoft.com/office/officeart/2005/8/layout/cycle2"/>
    <dgm:cxn modelId="{34BE31FB-9086-4D10-B9BE-63A211AE80CC}" type="presOf" srcId="{2D9A9EFA-0F4E-49B8-B098-7C0116CF6EC1}" destId="{B20B7663-914D-4239-B88E-C666E73F8233}" srcOrd="0" destOrd="0" presId="urn:microsoft.com/office/officeart/2005/8/layout/cycle2"/>
    <dgm:cxn modelId="{E7C53DD2-2716-4000-AD15-09033A277C4C}" type="presOf" srcId="{0AE6F119-05AF-402C-A7FD-455945A37C8F}" destId="{0FCC0718-59C4-444C-8A10-F8302FAC3873}" srcOrd="1" destOrd="0" presId="urn:microsoft.com/office/officeart/2005/8/layout/cycle2"/>
    <dgm:cxn modelId="{385F9C2B-F86C-4F7D-9BEE-EA76E7E6C1FF}" srcId="{A82B552C-1530-495C-8C23-9B8BB25EB1E4}" destId="{4DE6DBD0-299C-4A7A-A0D1-61B6BB228A8D}" srcOrd="8" destOrd="0" parTransId="{8891A44B-B73A-4D2D-891E-EC3A28903135}" sibTransId="{5B6E64BE-5A7D-46D4-876E-803583A584A8}"/>
    <dgm:cxn modelId="{1BC74CB1-E90F-45A3-B93C-CEDA834ABE73}" type="presOf" srcId="{35A292B5-F15A-411B-ADE8-525C1993A2F3}" destId="{02E095BC-7608-45A1-9624-D8A000A60F88}" srcOrd="0" destOrd="0" presId="urn:microsoft.com/office/officeart/2005/8/layout/cycle2"/>
    <dgm:cxn modelId="{C9CF435E-B573-4768-879D-BAEA6EF355DB}" type="presOf" srcId="{CB6EAF33-6CF8-401E-9BBD-5DEE84863F73}" destId="{DB41BE24-5569-4892-A9CC-E783F2257DA8}" srcOrd="0" destOrd="0" presId="urn:microsoft.com/office/officeart/2005/8/layout/cycle2"/>
    <dgm:cxn modelId="{6CDF5B44-5B80-4B0C-8FDD-A86F594C9A49}" type="presOf" srcId="{00088903-B818-4796-B3BB-150B3EC7B74E}" destId="{3373568D-63D1-4056-A947-E60EC725E474}" srcOrd="0" destOrd="0" presId="urn:microsoft.com/office/officeart/2005/8/layout/cycle2"/>
    <dgm:cxn modelId="{62E902CD-6727-41E3-9BCA-1EFF0A4BFF9D}" type="presOf" srcId="{16CB4F0D-8FB5-4F21-AC08-45E9D2889EB3}" destId="{5F4BC5ED-5771-44E8-BE9E-81A073A17F87}" srcOrd="0" destOrd="0" presId="urn:microsoft.com/office/officeart/2005/8/layout/cycle2"/>
    <dgm:cxn modelId="{F3E88B72-4EAB-4D80-AC2B-822D0ACF83C6}" type="presParOf" srcId="{8B2EF125-92D9-4196-AC5A-DDC906741230}" destId="{42C13ED9-6AC0-4016-A410-9930C5FC7F57}" srcOrd="0" destOrd="0" presId="urn:microsoft.com/office/officeart/2005/8/layout/cycle2"/>
    <dgm:cxn modelId="{7EA186E1-A048-4C82-A2FB-1031A4D81D63}" type="presParOf" srcId="{8B2EF125-92D9-4196-AC5A-DDC906741230}" destId="{3373568D-63D1-4056-A947-E60EC725E474}" srcOrd="1" destOrd="0" presId="urn:microsoft.com/office/officeart/2005/8/layout/cycle2"/>
    <dgm:cxn modelId="{EE41A368-962C-44B3-9B25-086809B11E94}" type="presParOf" srcId="{3373568D-63D1-4056-A947-E60EC725E474}" destId="{4DE08136-918E-433A-92F6-0D77979FDA04}" srcOrd="0" destOrd="0" presId="urn:microsoft.com/office/officeart/2005/8/layout/cycle2"/>
    <dgm:cxn modelId="{F2513A82-1683-4EED-B634-9FD2D632C828}" type="presParOf" srcId="{8B2EF125-92D9-4196-AC5A-DDC906741230}" destId="{02E095BC-7608-45A1-9624-D8A000A60F88}" srcOrd="2" destOrd="0" presId="urn:microsoft.com/office/officeart/2005/8/layout/cycle2"/>
    <dgm:cxn modelId="{22649E8E-ACA0-4D48-9DAA-D29CDED7B1B2}" type="presParOf" srcId="{8B2EF125-92D9-4196-AC5A-DDC906741230}" destId="{B9D3EA7A-DD1E-4D51-99AC-5D212755C5D8}" srcOrd="3" destOrd="0" presId="urn:microsoft.com/office/officeart/2005/8/layout/cycle2"/>
    <dgm:cxn modelId="{F6FBB024-228A-43D4-A82E-95F82C5C467F}" type="presParOf" srcId="{B9D3EA7A-DD1E-4D51-99AC-5D212755C5D8}" destId="{0FCC0718-59C4-444C-8A10-F8302FAC3873}" srcOrd="0" destOrd="0" presId="urn:microsoft.com/office/officeart/2005/8/layout/cycle2"/>
    <dgm:cxn modelId="{C590DAA2-3028-49CB-B168-B56416D1BBBA}" type="presParOf" srcId="{8B2EF125-92D9-4196-AC5A-DDC906741230}" destId="{B9704F6B-2635-484D-A11C-667C48B0E213}" srcOrd="4" destOrd="0" presId="urn:microsoft.com/office/officeart/2005/8/layout/cycle2"/>
    <dgm:cxn modelId="{3E563720-9A1C-4CA9-981D-A93A56B039A5}" type="presParOf" srcId="{8B2EF125-92D9-4196-AC5A-DDC906741230}" destId="{D396FAF0-0168-4BEA-AF54-348E2928C1D7}" srcOrd="5" destOrd="0" presId="urn:microsoft.com/office/officeart/2005/8/layout/cycle2"/>
    <dgm:cxn modelId="{CA78838E-5F75-4E35-AB4B-439C8DBC1C2B}" type="presParOf" srcId="{D396FAF0-0168-4BEA-AF54-348E2928C1D7}" destId="{F4475F2D-FECC-4CD0-A522-0C41837FBD7A}" srcOrd="0" destOrd="0" presId="urn:microsoft.com/office/officeart/2005/8/layout/cycle2"/>
    <dgm:cxn modelId="{B99A360D-392A-42D9-B836-6AE9E4FF7B95}" type="presParOf" srcId="{8B2EF125-92D9-4196-AC5A-DDC906741230}" destId="{5F4BC5ED-5771-44E8-BE9E-81A073A17F87}" srcOrd="6" destOrd="0" presId="urn:microsoft.com/office/officeart/2005/8/layout/cycle2"/>
    <dgm:cxn modelId="{36B3CEFF-8D8C-4127-AC8C-A989FDCDA054}" type="presParOf" srcId="{8B2EF125-92D9-4196-AC5A-DDC906741230}" destId="{B20B7663-914D-4239-B88E-C666E73F8233}" srcOrd="7" destOrd="0" presId="urn:microsoft.com/office/officeart/2005/8/layout/cycle2"/>
    <dgm:cxn modelId="{809A215A-9446-44FC-9CFC-BFA61B180575}" type="presParOf" srcId="{B20B7663-914D-4239-B88E-C666E73F8233}" destId="{0C94B5DD-12C7-4E5D-BCCD-1F64153F96B2}" srcOrd="0" destOrd="0" presId="urn:microsoft.com/office/officeart/2005/8/layout/cycle2"/>
    <dgm:cxn modelId="{805FC3B3-3225-4439-9DE7-7D4BEFF5D56E}" type="presParOf" srcId="{8B2EF125-92D9-4196-AC5A-DDC906741230}" destId="{A9148930-A1FB-4591-994F-D31D7155E336}" srcOrd="8" destOrd="0" presId="urn:microsoft.com/office/officeart/2005/8/layout/cycle2"/>
    <dgm:cxn modelId="{2AB66618-0EE8-4A7F-A45E-947F01110C53}" type="presParOf" srcId="{8B2EF125-92D9-4196-AC5A-DDC906741230}" destId="{737EEFF8-1910-467A-81E6-C906A671B0E2}" srcOrd="9" destOrd="0" presId="urn:microsoft.com/office/officeart/2005/8/layout/cycle2"/>
    <dgm:cxn modelId="{E8747C53-0524-4E9C-9A03-421081760581}" type="presParOf" srcId="{737EEFF8-1910-467A-81E6-C906A671B0E2}" destId="{D5500FD2-8F0F-42FF-B05A-6499C235CC1D}" srcOrd="0" destOrd="0" presId="urn:microsoft.com/office/officeart/2005/8/layout/cycle2"/>
    <dgm:cxn modelId="{88F90AEF-629D-48A5-BBBB-48721AEDEC56}" type="presParOf" srcId="{8B2EF125-92D9-4196-AC5A-DDC906741230}" destId="{DB41BE24-5569-4892-A9CC-E783F2257DA8}" srcOrd="10" destOrd="0" presId="urn:microsoft.com/office/officeart/2005/8/layout/cycle2"/>
    <dgm:cxn modelId="{1E0D66DA-125A-467F-9198-84E26FA2CB66}" type="presParOf" srcId="{8B2EF125-92D9-4196-AC5A-DDC906741230}" destId="{6D464168-0737-415E-B25E-7E5F0CC117C6}" srcOrd="11" destOrd="0" presId="urn:microsoft.com/office/officeart/2005/8/layout/cycle2"/>
    <dgm:cxn modelId="{238D30EC-AF89-4179-B76F-2B1627C21DA5}" type="presParOf" srcId="{6D464168-0737-415E-B25E-7E5F0CC117C6}" destId="{304EB37B-9C23-44C7-A715-6101EF75C900}" srcOrd="0" destOrd="0" presId="urn:microsoft.com/office/officeart/2005/8/layout/cycle2"/>
    <dgm:cxn modelId="{A0571098-C3E5-463F-9F2A-5463A4E67D6C}" type="presParOf" srcId="{8B2EF125-92D9-4196-AC5A-DDC906741230}" destId="{A2D1AD7E-3B32-461B-8200-0315B8B04C6D}" srcOrd="12" destOrd="0" presId="urn:microsoft.com/office/officeart/2005/8/layout/cycle2"/>
    <dgm:cxn modelId="{C0F88037-F6D5-4ACC-BAE3-90CF2A184C15}" type="presParOf" srcId="{8B2EF125-92D9-4196-AC5A-DDC906741230}" destId="{E6D1F1F3-7DD8-4BCA-98F6-3E6DBCC9B852}" srcOrd="13" destOrd="0" presId="urn:microsoft.com/office/officeart/2005/8/layout/cycle2"/>
    <dgm:cxn modelId="{A6E74F15-9E39-4D0D-8DB3-6DC2B65AE2EA}" type="presParOf" srcId="{E6D1F1F3-7DD8-4BCA-98F6-3E6DBCC9B852}" destId="{A7D0F653-4891-4B04-AA4E-DEF50B68C657}" srcOrd="0" destOrd="0" presId="urn:microsoft.com/office/officeart/2005/8/layout/cycle2"/>
    <dgm:cxn modelId="{19CCF3F1-B8B7-47AD-B88B-96A31BDB0EBE}" type="presParOf" srcId="{8B2EF125-92D9-4196-AC5A-DDC906741230}" destId="{CCD7632B-7ADC-4B43-B711-B41BD4366451}" srcOrd="14" destOrd="0" presId="urn:microsoft.com/office/officeart/2005/8/layout/cycle2"/>
    <dgm:cxn modelId="{3A6FE515-0B3C-4C1C-BF7F-CB2C09AA70AA}" type="presParOf" srcId="{8B2EF125-92D9-4196-AC5A-DDC906741230}" destId="{BB5DC443-97D1-4CAB-9727-3769C95EBA74}" srcOrd="15" destOrd="0" presId="urn:microsoft.com/office/officeart/2005/8/layout/cycle2"/>
    <dgm:cxn modelId="{4DA9E1EC-2A1D-413F-9554-84B309254DF1}" type="presParOf" srcId="{BB5DC443-97D1-4CAB-9727-3769C95EBA74}" destId="{765C8374-8DF0-42D8-961E-A6247DE294A8}" srcOrd="0" destOrd="0" presId="urn:microsoft.com/office/officeart/2005/8/layout/cycle2"/>
    <dgm:cxn modelId="{6FB20920-0730-4E8E-A629-DC3C827E9457}" type="presParOf" srcId="{8B2EF125-92D9-4196-AC5A-DDC906741230}" destId="{539E0071-C5A2-4AFB-A6B3-1948E3508047}" srcOrd="16" destOrd="0" presId="urn:microsoft.com/office/officeart/2005/8/layout/cycle2"/>
    <dgm:cxn modelId="{19A1AEF9-A542-4F8A-AA6A-225D28F0BD23}" type="presParOf" srcId="{8B2EF125-92D9-4196-AC5A-DDC906741230}" destId="{377C76C3-8ECE-4655-A0C1-B6BB23388D1B}" srcOrd="17" destOrd="0" presId="urn:microsoft.com/office/officeart/2005/8/layout/cycle2"/>
    <dgm:cxn modelId="{65F25638-56E2-4A43-BE7D-AA8EF197C242}" type="presParOf" srcId="{377C76C3-8ECE-4655-A0C1-B6BB23388D1B}" destId="{8567F33A-8400-49CD-9519-3225990E78CA}" srcOrd="0" destOrd="0" presId="urn:microsoft.com/office/officeart/2005/8/layout/cycle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Sampayo</dc:creator>
  <cp:keywords/>
  <dc:description/>
  <cp:lastModifiedBy>Blanca Sampayo</cp:lastModifiedBy>
  <cp:revision>2</cp:revision>
  <dcterms:created xsi:type="dcterms:W3CDTF">2009-03-01T07:00:00Z</dcterms:created>
  <dcterms:modified xsi:type="dcterms:W3CDTF">2009-03-01T07:16:00Z</dcterms:modified>
</cp:coreProperties>
</file>