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Movimiento que realiza un móvil que va aumentando su velocidad uniformemente, a ese aumento o variación de la velocidad en cada unidad de tiempo se le conoce como </w:t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aceleración.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La ecuación del movimiento uniformemente acelerado </w:t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MUA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es: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8"/>
        <w:gridCol w:w="2486"/>
        <w:gridCol w:w="1992"/>
      </w:tblGrid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Datos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Fórmula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Aplicación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a= aceleración (m/s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CO"/>
              </w:rPr>
              <w:t>2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d= </w:t>
            </w:r>
            <w:proofErr w:type="spellStart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vt</w:t>
            </w:r>
            <w:proofErr w:type="spellEnd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+ 1/2 at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C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distancia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v= velocidad inicial (m/s)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d= 1/2 at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C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CO"/>
              </w:rPr>
              <w:t>i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= 0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t= tiempo (s)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d= distancia (m)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a= </w:t>
            </w:r>
            <w:proofErr w:type="spellStart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CO"/>
              </w:rPr>
              <w:t>f</w:t>
            </w:r>
            <w:proofErr w:type="spellEnd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- v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CO"/>
              </w:rPr>
              <w:t xml:space="preserve">i 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/ t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aceleración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CO"/>
              </w:rPr>
              <w:t>t</w:t>
            </w:r>
            <w:proofErr w:type="spellEnd"/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= velocidad final (m/s)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2F11F7" w:rsidRPr="002F11F7" w:rsidTr="002F11F7">
        <w:trPr>
          <w:tblCellSpacing w:w="7" w:type="dxa"/>
        </w:trPr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v= velocidad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v= v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CO"/>
              </w:rPr>
              <w:t xml:space="preserve">i </w:t>
            </w: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 at</w:t>
            </w:r>
          </w:p>
        </w:tc>
        <w:tc>
          <w:tcPr>
            <w:tcW w:w="0" w:type="auto"/>
            <w:vAlign w:val="center"/>
            <w:hideMark/>
          </w:tcPr>
          <w:p w:rsidR="002F11F7" w:rsidRPr="002F11F7" w:rsidRDefault="002F11F7" w:rsidP="002F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11F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velocidad</w:t>
            </w:r>
          </w:p>
        </w:tc>
      </w:tr>
    </w:tbl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Conceptos básicos del MUA</w:t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Aceleración: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la variación que experimenta la velocidad en cada unidad de tiempo.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Aceleración instantánea: 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Es la aceleración que lleva un móvil en un instante considerado.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a= v / t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Aceleración media: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el aumento o disminución promedio que experimenta la velocidad en cada unidad de tiempo.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a= m/s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CO"/>
        </w:rPr>
        <w:t>2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proofErr w:type="spellStart"/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CO"/>
        </w:rPr>
        <w:t>f</w:t>
      </w:r>
      <w:proofErr w:type="spellEnd"/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= m/s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CO"/>
        </w:rPr>
        <w:t>i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= m/s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t= s</w:t>
      </w:r>
    </w:p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Fórmula    a= </w:t>
      </w:r>
      <w:proofErr w:type="spellStart"/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CO"/>
        </w:rPr>
        <w:t>f</w:t>
      </w:r>
      <w:proofErr w:type="spellEnd"/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-v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CO"/>
        </w:rPr>
        <w:t>i</w:t>
      </w: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/ t</w:t>
      </w:r>
    </w:p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11F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EJEMPLO DE MUA:</w:t>
      </w:r>
    </w:p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11F7">
        <w:rPr>
          <w:rFonts w:ascii="Times New Roman" w:eastAsia="Times New Roman" w:hAnsi="Times New Roman" w:cs="Times New Roman"/>
          <w:sz w:val="24"/>
          <w:szCs w:val="24"/>
          <w:lang w:eastAsia="es-CO"/>
        </w:rPr>
        <w:t>Calcular la aceleración de una partícula que inicia con una velocidad de 3.5 m/s y llega hasta 8 m/s en un tiempo de 3 s.</w:t>
      </w:r>
    </w:p>
    <w:p w:rsidR="002F11F7" w:rsidRPr="002F11F7" w:rsidRDefault="002F11F7" w:rsidP="002F1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2F11F7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a= 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CO"/>
        </w:rPr>
        <w:t>f</w:t>
      </w:r>
      <w:r w:rsidRPr="002F11F7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-v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CO"/>
        </w:rPr>
        <w:t>i</w:t>
      </w:r>
      <w:r w:rsidRPr="002F11F7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/ t = 8m/s - 3.5 m/s / 3 s = 1.5 m/s</w:t>
      </w:r>
      <w:r w:rsidRPr="002F11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CO"/>
        </w:rPr>
        <w:t>2</w:t>
      </w:r>
    </w:p>
    <w:p w:rsidR="003074CD" w:rsidRPr="003074CD" w:rsidRDefault="003074CD">
      <w:pPr>
        <w:rPr>
          <w:lang w:val="en-US"/>
        </w:rPr>
      </w:pPr>
    </w:p>
    <w:sectPr w:rsidR="003074CD" w:rsidRPr="003074CD" w:rsidSect="00570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4CD"/>
    <w:rsid w:val="002F11F7"/>
    <w:rsid w:val="003074CD"/>
    <w:rsid w:val="0057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>I E JESUS MARIA ORMAZA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COMPUTADORES PARA EDUCAR</dc:creator>
  <cp:keywords/>
  <dc:description/>
  <cp:lastModifiedBy>COMPUTADORES PARA EDUCAR</cp:lastModifiedBy>
  <cp:revision>2</cp:revision>
  <dcterms:created xsi:type="dcterms:W3CDTF">2011-08-18T12:21:00Z</dcterms:created>
  <dcterms:modified xsi:type="dcterms:W3CDTF">2011-08-18T12:21:00Z</dcterms:modified>
</cp:coreProperties>
</file>