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BD" w:rsidRPr="00A918BD" w:rsidRDefault="00A918BD" w:rsidP="00A918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es-ES"/>
        </w:rPr>
      </w:pPr>
      <w:r w:rsidRPr="00A918BD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es-ES"/>
        </w:rPr>
        <w:t xml:space="preserve">Non opere derivate (nd) </w:t>
      </w:r>
      <w:r w:rsidRPr="00A918BD">
        <w:rPr>
          <w:rFonts w:ascii="Times New Roman" w:eastAsia="Times New Roman" w:hAnsi="Times New Roman" w:cs="Times New Roman"/>
          <w:sz w:val="20"/>
          <w:lang w:val="it-IT" w:eastAsia="es-ES"/>
        </w:rPr>
        <w:t>[</w:t>
      </w:r>
      <w:hyperlink r:id="rId4" w:tooltip="Modifica la sezione Non opere derivate (nd)" w:history="1">
        <w:r w:rsidRPr="00A918BD">
          <w:rPr>
            <w:rFonts w:ascii="Times New Roman" w:eastAsia="Times New Roman" w:hAnsi="Times New Roman" w:cs="Times New Roman"/>
            <w:color w:val="0000FF"/>
            <w:sz w:val="20"/>
            <w:u w:val="single"/>
            <w:lang w:val="it-IT" w:eastAsia="es-ES"/>
          </w:rPr>
          <w:t>modifica</w:t>
        </w:r>
      </w:hyperlink>
      <w:r w:rsidRPr="00A918BD">
        <w:rPr>
          <w:rFonts w:ascii="Times New Roman" w:eastAsia="Times New Roman" w:hAnsi="Times New Roman" w:cs="Times New Roman"/>
          <w:sz w:val="20"/>
          <w:lang w:val="it-IT" w:eastAsia="es-ES"/>
        </w:rPr>
        <w:t>]</w:t>
      </w:r>
    </w:p>
    <w:p w:rsidR="00A918BD" w:rsidRPr="00A918BD" w:rsidRDefault="00A918BD" w:rsidP="00A91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952500" cy="952500"/>
            <wp:effectExtent l="19050" t="0" r="0" b="0"/>
            <wp:docPr id="1" name="Imagen 1" descr="http://upload.wikimedia.org/wikipedia/commons/thumb/b/b3/Cc-nd_white.svg/100px-Cc-nd_white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b/b3/Cc-nd_white.svg/100px-Cc-nd_white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8BD" w:rsidRPr="00A918BD" w:rsidRDefault="00A918BD" w:rsidP="00A91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42875" cy="104775"/>
            <wp:effectExtent l="19050" t="0" r="9525" b="0"/>
            <wp:docPr id="2" name="Imagen 2" descr="http://bits.wikimedia.org/skins-1.5/common/images/magnify-clip.png">
              <a:hlinkClick xmlns:a="http://schemas.openxmlformats.org/drawingml/2006/main" r:id="rId5" tooltip="&quot;Ingrandis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kins-1.5/common/images/magnify-clip.png">
                      <a:hlinkClick r:id="rId5" tooltip="&quot;Ingrandis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8BD" w:rsidRPr="00A918BD" w:rsidRDefault="00A918BD" w:rsidP="00A91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</w:pPr>
      <w:r w:rsidRPr="00A918BD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>CC-ND Non opere derivate (</w:t>
      </w:r>
      <w:r w:rsidRPr="00A918BD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s-ES"/>
        </w:rPr>
        <w:t>No Derivative Works</w:t>
      </w:r>
      <w:r w:rsidRPr="00A918BD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>)</w:t>
      </w:r>
    </w:p>
    <w:p w:rsidR="00A918BD" w:rsidRPr="00A918BD" w:rsidRDefault="00A918BD" w:rsidP="00A9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</w:pPr>
      <w:r w:rsidRPr="00A918BD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Non sono consentite elaborazioni dell'opera creativa come definito dall'art </w:t>
      </w:r>
      <w:proofErr w:type="gramStart"/>
      <w:r w:rsidRPr="00A918BD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>20</w:t>
      </w:r>
      <w:proofErr w:type="gramEnd"/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27"/>
        <w:gridCol w:w="8513"/>
      </w:tblGrid>
      <w:tr w:rsidR="00A918BD" w:rsidRPr="00A918BD" w:rsidTr="00A91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8" w:type="dxa"/>
              <w:bottom w:w="0" w:type="dxa"/>
              <w:right w:w="288" w:type="dxa"/>
            </w:tcMar>
            <w:hideMark/>
          </w:tcPr>
          <w:p w:rsidR="00A918BD" w:rsidRPr="00A918BD" w:rsidRDefault="00A918BD" w:rsidP="00A918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8" w:type="dxa"/>
            </w:tcMar>
            <w:vAlign w:val="center"/>
            <w:hideMark/>
          </w:tcPr>
          <w:p w:rsidR="00A918BD" w:rsidRPr="00A918BD" w:rsidRDefault="00A918BD" w:rsidP="00A918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</w:pPr>
            <w:r w:rsidRPr="00A91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val="it-IT" w:eastAsia="es-ES"/>
              </w:rPr>
              <w:t>«</w:t>
            </w:r>
            <w:r w:rsidRPr="00A918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  <w:t xml:space="preserve"> [...] l'autore conserva il diritto di rivendicare la paternità dell'opera e di opporsi a qualsiasi deformazione, mutilazione </w:t>
            </w:r>
            <w:proofErr w:type="gramStart"/>
            <w:r w:rsidRPr="00A918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  <w:t>od</w:t>
            </w:r>
            <w:proofErr w:type="gramEnd"/>
            <w:r w:rsidRPr="00A918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 w:eastAsia="es-ES"/>
              </w:rPr>
              <w:t xml:space="preserve"> altra modificazione, ed a ogni atto a danno dell'opera stessa, che possano essere di pregiudizio al suo onore o alla sua reputazione </w:t>
            </w:r>
            <w:r w:rsidRPr="00A91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val="it-IT" w:eastAsia="es-ES"/>
              </w:rPr>
              <w:t>»</w:t>
            </w:r>
          </w:p>
        </w:tc>
      </w:tr>
    </w:tbl>
    <w:p w:rsidR="00286F6E" w:rsidRPr="00A918BD" w:rsidRDefault="00A918BD">
      <w:pPr>
        <w:rPr>
          <w:lang w:val="it-IT"/>
        </w:rPr>
      </w:pPr>
    </w:p>
    <w:sectPr w:rsidR="00286F6E" w:rsidRPr="00A918BD" w:rsidSect="00EF74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8BD"/>
    <w:rsid w:val="001A332B"/>
    <w:rsid w:val="00A904F0"/>
    <w:rsid w:val="00A918BD"/>
    <w:rsid w:val="00EF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418"/>
  </w:style>
  <w:style w:type="paragraph" w:styleId="Ttulo3">
    <w:name w:val="heading 3"/>
    <w:basedOn w:val="Normal"/>
    <w:link w:val="Ttulo3Car"/>
    <w:uiPriority w:val="9"/>
    <w:qFormat/>
    <w:rsid w:val="00A91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918B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A918BD"/>
  </w:style>
  <w:style w:type="character" w:customStyle="1" w:styleId="editsection">
    <w:name w:val="editsection"/>
    <w:basedOn w:val="Fuentedeprrafopredeter"/>
    <w:rsid w:val="00A918BD"/>
  </w:style>
  <w:style w:type="character" w:styleId="Hipervnculo">
    <w:name w:val="Hyperlink"/>
    <w:basedOn w:val="Fuentedeprrafopredeter"/>
    <w:uiPriority w:val="99"/>
    <w:semiHidden/>
    <w:unhideWhenUsed/>
    <w:rsid w:val="00A918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it.wikipedia.org/wiki/File:Cc-nd_white.svg" TargetMode="External"/><Relationship Id="rId4" Type="http://schemas.openxmlformats.org/officeDocument/2006/relationships/hyperlink" Target="http://it.wikipedia.org/w/index.php?title=Creative_Commons&amp;action=edit&amp;section=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Company>Hewlett-Packard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1</cp:revision>
  <dcterms:created xsi:type="dcterms:W3CDTF">2010-10-07T15:20:00Z</dcterms:created>
  <dcterms:modified xsi:type="dcterms:W3CDTF">2010-10-07T15:20:00Z</dcterms:modified>
</cp:coreProperties>
</file>