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3B" w:rsidRDefault="008F17F2">
      <w:pPr>
        <w:rPr>
          <w:rFonts w:hint="eastAsia"/>
        </w:rPr>
      </w:pPr>
      <w:r>
        <w:rPr>
          <w:rFonts w:hint="eastAsia"/>
        </w:rPr>
        <w:t>周记：</w:t>
      </w:r>
    </w:p>
    <w:p w:rsidR="008F17F2" w:rsidRDefault="008F17F2">
      <w:pPr>
        <w:rPr>
          <w:rFonts w:hint="eastAsia"/>
        </w:rPr>
      </w:pPr>
      <w:r>
        <w:rPr>
          <w:rFonts w:hint="eastAsia"/>
        </w:rPr>
        <w:t>本周课上，进行了三大数据库的比较。我做的这一块是检索效果的比较。刚开始看到老师给的资料，发现检索效果只有短短的几行字，以为只是很简单的工作，但是，实际开展起来不是那么容易，要得到那些数据，需要在下面进行很长时间的搜集和整理，而且一开始，不知道该如何下手，找到的资料都不是很符合要求。很考验信息检索的能力。</w:t>
      </w:r>
    </w:p>
    <w:p w:rsidR="008F17F2" w:rsidRDefault="008F17F2">
      <w:pPr>
        <w:rPr>
          <w:rFonts w:hint="eastAsia"/>
        </w:rPr>
      </w:pPr>
      <w:r>
        <w:rPr>
          <w:rFonts w:hint="eastAsia"/>
        </w:rPr>
        <w:t>另一方面，三大数据库在进行比较事，人工搜集数据有很多不准确的地方，一个是个人搜集数据，样本总量少，可能没法准确反映真实的情况，另一个是对于数据的处理，还是会存在一定的主观性，所以不是那么准确。</w:t>
      </w:r>
    </w:p>
    <w:p w:rsidR="008F17F2" w:rsidRPr="008F17F2" w:rsidRDefault="008F17F2">
      <w:r>
        <w:rPr>
          <w:rFonts w:hint="eastAsia"/>
        </w:rPr>
        <w:t>但不管怎么说，进行这项工作，都是需要认真和耐心。把它当作一项研究来做，或许会获得更多的信息。</w:t>
      </w:r>
      <w:bookmarkStart w:id="0" w:name="_GoBack"/>
      <w:bookmarkEnd w:id="0"/>
    </w:p>
    <w:sectPr w:rsidR="008F17F2" w:rsidRPr="008F17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7F2"/>
    <w:rsid w:val="007D3D3B"/>
    <w:rsid w:val="008F17F2"/>
    <w:rsid w:val="00FE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6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6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257</Characters>
  <Application>Microsoft Office Word</Application>
  <DocSecurity>0</DocSecurity>
  <Lines>2</Lines>
  <Paragraphs>1</Paragraphs>
  <ScaleCrop>false</ScaleCrop>
  <Company>wu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2012-05-13T14:28:00Z</dcterms:created>
  <dcterms:modified xsi:type="dcterms:W3CDTF">2012-05-13T14:33:00Z</dcterms:modified>
</cp:coreProperties>
</file>