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F5451" w14:textId="77777777" w:rsidR="00811679" w:rsidRDefault="00811679"/>
    <w:p w14:paraId="3262840A" w14:textId="77777777" w:rsidR="00F51B11" w:rsidRPr="000B289F" w:rsidRDefault="00F51B11" w:rsidP="000B289F">
      <w:pPr>
        <w:jc w:val="center"/>
        <w:rPr>
          <w:b/>
        </w:rPr>
      </w:pPr>
      <w:r w:rsidRPr="000B289F">
        <w:rPr>
          <w:b/>
        </w:rPr>
        <w:t xml:space="preserve">Explanatory </w:t>
      </w:r>
      <w:r w:rsidR="00811679" w:rsidRPr="000B289F">
        <w:rPr>
          <w:b/>
        </w:rPr>
        <w:t>Self-Check</w:t>
      </w:r>
      <w:r w:rsidR="000B289F" w:rsidRPr="000B289F">
        <w:rPr>
          <w:b/>
        </w:rPr>
        <w:t xml:space="preserve"> &amp; Peer Evaluation</w:t>
      </w:r>
    </w:p>
    <w:p w14:paraId="08703A98" w14:textId="77777777" w:rsidR="00F51B11" w:rsidRPr="00F51B11" w:rsidRDefault="00F51B11">
      <w:pPr>
        <w:rPr>
          <w:b/>
        </w:rPr>
      </w:pPr>
      <w:r w:rsidRPr="00F51B11">
        <w:rPr>
          <w:b/>
        </w:rPr>
        <w:t>Intro:</w:t>
      </w:r>
    </w:p>
    <w:p w14:paraId="54848D38" w14:textId="77777777" w:rsidR="00F51B11" w:rsidRDefault="00811679" w:rsidP="00F51B11">
      <w:pPr>
        <w:pStyle w:val="ListParagraph"/>
        <w:numPr>
          <w:ilvl w:val="0"/>
          <w:numId w:val="4"/>
        </w:numPr>
      </w:pPr>
      <w:r>
        <w:t>Does the</w:t>
      </w:r>
      <w:r w:rsidR="00F51B11">
        <w:t xml:space="preserve"> paragraph engage the reader from the start? </w:t>
      </w:r>
    </w:p>
    <w:p w14:paraId="7C2A796D" w14:textId="77777777" w:rsidR="00F51B11" w:rsidRDefault="00F51B11" w:rsidP="00F51B11">
      <w:pPr>
        <w:pStyle w:val="ListParagraph"/>
        <w:numPr>
          <w:ilvl w:val="0"/>
          <w:numId w:val="4"/>
        </w:numPr>
      </w:pPr>
      <w:r>
        <w:t xml:space="preserve">Is the thesis narrow enough to explore in detail in 3 -4 pages? </w:t>
      </w:r>
    </w:p>
    <w:p w14:paraId="048153DF" w14:textId="77777777" w:rsidR="00F51B11" w:rsidRDefault="00F51B11" w:rsidP="0009515C">
      <w:pPr>
        <w:pStyle w:val="ListParagraph"/>
        <w:numPr>
          <w:ilvl w:val="0"/>
          <w:numId w:val="4"/>
        </w:numPr>
      </w:pPr>
      <w:r>
        <w:t>Is the thesis the last sentence in the first paragraph</w:t>
      </w:r>
      <w:r w:rsidR="005424A3">
        <w:t>?</w:t>
      </w:r>
      <w:r w:rsidR="0009515C">
        <w:t xml:space="preserve"> Yes/ No</w:t>
      </w:r>
    </w:p>
    <w:p w14:paraId="707B3C7E" w14:textId="77777777" w:rsidR="005424A3" w:rsidRDefault="005424A3" w:rsidP="0009515C">
      <w:pPr>
        <w:pStyle w:val="ListParagraph"/>
        <w:numPr>
          <w:ilvl w:val="0"/>
          <w:numId w:val="4"/>
        </w:numPr>
      </w:pPr>
      <w:r>
        <w:t>Number the three main points of the thesis.</w:t>
      </w:r>
    </w:p>
    <w:p w14:paraId="42CCAD9A" w14:textId="77777777" w:rsidR="005424A3" w:rsidRDefault="005424A3" w:rsidP="003D6107">
      <w:pPr>
        <w:ind w:left="360"/>
      </w:pPr>
    </w:p>
    <w:p w14:paraId="412CC24A" w14:textId="77777777" w:rsidR="00F51B11" w:rsidRDefault="00F51B11">
      <w:r w:rsidRPr="00F51B11">
        <w:rPr>
          <w:b/>
        </w:rPr>
        <w:t xml:space="preserve">Body:  </w:t>
      </w:r>
      <w:r>
        <w:t>Overall:</w:t>
      </w:r>
    </w:p>
    <w:p w14:paraId="6D266673" w14:textId="77777777" w:rsidR="00811679" w:rsidRDefault="000B289F" w:rsidP="00811679">
      <w:pPr>
        <w:pStyle w:val="ListParagraph"/>
        <w:numPr>
          <w:ilvl w:val="0"/>
          <w:numId w:val="5"/>
        </w:numPr>
      </w:pPr>
      <w:r>
        <w:t>Is there any I, you or we an</w:t>
      </w:r>
      <w:r w:rsidR="0009515C">
        <w:t>ywhere in the paper?</w:t>
      </w:r>
    </w:p>
    <w:p w14:paraId="7535343F" w14:textId="77777777" w:rsidR="0009515C" w:rsidRDefault="00565CEF" w:rsidP="00811679">
      <w:pPr>
        <w:pStyle w:val="ListParagraph"/>
        <w:numPr>
          <w:ilvl w:val="0"/>
          <w:numId w:val="5"/>
        </w:numPr>
      </w:pPr>
      <w:r>
        <w:t>In</w:t>
      </w:r>
      <w:r w:rsidR="0009515C">
        <w:t xml:space="preserve"> </w:t>
      </w:r>
      <w:r>
        <w:t xml:space="preserve">the margins, list the main point of thesis at its starting point. </w:t>
      </w:r>
    </w:p>
    <w:p w14:paraId="15225970" w14:textId="77777777" w:rsidR="00565CEF" w:rsidRDefault="00565CEF" w:rsidP="00BB3E9D">
      <w:pPr>
        <w:ind w:firstLine="420"/>
      </w:pPr>
      <w:r w:rsidRPr="00BB3E9D">
        <w:rPr>
          <w:b/>
        </w:rPr>
        <w:t xml:space="preserve">For each main point  </w:t>
      </w:r>
      <w:r>
        <w:t>circle:</w:t>
      </w:r>
    </w:p>
    <w:p w14:paraId="61CDDD99" w14:textId="77777777" w:rsidR="00565CEF" w:rsidRDefault="00565CEF" w:rsidP="000B289F">
      <w:pPr>
        <w:pStyle w:val="ListParagraph"/>
        <w:numPr>
          <w:ilvl w:val="0"/>
          <w:numId w:val="6"/>
        </w:numPr>
      </w:pPr>
      <w:r>
        <w:t>1 expert</w:t>
      </w:r>
    </w:p>
    <w:p w14:paraId="31BB3476" w14:textId="77777777" w:rsidR="00565CEF" w:rsidRDefault="00565CEF" w:rsidP="000B289F">
      <w:pPr>
        <w:pStyle w:val="ListParagraph"/>
        <w:numPr>
          <w:ilvl w:val="0"/>
          <w:numId w:val="6"/>
        </w:numPr>
      </w:pPr>
      <w:r>
        <w:t>2 quotations</w:t>
      </w:r>
      <w:r w:rsidR="0070774F">
        <w:t xml:space="preserve">:  Are these  in “ </w:t>
      </w:r>
      <w:r w:rsidR="000B289F">
        <w:t>“</w:t>
      </w:r>
    </w:p>
    <w:p w14:paraId="75D872B3" w14:textId="77777777" w:rsidR="00565CEF" w:rsidRDefault="00565CEF" w:rsidP="000B289F">
      <w:pPr>
        <w:pStyle w:val="ListParagraph"/>
        <w:numPr>
          <w:ilvl w:val="0"/>
          <w:numId w:val="6"/>
        </w:numPr>
      </w:pPr>
      <w:r>
        <w:t xml:space="preserve">2 statistics.  </w:t>
      </w:r>
      <w:r w:rsidR="0070774F">
        <w:t xml:space="preserve"> Are they relevant and add to understanding of topic.  Is the study named?  </w:t>
      </w:r>
    </w:p>
    <w:p w14:paraId="0BB52315" w14:textId="77777777" w:rsidR="000B289F" w:rsidRDefault="000B289F" w:rsidP="000B289F">
      <w:pPr>
        <w:pStyle w:val="ListParagraph"/>
        <w:numPr>
          <w:ilvl w:val="0"/>
          <w:numId w:val="6"/>
        </w:numPr>
      </w:pPr>
      <w:r>
        <w:t xml:space="preserve">Is there any information that could be explained in more detail? </w:t>
      </w:r>
    </w:p>
    <w:p w14:paraId="3F0F9F64" w14:textId="77777777" w:rsidR="00BB3E9D" w:rsidRPr="00811679" w:rsidRDefault="00BB3E9D" w:rsidP="00BB3E9D">
      <w:pPr>
        <w:rPr>
          <w:b/>
        </w:rPr>
      </w:pPr>
      <w:r w:rsidRPr="00811679">
        <w:rPr>
          <w:b/>
        </w:rPr>
        <w:t>Main Ideas:</w:t>
      </w:r>
    </w:p>
    <w:p w14:paraId="55629319" w14:textId="77777777" w:rsidR="00BB3E9D" w:rsidRDefault="00BB3E9D" w:rsidP="00BB3E9D">
      <w:pPr>
        <w:pStyle w:val="ListParagraph"/>
        <w:numPr>
          <w:ilvl w:val="0"/>
          <w:numId w:val="3"/>
        </w:numPr>
      </w:pPr>
      <w:r>
        <w:t>Does each paragraph have just one main idea?</w:t>
      </w:r>
    </w:p>
    <w:p w14:paraId="41B202C5" w14:textId="77777777" w:rsidR="00BB3E9D" w:rsidRDefault="00BB3E9D" w:rsidP="00BB3E9D">
      <w:pPr>
        <w:pStyle w:val="ListParagraph"/>
        <w:numPr>
          <w:ilvl w:val="0"/>
          <w:numId w:val="3"/>
        </w:numPr>
      </w:pPr>
      <w:r>
        <w:t>Are quotes / statistics included in each paragraph?</w:t>
      </w:r>
    </w:p>
    <w:p w14:paraId="65210D7D" w14:textId="77777777" w:rsidR="00BB3E9D" w:rsidRDefault="00BB3E9D" w:rsidP="00BB3E9D">
      <w:pPr>
        <w:pStyle w:val="ListParagraph"/>
        <w:numPr>
          <w:ilvl w:val="0"/>
          <w:numId w:val="3"/>
        </w:numPr>
      </w:pPr>
      <w:r>
        <w:t xml:space="preserve">Does each paragraph have </w:t>
      </w:r>
      <w:r w:rsidR="000B289F">
        <w:t xml:space="preserve">at least one </w:t>
      </w:r>
      <w:r>
        <w:t xml:space="preserve">source?  </w:t>
      </w:r>
    </w:p>
    <w:p w14:paraId="400F7104" w14:textId="77777777" w:rsidR="000B289F" w:rsidRDefault="00BB3E9D" w:rsidP="000B289F">
      <w:pPr>
        <w:pStyle w:val="ListParagraph"/>
        <w:numPr>
          <w:ilvl w:val="0"/>
          <w:numId w:val="3"/>
        </w:numPr>
      </w:pPr>
      <w:r>
        <w:t>***** MAKE S</w:t>
      </w:r>
      <w:r w:rsidR="000B289F">
        <w:t>URE EACH PARAGRAPH ENDS WITH AUTHOR’S</w:t>
      </w:r>
      <w:r>
        <w:t xml:space="preserve"> OWN WORDS—NOT A QUOTE.</w:t>
      </w:r>
    </w:p>
    <w:p w14:paraId="2B6F82EB" w14:textId="77777777" w:rsidR="00F51B11" w:rsidRPr="000B289F" w:rsidRDefault="00F51B11" w:rsidP="000B289F">
      <w:r w:rsidRPr="000B289F">
        <w:rPr>
          <w:b/>
        </w:rPr>
        <w:t xml:space="preserve">Sources: </w:t>
      </w:r>
    </w:p>
    <w:p w14:paraId="6FFE2A64" w14:textId="01845001" w:rsidR="00F51B11" w:rsidRDefault="00547E9A" w:rsidP="00F51B11">
      <w:pPr>
        <w:pStyle w:val="ListParagraph"/>
        <w:numPr>
          <w:ilvl w:val="0"/>
          <w:numId w:val="2"/>
        </w:numPr>
      </w:pPr>
      <w:r>
        <w:t>Are three sources  (</w:t>
      </w:r>
      <w:r w:rsidR="001B6924">
        <w:t>a</w:t>
      </w:r>
      <w:r w:rsidR="00F51B11">
        <w:t>t least) used throughout the text of the paper?</w:t>
      </w:r>
    </w:p>
    <w:p w14:paraId="04AD20F0" w14:textId="30D2F177" w:rsidR="00F51B11" w:rsidRDefault="00F51B11" w:rsidP="00F51B11">
      <w:pPr>
        <w:pStyle w:val="ListParagraph"/>
        <w:numPr>
          <w:ilvl w:val="0"/>
          <w:numId w:val="1"/>
        </w:numPr>
      </w:pPr>
      <w:r>
        <w:t xml:space="preserve">Are the sources introduced?  </w:t>
      </w:r>
      <w:r w:rsidR="00547E9A">
        <w:t xml:space="preserve">Appropriate alternatives for “said”? </w:t>
      </w:r>
    </w:p>
    <w:p w14:paraId="00D54C2A" w14:textId="77777777" w:rsidR="00F51B11" w:rsidRDefault="00811679" w:rsidP="00F51B11">
      <w:pPr>
        <w:pStyle w:val="ListParagraph"/>
        <w:numPr>
          <w:ilvl w:val="0"/>
          <w:numId w:val="1"/>
        </w:numPr>
      </w:pPr>
      <w:r>
        <w:t xml:space="preserve">Are </w:t>
      </w:r>
      <w:r w:rsidR="00F51B11">
        <w:t>studies named?</w:t>
      </w:r>
    </w:p>
    <w:p w14:paraId="11D7AAD9" w14:textId="77777777" w:rsidR="00F51B11" w:rsidRDefault="00F51B11" w:rsidP="00F51B11">
      <w:pPr>
        <w:pStyle w:val="ListParagraph"/>
        <w:numPr>
          <w:ilvl w:val="0"/>
          <w:numId w:val="1"/>
        </w:numPr>
      </w:pPr>
      <w:r>
        <w:t xml:space="preserve">Are </w:t>
      </w:r>
      <w:r w:rsidR="00811679">
        <w:t>sources’ credentials</w:t>
      </w:r>
      <w:r>
        <w:t xml:space="preserve"> included? </w:t>
      </w:r>
      <w:bookmarkStart w:id="0" w:name="_GoBack"/>
      <w:bookmarkEnd w:id="0"/>
    </w:p>
    <w:p w14:paraId="19C1F42B" w14:textId="77777777" w:rsidR="00F51B11" w:rsidRDefault="00F51B11" w:rsidP="00F51B11">
      <w:pPr>
        <w:pStyle w:val="ListParagraph"/>
        <w:numPr>
          <w:ilvl w:val="0"/>
          <w:numId w:val="1"/>
        </w:numPr>
      </w:pPr>
      <w:r>
        <w:t>Are page #’s included when given?</w:t>
      </w:r>
    </w:p>
    <w:p w14:paraId="40C0D07A" w14:textId="77777777" w:rsidR="00F51B11" w:rsidRDefault="00F51B11" w:rsidP="00F51B11">
      <w:pPr>
        <w:rPr>
          <w:b/>
        </w:rPr>
      </w:pPr>
      <w:r w:rsidRPr="00F51B11">
        <w:rPr>
          <w:b/>
        </w:rPr>
        <w:t xml:space="preserve">Conclusion:  </w:t>
      </w:r>
    </w:p>
    <w:p w14:paraId="400AB904" w14:textId="77777777" w:rsidR="00F51B11" w:rsidRDefault="00F51B11" w:rsidP="000B289F">
      <w:pPr>
        <w:pStyle w:val="ListParagraph"/>
        <w:numPr>
          <w:ilvl w:val="0"/>
          <w:numId w:val="7"/>
        </w:numPr>
      </w:pPr>
      <w:r>
        <w:t>Does the conclusion tie back</w:t>
      </w:r>
      <w:r w:rsidR="00811679">
        <w:t xml:space="preserve"> to </w:t>
      </w:r>
      <w:r>
        <w:t>the thesis?</w:t>
      </w:r>
    </w:p>
    <w:p w14:paraId="7668A4C4" w14:textId="77777777" w:rsidR="00F51B11" w:rsidRPr="00F51B11" w:rsidRDefault="00F51B11" w:rsidP="000B289F">
      <w:pPr>
        <w:pStyle w:val="ListParagraph"/>
        <w:numPr>
          <w:ilvl w:val="0"/>
          <w:numId w:val="7"/>
        </w:numPr>
      </w:pPr>
      <w:r>
        <w:t xml:space="preserve">Does the conclusion leave the reader with something new to ponder? </w:t>
      </w:r>
    </w:p>
    <w:p w14:paraId="2785FD00" w14:textId="77777777" w:rsidR="000B289F" w:rsidRPr="000B289F" w:rsidRDefault="00F51B11" w:rsidP="00F51B11">
      <w:r>
        <w:t xml:space="preserve"> </w:t>
      </w:r>
      <w:r w:rsidR="000B289F" w:rsidRPr="000B289F">
        <w:rPr>
          <w:b/>
        </w:rPr>
        <w:t xml:space="preserve">Works Cited:  </w:t>
      </w:r>
    </w:p>
    <w:p w14:paraId="5A479DF9" w14:textId="77777777" w:rsidR="000B289F" w:rsidRDefault="000B289F" w:rsidP="000B289F">
      <w:pPr>
        <w:pStyle w:val="ListParagraph"/>
        <w:numPr>
          <w:ilvl w:val="0"/>
          <w:numId w:val="8"/>
        </w:numPr>
      </w:pPr>
      <w:r>
        <w:t>Does the Work Cited page list the different sources by alphabetical order?</w:t>
      </w:r>
    </w:p>
    <w:p w14:paraId="08844369" w14:textId="77777777" w:rsidR="000B289F" w:rsidRDefault="000B289F" w:rsidP="000B289F">
      <w:pPr>
        <w:pStyle w:val="ListParagraph"/>
        <w:numPr>
          <w:ilvl w:val="0"/>
          <w:numId w:val="8"/>
        </w:numPr>
      </w:pPr>
      <w:r>
        <w:t xml:space="preserve">Is all the relevant information given? </w:t>
      </w:r>
    </w:p>
    <w:p w14:paraId="551AC07A" w14:textId="77777777" w:rsidR="000B289F" w:rsidRDefault="000B289F" w:rsidP="000B289F">
      <w:pPr>
        <w:rPr>
          <w:b/>
        </w:rPr>
      </w:pPr>
      <w:r w:rsidRPr="000B289F">
        <w:rPr>
          <w:b/>
        </w:rPr>
        <w:t xml:space="preserve">MLA Formatting: </w:t>
      </w:r>
    </w:p>
    <w:p w14:paraId="7E56DE09" w14:textId="77777777" w:rsidR="000B289F" w:rsidRPr="000B289F" w:rsidRDefault="000B289F" w:rsidP="000B289F">
      <w:pPr>
        <w:pStyle w:val="ListParagraph"/>
        <w:numPr>
          <w:ilvl w:val="0"/>
          <w:numId w:val="9"/>
        </w:numPr>
      </w:pPr>
      <w:r w:rsidRPr="000B289F">
        <w:t>Are all margins 1 inch?</w:t>
      </w:r>
    </w:p>
    <w:p w14:paraId="6590F7AD" w14:textId="77777777" w:rsidR="000B289F" w:rsidRDefault="000B289F" w:rsidP="000B289F">
      <w:pPr>
        <w:pStyle w:val="ListParagraph"/>
        <w:numPr>
          <w:ilvl w:val="0"/>
          <w:numId w:val="9"/>
        </w:numPr>
      </w:pPr>
      <w:r w:rsidRPr="000B289F">
        <w:t>Are all pages marked with author’s last name &amp; page # in upper right corner?</w:t>
      </w:r>
    </w:p>
    <w:p w14:paraId="057AA428" w14:textId="77777777" w:rsidR="000B289F" w:rsidRPr="000B289F" w:rsidRDefault="000B289F" w:rsidP="000B289F">
      <w:pPr>
        <w:pStyle w:val="ListParagraph"/>
        <w:numPr>
          <w:ilvl w:val="0"/>
          <w:numId w:val="9"/>
        </w:numPr>
      </w:pPr>
      <w:proofErr w:type="gramStart"/>
      <w:r>
        <w:t>12 point</w:t>
      </w:r>
      <w:proofErr w:type="gramEnd"/>
      <w:r>
        <w:t xml:space="preserve"> font &amp; Times Roman font used? </w:t>
      </w:r>
    </w:p>
    <w:p w14:paraId="4CF8531E" w14:textId="77777777" w:rsidR="000B289F" w:rsidRPr="000B289F" w:rsidRDefault="000B289F" w:rsidP="000B289F">
      <w:pPr>
        <w:rPr>
          <w:b/>
        </w:rPr>
      </w:pPr>
    </w:p>
    <w:p w14:paraId="6D9995C4" w14:textId="77777777" w:rsidR="000B289F" w:rsidRDefault="000B289F" w:rsidP="00F51B11"/>
    <w:p w14:paraId="38136150" w14:textId="77777777" w:rsidR="000B289F" w:rsidRDefault="000B289F" w:rsidP="00F51B11"/>
    <w:p w14:paraId="5A88FD1F" w14:textId="77777777" w:rsidR="00F51B11" w:rsidRDefault="00F51B11" w:rsidP="00F51B11"/>
    <w:p w14:paraId="6A9FBF1C" w14:textId="77777777" w:rsidR="00811679" w:rsidRDefault="00811679"/>
    <w:sectPr w:rsidR="00811679" w:rsidSect="00811679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C9231" w14:textId="77777777" w:rsidR="0070774F" w:rsidRDefault="0070774F">
      <w:r>
        <w:separator/>
      </w:r>
    </w:p>
  </w:endnote>
  <w:endnote w:type="continuationSeparator" w:id="0">
    <w:p w14:paraId="1CAA1491" w14:textId="77777777" w:rsidR="0070774F" w:rsidRDefault="0070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3924F" w14:textId="77777777" w:rsidR="0070774F" w:rsidRDefault="0070774F">
      <w:r>
        <w:separator/>
      </w:r>
    </w:p>
  </w:footnote>
  <w:footnote w:type="continuationSeparator" w:id="0">
    <w:p w14:paraId="67A83807" w14:textId="77777777" w:rsidR="0070774F" w:rsidRDefault="007077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3275B" w14:textId="77777777" w:rsidR="0070774F" w:rsidRDefault="0070774F">
    <w:pPr>
      <w:pStyle w:val="Header"/>
    </w:pPr>
    <w:r>
      <w:t>Karen Rodgers</w:t>
    </w:r>
  </w:p>
  <w:p w14:paraId="1AD982E3" w14:textId="77777777" w:rsidR="0070774F" w:rsidRDefault="0070774F">
    <w:pPr>
      <w:pStyle w:val="Header"/>
    </w:pPr>
    <w:r>
      <w:t>English 101</w:t>
    </w:r>
  </w:p>
  <w:p w14:paraId="257EF41E" w14:textId="77777777" w:rsidR="0070774F" w:rsidRDefault="0070774F">
    <w:pPr>
      <w:pStyle w:val="Header"/>
    </w:pPr>
    <w:r>
      <w:t xml:space="preserve">Fall ’12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1483"/>
    <w:multiLevelType w:val="hybridMultilevel"/>
    <w:tmpl w:val="1898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F5B42"/>
    <w:multiLevelType w:val="hybridMultilevel"/>
    <w:tmpl w:val="9638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63808"/>
    <w:multiLevelType w:val="hybridMultilevel"/>
    <w:tmpl w:val="953CC11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1950775"/>
    <w:multiLevelType w:val="hybridMultilevel"/>
    <w:tmpl w:val="A9F6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22F23"/>
    <w:multiLevelType w:val="hybridMultilevel"/>
    <w:tmpl w:val="335A78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A54FCB"/>
    <w:multiLevelType w:val="hybridMultilevel"/>
    <w:tmpl w:val="ABC4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82842"/>
    <w:multiLevelType w:val="hybridMultilevel"/>
    <w:tmpl w:val="52E6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712DC"/>
    <w:multiLevelType w:val="hybridMultilevel"/>
    <w:tmpl w:val="80A2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D2112"/>
    <w:multiLevelType w:val="hybridMultilevel"/>
    <w:tmpl w:val="0648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11"/>
    <w:rsid w:val="0007217F"/>
    <w:rsid w:val="0009515C"/>
    <w:rsid w:val="000B289F"/>
    <w:rsid w:val="00113720"/>
    <w:rsid w:val="001B6924"/>
    <w:rsid w:val="003D6107"/>
    <w:rsid w:val="005424A3"/>
    <w:rsid w:val="00547E9A"/>
    <w:rsid w:val="00565CEF"/>
    <w:rsid w:val="005971DE"/>
    <w:rsid w:val="0070774F"/>
    <w:rsid w:val="007A4560"/>
    <w:rsid w:val="00811679"/>
    <w:rsid w:val="00AA5393"/>
    <w:rsid w:val="00B071AE"/>
    <w:rsid w:val="00BB3E9D"/>
    <w:rsid w:val="00F51B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F283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6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6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6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6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 Community College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Rodgers</dc:creator>
  <cp:keywords/>
  <cp:lastModifiedBy>William Rodgers</cp:lastModifiedBy>
  <cp:revision>2</cp:revision>
  <cp:lastPrinted>2012-05-31T12:55:00Z</cp:lastPrinted>
  <dcterms:created xsi:type="dcterms:W3CDTF">2012-09-28T01:59:00Z</dcterms:created>
  <dcterms:modified xsi:type="dcterms:W3CDTF">2012-09-28T01:59:00Z</dcterms:modified>
</cp:coreProperties>
</file>