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D4" w:rsidRPr="006D76D4" w:rsidRDefault="006D76D4" w:rsidP="006D76D4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0"/>
        <w:jc w:val="center"/>
        <w:outlineLvl w:val="2"/>
        <w:rPr>
          <w:rFonts w:ascii="Tahoma" w:eastAsia="Times New Roman" w:hAnsi="Tahoma" w:cs="Tahoma"/>
          <w:b/>
          <w:bCs/>
          <w:caps/>
          <w:color w:val="3C8406"/>
          <w:sz w:val="21"/>
          <w:szCs w:val="21"/>
          <w:lang w:eastAsia="es-ES"/>
        </w:rPr>
      </w:pPr>
      <w:r w:rsidRPr="006D76D4">
        <w:rPr>
          <w:rFonts w:ascii="Tahoma" w:eastAsia="Times New Roman" w:hAnsi="Tahoma" w:cs="Tahoma"/>
          <w:b/>
          <w:bCs/>
          <w:caps/>
          <w:color w:val="3C8406"/>
          <w:sz w:val="21"/>
          <w:szCs w:val="21"/>
          <w:lang w:eastAsia="es-ES"/>
        </w:rPr>
        <w:t>BASES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6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5" w:tooltip="Datos y estadísticas NBA de Eric Maynor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ERIC MAYNOR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1" name="Imagen 1" descr="Imagen de Eric May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 Eric Mayn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1,90m  79kg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25 años  3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Virginia Commonwealth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0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7" w:tooltip="Datos y estadísticas NBA de Russell Westbrook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RUSSELL WESTBROOK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2" name="Imagen 2" descr="Imagen de Russell Westbr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de Russell Westbro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1,91m  85kg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24 años  4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UCLA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15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9" w:tooltip="Datos y estadísticas NBA de Reggie Jackson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REGGIE JACKSON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3" name="Imagen 3" descr="Imagen de Reggie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de Reggie Jacks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1,91m  94kg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22 años  1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 xml:space="preserve">Boston </w:t>
      </w:r>
      <w:proofErr w:type="spellStart"/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College</w:t>
      </w:r>
      <w:proofErr w:type="spellEnd"/>
    </w:p>
    <w:p w:rsidR="006D76D4" w:rsidRPr="006D76D4" w:rsidRDefault="006D76D4" w:rsidP="006D76D4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0"/>
        <w:jc w:val="center"/>
        <w:outlineLvl w:val="2"/>
        <w:rPr>
          <w:rFonts w:ascii="Tahoma" w:eastAsia="Times New Roman" w:hAnsi="Tahoma" w:cs="Tahoma"/>
          <w:b/>
          <w:bCs/>
          <w:caps/>
          <w:color w:val="3C8406"/>
          <w:sz w:val="21"/>
          <w:szCs w:val="21"/>
          <w:lang w:eastAsia="es-ES"/>
        </w:rPr>
      </w:pPr>
      <w:r w:rsidRPr="006D76D4">
        <w:rPr>
          <w:rFonts w:ascii="Tahoma" w:eastAsia="Times New Roman" w:hAnsi="Tahoma" w:cs="Tahoma"/>
          <w:b/>
          <w:bCs/>
          <w:caps/>
          <w:color w:val="3C8406"/>
          <w:sz w:val="21"/>
          <w:szCs w:val="21"/>
          <w:lang w:eastAsia="es-ES"/>
        </w:rPr>
        <w:t>ESCOLTAS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1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11" w:tooltip="Datos y estadísticas NBA de Jeremy Lamb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JEREMY LAMB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4" name="Imagen 4" descr="Imagen de Jeremy 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de Jeremy Lam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1,96m  84kg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20 años  Novato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Connecticut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25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13" w:tooltip="Datos y estadísticas NBA de DeAndre Liggins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DEANDRE LIGGINS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5" name="Imagen 5" descr="Imagen de DeAndre Lig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de DeAndre Liggin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1,98m  95kg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24 años  1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Kentucky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12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15" w:tooltip="Datos y estadísticas NBA de Kevin Martin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KEVIN MARTIN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6" name="Imagen 6" descr="Imagen de Kevin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de Kevin Marti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2,01m  84kg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lastRenderedPageBreak/>
        <w:t>29 años  8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West Georgia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17" w:tooltip="Datos y estadísticas NBA de Thabo Sefolosha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THABO SEFOLOSHA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7" name="Imagen 7" descr="Imagen de Thabo Sefolo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de Thabo Sefolosh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2,01m  98kg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28 años  6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Suiza</w:t>
      </w:r>
    </w:p>
    <w:p w:rsidR="006D76D4" w:rsidRPr="006D76D4" w:rsidRDefault="006D76D4" w:rsidP="006D76D4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0"/>
        <w:jc w:val="center"/>
        <w:outlineLvl w:val="2"/>
        <w:rPr>
          <w:rFonts w:ascii="Tahoma" w:eastAsia="Times New Roman" w:hAnsi="Tahoma" w:cs="Tahoma"/>
          <w:b/>
          <w:bCs/>
          <w:caps/>
          <w:color w:val="3C8406"/>
          <w:sz w:val="21"/>
          <w:szCs w:val="21"/>
          <w:lang w:eastAsia="es-ES"/>
        </w:rPr>
      </w:pPr>
      <w:r w:rsidRPr="006D76D4">
        <w:rPr>
          <w:rFonts w:ascii="Tahoma" w:eastAsia="Times New Roman" w:hAnsi="Tahoma" w:cs="Tahoma"/>
          <w:b/>
          <w:bCs/>
          <w:caps/>
          <w:color w:val="3C8406"/>
          <w:sz w:val="21"/>
          <w:szCs w:val="21"/>
          <w:lang w:eastAsia="es-ES"/>
        </w:rPr>
        <w:t>ALEROS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35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19" w:tooltip="Datos y estadísticas NBA de Kevin Durant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KEVIN DURANT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8" name="Imagen 8" descr="Imagen de Kevin D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de Kevin Duran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2,06m  102kg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24 años  5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Texas</w:t>
      </w:r>
    </w:p>
    <w:p w:rsidR="006D76D4" w:rsidRPr="006D76D4" w:rsidRDefault="006D76D4" w:rsidP="006D76D4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0"/>
        <w:jc w:val="center"/>
        <w:outlineLvl w:val="2"/>
        <w:rPr>
          <w:rFonts w:ascii="Tahoma" w:eastAsia="Times New Roman" w:hAnsi="Tahoma" w:cs="Tahoma"/>
          <w:b/>
          <w:bCs/>
          <w:caps/>
          <w:color w:val="3C8406"/>
          <w:sz w:val="21"/>
          <w:szCs w:val="21"/>
          <w:lang w:eastAsia="es-ES"/>
        </w:rPr>
      </w:pPr>
      <w:r w:rsidRPr="006D76D4">
        <w:rPr>
          <w:rFonts w:ascii="Tahoma" w:eastAsia="Times New Roman" w:hAnsi="Tahoma" w:cs="Tahoma"/>
          <w:b/>
          <w:bCs/>
          <w:caps/>
          <w:color w:val="3C8406"/>
          <w:sz w:val="21"/>
          <w:szCs w:val="21"/>
          <w:lang w:eastAsia="es-ES"/>
        </w:rPr>
        <w:t>ALA-PÍVOTS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9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21" w:tooltip="Datos y estadísticas NBA de Serge Ibaka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SERGE IBAKA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9" name="Imagen 9" descr="Imagen de Serge Ib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de Serge Ibak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2,08m  100kg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23 años  3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proofErr w:type="spellStart"/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Republica</w:t>
      </w:r>
      <w:proofErr w:type="spellEnd"/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 xml:space="preserve"> del Congo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3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23" w:tooltip="Datos y estadísticas NBA de Perry Jones III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PERRY JONES III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10" name="Imagen 10" descr="Imagen de Perry Jones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de Perry Jones III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2,11m  107kg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21 años  Novato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proofErr w:type="spellStart"/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Baylor</w:t>
      </w:r>
      <w:proofErr w:type="spellEnd"/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4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25" w:tooltip="Datos y estadísticas NBA de Nick Collison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NICK COLLISON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11" name="Imagen 11" descr="Imagen de Nick Coll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de Nick Colliso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2,06m  116kg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32 años  8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Kansas</w:t>
      </w:r>
    </w:p>
    <w:p w:rsidR="006D76D4" w:rsidRPr="006D76D4" w:rsidRDefault="006D76D4" w:rsidP="006D76D4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0"/>
        <w:jc w:val="center"/>
        <w:outlineLvl w:val="2"/>
        <w:rPr>
          <w:rFonts w:ascii="Tahoma" w:eastAsia="Times New Roman" w:hAnsi="Tahoma" w:cs="Tahoma"/>
          <w:b/>
          <w:bCs/>
          <w:caps/>
          <w:color w:val="3C8406"/>
          <w:sz w:val="21"/>
          <w:szCs w:val="21"/>
          <w:lang w:eastAsia="es-ES"/>
        </w:rPr>
      </w:pPr>
      <w:r w:rsidRPr="006D76D4">
        <w:rPr>
          <w:rFonts w:ascii="Tahoma" w:eastAsia="Times New Roman" w:hAnsi="Tahoma" w:cs="Tahoma"/>
          <w:b/>
          <w:bCs/>
          <w:caps/>
          <w:color w:val="3C8406"/>
          <w:sz w:val="21"/>
          <w:szCs w:val="21"/>
          <w:lang w:eastAsia="es-ES"/>
        </w:rPr>
        <w:t>PÍVOTS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lastRenderedPageBreak/>
        <w:t>5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27" w:tooltip="Datos y estadísticas NBA de Kendrick Perkins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KENDRICK PERKINS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12" name="Imagen 12" descr="Imagen de Kendrick Per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n de Kendrick Perkins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2,08m  127kg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28 años  9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val="en-US"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val="en-US" w:eastAsia="es-ES"/>
        </w:rPr>
        <w:t>Clifton J Ozen HS (TX)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33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29" w:tooltip="Datos y estadísticas NBA de Daniel Orton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DANIEL ORTON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13" name="Imagen 13" descr="Imagen de Daniel O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de Daniel Orton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2,08m  116kg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22 años  1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Kentucky</w:t>
      </w:r>
    </w:p>
    <w:p w:rsidR="006D76D4" w:rsidRPr="006D76D4" w:rsidRDefault="006D76D4" w:rsidP="006D76D4">
      <w:pPr>
        <w:numPr>
          <w:ilvl w:val="1"/>
          <w:numId w:val="1"/>
        </w:numPr>
        <w:shd w:val="clear" w:color="auto" w:fill="FFFFFF"/>
        <w:spacing w:after="0" w:line="315" w:lineRule="atLeast"/>
        <w:ind w:left="0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34</w:t>
      </w:r>
      <w:r w:rsidRPr="006D76D4">
        <w:rPr>
          <w:rFonts w:ascii="Helvetica" w:eastAsia="Times New Roman" w:hAnsi="Helvetica" w:cs="Helvetica"/>
          <w:color w:val="000000"/>
          <w:sz w:val="17"/>
          <w:lang w:eastAsia="es-ES"/>
        </w:rPr>
        <w:t> </w:t>
      </w: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 </w:t>
      </w:r>
      <w:hyperlink r:id="rId31" w:tooltip="Datos y estadísticas NBA de Hasheem Thabeet" w:history="1">
        <w:r w:rsidRPr="006D76D4">
          <w:rPr>
            <w:rFonts w:ascii="Helvetica" w:eastAsia="Times New Roman" w:hAnsi="Helvetica" w:cs="Helvetica"/>
            <w:b/>
            <w:bCs/>
            <w:color w:val="000000"/>
            <w:sz w:val="17"/>
            <w:u w:val="single"/>
            <w:lang w:eastAsia="es-ES"/>
          </w:rPr>
          <w:t>HASHEEM THABEET</w:t>
        </w:r>
      </w:hyperlink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76250" cy="571500"/>
            <wp:effectExtent l="19050" t="0" r="0" b="0"/>
            <wp:docPr id="14" name="Imagen 14" descr="Imagen de Hasheem Thab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n de Hasheem Thabeet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s-ES"/>
        </w:rPr>
        <w:t>2,21m  121kg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25 años  3 en la NBA</w:t>
      </w:r>
    </w:p>
    <w:p w:rsidR="006D76D4" w:rsidRPr="006D76D4" w:rsidRDefault="006D76D4" w:rsidP="006D76D4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</w:pPr>
      <w:r w:rsidRPr="006D76D4">
        <w:rPr>
          <w:rFonts w:ascii="Helvetica" w:eastAsia="Times New Roman" w:hAnsi="Helvetica" w:cs="Helvetica"/>
          <w:color w:val="000000"/>
          <w:sz w:val="17"/>
          <w:szCs w:val="17"/>
          <w:lang w:eastAsia="es-ES"/>
        </w:rPr>
        <w:t>Connecticut</w:t>
      </w:r>
    </w:p>
    <w:p w:rsidR="00084C4C" w:rsidRDefault="00084C4C"/>
    <w:sectPr w:rsidR="00084C4C" w:rsidSect="00084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5175"/>
    <w:multiLevelType w:val="multilevel"/>
    <w:tmpl w:val="6348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6D4"/>
    <w:rsid w:val="00084C4C"/>
    <w:rsid w:val="006D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4C"/>
  </w:style>
  <w:style w:type="paragraph" w:styleId="Ttulo3">
    <w:name w:val="heading 3"/>
    <w:basedOn w:val="Normal"/>
    <w:link w:val="Ttulo3Car"/>
    <w:uiPriority w:val="9"/>
    <w:qFormat/>
    <w:rsid w:val="006D7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D76D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D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D76D4"/>
  </w:style>
  <w:style w:type="character" w:styleId="Textoennegrita">
    <w:name w:val="Strong"/>
    <w:basedOn w:val="Fuentedeprrafopredeter"/>
    <w:uiPriority w:val="22"/>
    <w:qFormat/>
    <w:rsid w:val="006D76D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D76D4"/>
    <w:rPr>
      <w:color w:val="0000FF"/>
      <w:u w:val="single"/>
    </w:rPr>
  </w:style>
  <w:style w:type="paragraph" w:customStyle="1" w:styleId="tdn2">
    <w:name w:val="tdn2"/>
    <w:basedOn w:val="Normal"/>
    <w:rsid w:val="006D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ispanosnba.com/jugadores/deandre-liggins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hispanosnba.com/jugadores/serge-ibak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hispanosnba.com/jugadores/russell-westbrook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hispanosnba.com/jugadores/thabo-sefolosha" TargetMode="External"/><Relationship Id="rId25" Type="http://schemas.openxmlformats.org/officeDocument/2006/relationships/hyperlink" Target="http://www.hispanosnba.com/jugadores/nick-colliso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hispanosnba.com/jugadores/daniel-ort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ispanosnba.com/jugadores/jeremy-lamb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www.hispanosnba.com/jugadores/eric-maynor" TargetMode="External"/><Relationship Id="rId15" Type="http://schemas.openxmlformats.org/officeDocument/2006/relationships/hyperlink" Target="http://www.hispanosnba.com/jugadores/kevin-martin" TargetMode="External"/><Relationship Id="rId23" Type="http://schemas.openxmlformats.org/officeDocument/2006/relationships/hyperlink" Target="http://www.hispanosnba.com/jugadores/perry-jones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hispanosnba.com/jugadores/kevin-durant" TargetMode="External"/><Relationship Id="rId31" Type="http://schemas.openxmlformats.org/officeDocument/2006/relationships/hyperlink" Target="http://www.hispanosnba.com/jugadores/hasheem-thab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panosnba.com/jugadores/reggie-jackso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hispanosnba.com/jugadores/kendrick-perkins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2159</Characters>
  <Application>Microsoft Office Word</Application>
  <DocSecurity>0</DocSecurity>
  <Lines>17</Lines>
  <Paragraphs>5</Paragraphs>
  <ScaleCrop>false</ScaleCrop>
  <Company> 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luis.rodriguez</dc:creator>
  <cp:keywords/>
  <dc:description/>
  <cp:lastModifiedBy>luis.rodriguez</cp:lastModifiedBy>
  <cp:revision>1</cp:revision>
  <dcterms:created xsi:type="dcterms:W3CDTF">2013-01-29T08:56:00Z</dcterms:created>
  <dcterms:modified xsi:type="dcterms:W3CDTF">2013-01-29T08:57:00Z</dcterms:modified>
</cp:coreProperties>
</file>