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FA108" w14:textId="773C7A5B" w:rsidR="00073F48" w:rsidRDefault="00073F48" w:rsidP="00574D8F">
      <w:pPr>
        <w:tabs>
          <w:tab w:val="left" w:pos="1440"/>
          <w:tab w:val="left" w:pos="1800"/>
        </w:tabs>
        <w:rPr>
          <w:b/>
        </w:rPr>
      </w:pPr>
      <w:r>
        <w:rPr>
          <w:b/>
        </w:rPr>
        <w:t>**** Please note that revision is expected. If there is not an acceptable amount of revision, your paper will not be graded and will be returned.  It will then be considered late.  The same holds true for paper papers missing research, letter or any other part of the</w:t>
      </w:r>
      <w:r w:rsidR="00683869">
        <w:rPr>
          <w:b/>
        </w:rPr>
        <w:t xml:space="preserve"> writing</w:t>
      </w:r>
      <w:r>
        <w:rPr>
          <w:b/>
        </w:rPr>
        <w:t xml:space="preserve"> process.  </w:t>
      </w:r>
      <w:r w:rsidR="00683869">
        <w:rPr>
          <w:b/>
        </w:rPr>
        <w:t>No 2</w:t>
      </w:r>
      <w:r w:rsidR="00683869" w:rsidRPr="00683869">
        <w:rPr>
          <w:b/>
          <w:vertAlign w:val="superscript"/>
        </w:rPr>
        <w:t>nd</w:t>
      </w:r>
      <w:r w:rsidR="00683869">
        <w:rPr>
          <w:b/>
        </w:rPr>
        <w:t xml:space="preserve"> chances! </w:t>
      </w:r>
    </w:p>
    <w:p w14:paraId="662EEAEB" w14:textId="77777777" w:rsidR="00683869" w:rsidRDefault="00683869" w:rsidP="00574D8F">
      <w:pPr>
        <w:tabs>
          <w:tab w:val="left" w:pos="1440"/>
          <w:tab w:val="left" w:pos="1800"/>
        </w:tabs>
        <w:rPr>
          <w:b/>
        </w:rPr>
      </w:pPr>
    </w:p>
    <w:p w14:paraId="522AAF58" w14:textId="77777777" w:rsidR="00FF12AB" w:rsidRPr="00E44996" w:rsidRDefault="00574D8F" w:rsidP="00574D8F">
      <w:pPr>
        <w:tabs>
          <w:tab w:val="left" w:pos="1440"/>
          <w:tab w:val="left" w:pos="1800"/>
        </w:tabs>
        <w:rPr>
          <w:b/>
        </w:rPr>
      </w:pPr>
      <w:r w:rsidRPr="00E44996">
        <w:rPr>
          <w:b/>
        </w:rPr>
        <w:t>Introduction &amp;Thesis _______(10)</w:t>
      </w:r>
    </w:p>
    <w:p w14:paraId="4A95A008" w14:textId="77777777" w:rsidR="00574D8F" w:rsidRPr="00E44996" w:rsidRDefault="00574D8F" w:rsidP="00FF531C">
      <w:pPr>
        <w:ind w:left="720"/>
      </w:pPr>
      <w:r w:rsidRPr="00E44996">
        <w:t xml:space="preserve">Introduction engages reader. </w:t>
      </w:r>
    </w:p>
    <w:p w14:paraId="69291D4F" w14:textId="77777777" w:rsidR="00FF12AB" w:rsidRPr="00E44996" w:rsidRDefault="00FF12AB" w:rsidP="00FF531C">
      <w:pPr>
        <w:ind w:left="720"/>
      </w:pPr>
      <w:r w:rsidRPr="00E44996">
        <w:t>Thesis clearly stated with three main points</w:t>
      </w:r>
    </w:p>
    <w:p w14:paraId="4DD36CA3" w14:textId="45B900AA" w:rsidR="00223F34" w:rsidRDefault="00073F48" w:rsidP="00FF531C">
      <w:pPr>
        <w:ind w:left="720"/>
      </w:pPr>
      <w:r>
        <w:t xml:space="preserve">Thesis clearly takes a stand </w:t>
      </w:r>
    </w:p>
    <w:p w14:paraId="2676DC4F" w14:textId="74504020" w:rsidR="00073F48" w:rsidRPr="00E44996" w:rsidRDefault="00073F48" w:rsidP="00FF531C">
      <w:pPr>
        <w:ind w:left="720"/>
      </w:pPr>
      <w:r>
        <w:t>Uses parallel structure</w:t>
      </w:r>
    </w:p>
    <w:p w14:paraId="2E097C5D" w14:textId="7299EDC0" w:rsidR="00537C98" w:rsidRPr="00E44996" w:rsidRDefault="00073F48" w:rsidP="00574D8F">
      <w:pPr>
        <w:tabs>
          <w:tab w:val="left" w:pos="1800"/>
          <w:tab w:val="left" w:pos="2610"/>
        </w:tabs>
        <w:rPr>
          <w:b/>
        </w:rPr>
      </w:pPr>
      <w:r>
        <w:rPr>
          <w:b/>
        </w:rPr>
        <w:t>Proper MLA</w:t>
      </w:r>
      <w:r w:rsidR="00544765" w:rsidRPr="00E44996">
        <w:rPr>
          <w:b/>
        </w:rPr>
        <w:t xml:space="preserve">/Works Cited </w:t>
      </w:r>
      <w:r w:rsidR="00223F34" w:rsidRPr="00E44996">
        <w:rPr>
          <w:b/>
        </w:rPr>
        <w:t xml:space="preserve"> </w:t>
      </w:r>
      <w:r w:rsidR="00544765" w:rsidRPr="00E44996">
        <w:rPr>
          <w:b/>
        </w:rPr>
        <w:t>_______ (10)</w:t>
      </w:r>
    </w:p>
    <w:p w14:paraId="3CF4C990" w14:textId="77777777" w:rsidR="00FF12AB" w:rsidRPr="00E44996" w:rsidRDefault="00537C98" w:rsidP="00FF531C">
      <w:pPr>
        <w:ind w:left="720"/>
      </w:pPr>
      <w:r w:rsidRPr="00E44996">
        <w:t xml:space="preserve">In text citations </w:t>
      </w:r>
    </w:p>
    <w:p w14:paraId="1BDECF1B" w14:textId="77777777" w:rsidR="00537C98" w:rsidRPr="00E44996" w:rsidRDefault="00537C98" w:rsidP="00FF531C">
      <w:pPr>
        <w:tabs>
          <w:tab w:val="left" w:pos="2700"/>
        </w:tabs>
        <w:ind w:left="720"/>
      </w:pPr>
      <w:r w:rsidRPr="00E44996">
        <w:t xml:space="preserve">Page #’s stated </w:t>
      </w:r>
    </w:p>
    <w:p w14:paraId="3AD314C9" w14:textId="0B1A7B5D" w:rsidR="00544765" w:rsidRPr="00E44996" w:rsidRDefault="00537C98" w:rsidP="00FF531C">
      <w:pPr>
        <w:ind w:left="720"/>
      </w:pPr>
      <w:r w:rsidRPr="00E44996">
        <w:t xml:space="preserve">Author’s last name in </w:t>
      </w:r>
      <w:r w:rsidR="00902F72" w:rsidRPr="00E44996">
        <w:t>()</w:t>
      </w:r>
      <w:r w:rsidRPr="00E44996">
        <w:t xml:space="preserve"> when not introduced.</w:t>
      </w:r>
    </w:p>
    <w:p w14:paraId="4DBBF714" w14:textId="4B1BA0F9" w:rsidR="00537C98" w:rsidRDefault="00544765" w:rsidP="00FF531C">
      <w:pPr>
        <w:ind w:left="720"/>
      </w:pPr>
      <w:r w:rsidRPr="00E44996">
        <w:t xml:space="preserve">Works cited appropriate </w:t>
      </w:r>
      <w:r w:rsidR="00537C98" w:rsidRPr="00E44996">
        <w:t xml:space="preserve"> </w:t>
      </w:r>
    </w:p>
    <w:p w14:paraId="579C441A" w14:textId="74B74ADB" w:rsidR="00073F48" w:rsidRDefault="00073F48" w:rsidP="00073F48">
      <w:pPr>
        <w:ind w:left="720" w:hanging="720"/>
      </w:pPr>
      <w:r w:rsidRPr="00073F48">
        <w:rPr>
          <w:b/>
        </w:rPr>
        <w:t xml:space="preserve"> Research</w:t>
      </w:r>
      <w:r>
        <w:t xml:space="preserve">:  ____________ (25) </w:t>
      </w:r>
    </w:p>
    <w:p w14:paraId="49942EB0" w14:textId="6E8E0E62" w:rsidR="00073F48" w:rsidRDefault="00073F48" w:rsidP="00073F48">
      <w:pPr>
        <w:ind w:firstLine="720"/>
      </w:pPr>
      <w:r>
        <w:t>scholarly &amp; appropriate for topic</w:t>
      </w:r>
    </w:p>
    <w:p w14:paraId="1FAE050C" w14:textId="5ACAB5FE" w:rsidR="00073F48" w:rsidRDefault="00073F48" w:rsidP="00FF531C">
      <w:pPr>
        <w:ind w:firstLine="720"/>
      </w:pPr>
      <w:r>
        <w:t xml:space="preserve"> highlighted on actual research  </w:t>
      </w:r>
    </w:p>
    <w:p w14:paraId="4673CAE2" w14:textId="7CA86661" w:rsidR="00073F48" w:rsidRDefault="00073F48" w:rsidP="00073F48">
      <w:pPr>
        <w:ind w:firstLine="720"/>
      </w:pPr>
      <w:r>
        <w:t>Min. two sources per paragraph</w:t>
      </w:r>
    </w:p>
    <w:p w14:paraId="781C9B21" w14:textId="7C783978" w:rsidR="00073F48" w:rsidRDefault="00073F48" w:rsidP="00073F48">
      <w:pPr>
        <w:ind w:firstLine="720"/>
      </w:pPr>
      <w:r>
        <w:t xml:space="preserve">Supports main points of paper </w:t>
      </w:r>
    </w:p>
    <w:p w14:paraId="7DFB5B3A" w14:textId="77777777" w:rsidR="00544765" w:rsidRPr="00E44996" w:rsidRDefault="00544765"/>
    <w:p w14:paraId="2DD152A7" w14:textId="2B7C47A1" w:rsidR="00544765" w:rsidRPr="00E44996" w:rsidRDefault="00544765">
      <w:pPr>
        <w:rPr>
          <w:b/>
        </w:rPr>
      </w:pPr>
      <w:r w:rsidRPr="00E44996">
        <w:rPr>
          <w:b/>
        </w:rPr>
        <w:t>Background of Subject: __________(5)</w:t>
      </w:r>
    </w:p>
    <w:p w14:paraId="4611E567" w14:textId="7D8010C8" w:rsidR="00544765" w:rsidRPr="00E44996" w:rsidRDefault="00544765" w:rsidP="00FF531C">
      <w:pPr>
        <w:ind w:left="720"/>
      </w:pPr>
      <w:r w:rsidRPr="00E44996">
        <w:t>Provides appropriate background for reader</w:t>
      </w:r>
    </w:p>
    <w:p w14:paraId="3A799CDC" w14:textId="655B6008" w:rsidR="00544765" w:rsidRPr="00E44996" w:rsidRDefault="00544765" w:rsidP="00FF531C">
      <w:pPr>
        <w:ind w:left="720"/>
      </w:pPr>
      <w:r w:rsidRPr="00E44996">
        <w:t>Defines relevant terminology</w:t>
      </w:r>
    </w:p>
    <w:p w14:paraId="609A8CE0" w14:textId="77777777" w:rsidR="00E44996" w:rsidRPr="00E44996" w:rsidRDefault="00E44996" w:rsidP="00E44996"/>
    <w:p w14:paraId="4FE08202" w14:textId="09BBAAB1" w:rsidR="00FF531C" w:rsidRDefault="00FF12AB" w:rsidP="00FF531C">
      <w:pPr>
        <w:rPr>
          <w:b/>
        </w:rPr>
      </w:pPr>
      <w:r w:rsidRPr="00E44996">
        <w:rPr>
          <w:b/>
        </w:rPr>
        <w:t xml:space="preserve">Main Idea #1 </w:t>
      </w:r>
      <w:r w:rsidR="00073F48">
        <w:rPr>
          <w:b/>
        </w:rPr>
        <w:t>State it:  ___</w:t>
      </w:r>
      <w:r w:rsidR="00FF531C">
        <w:rPr>
          <w:b/>
        </w:rPr>
        <w:t>________________________________</w:t>
      </w:r>
      <w:r w:rsidR="00073F48">
        <w:rPr>
          <w:b/>
        </w:rPr>
        <w:t>___________________________(10</w:t>
      </w:r>
      <w:r w:rsidR="00073F48" w:rsidRPr="00E44996">
        <w:rPr>
          <w:b/>
        </w:rPr>
        <w:t>)</w:t>
      </w:r>
    </w:p>
    <w:p w14:paraId="0DD20A5A" w14:textId="72E86C07" w:rsidR="00073F48" w:rsidRPr="00FF531C" w:rsidRDefault="00073F48" w:rsidP="00FF531C">
      <w:pPr>
        <w:ind w:left="720"/>
        <w:rPr>
          <w:b/>
        </w:rPr>
      </w:pPr>
      <w:r w:rsidRPr="00E44996">
        <w:t>Specific details provided and explained in appropriate depth</w:t>
      </w:r>
    </w:p>
    <w:p w14:paraId="4DE3E74D" w14:textId="60DC6752" w:rsidR="00073F48" w:rsidRPr="00E44996" w:rsidRDefault="00073F48" w:rsidP="00FF531C">
      <w:pPr>
        <w:ind w:left="720"/>
      </w:pPr>
      <w:r w:rsidRPr="00E44996">
        <w:t xml:space="preserve">Explanation of importance stated in own words after research &amp;connects back to thesis </w:t>
      </w:r>
    </w:p>
    <w:p w14:paraId="3B2D4F30" w14:textId="77777777" w:rsidR="00073F48" w:rsidRPr="00E44996" w:rsidRDefault="00073F48" w:rsidP="00073F48">
      <w:pPr>
        <w:rPr>
          <w:b/>
        </w:rPr>
      </w:pPr>
    </w:p>
    <w:p w14:paraId="49D1E940" w14:textId="15B65507" w:rsidR="00E44996" w:rsidRPr="00E44996" w:rsidRDefault="00E44996" w:rsidP="00073F48">
      <w:pPr>
        <w:rPr>
          <w:b/>
        </w:rPr>
      </w:pPr>
    </w:p>
    <w:p w14:paraId="5443B296" w14:textId="7F8FEDD6" w:rsidR="00073F48" w:rsidRPr="00E44996" w:rsidRDefault="00544765" w:rsidP="00073F48">
      <w:pPr>
        <w:rPr>
          <w:b/>
        </w:rPr>
      </w:pPr>
      <w:r w:rsidRPr="00E44996">
        <w:rPr>
          <w:b/>
        </w:rPr>
        <w:t>Main Idea #</w:t>
      </w:r>
      <w:r w:rsidR="00073F48">
        <w:rPr>
          <w:b/>
        </w:rPr>
        <w:t>2</w:t>
      </w:r>
      <w:r w:rsidR="00073F48" w:rsidRPr="00073F48">
        <w:rPr>
          <w:b/>
        </w:rPr>
        <w:t xml:space="preserve"> </w:t>
      </w:r>
      <w:r w:rsidR="00073F48">
        <w:rPr>
          <w:b/>
        </w:rPr>
        <w:t>State it:  _________</w:t>
      </w:r>
      <w:r w:rsidR="00FF531C">
        <w:rPr>
          <w:b/>
        </w:rPr>
        <w:t>________________________________</w:t>
      </w:r>
      <w:r w:rsidR="00073F48">
        <w:rPr>
          <w:b/>
        </w:rPr>
        <w:t>_____________________(10</w:t>
      </w:r>
      <w:r w:rsidR="00073F48" w:rsidRPr="00E44996">
        <w:rPr>
          <w:b/>
        </w:rPr>
        <w:t>)</w:t>
      </w:r>
    </w:p>
    <w:p w14:paraId="44270FA4" w14:textId="59854F90" w:rsidR="00073F48" w:rsidRPr="00E44996" w:rsidRDefault="00073F48" w:rsidP="00FF531C">
      <w:pPr>
        <w:ind w:left="720"/>
      </w:pPr>
      <w:r w:rsidRPr="00E44996">
        <w:t>Specific details provided and explained in appropriate depth</w:t>
      </w:r>
    </w:p>
    <w:p w14:paraId="298FD6AE" w14:textId="6A4A2D70" w:rsidR="00073F48" w:rsidRPr="00E44996" w:rsidRDefault="00073F48" w:rsidP="00FF531C">
      <w:pPr>
        <w:ind w:left="720"/>
      </w:pPr>
      <w:r w:rsidRPr="00E44996">
        <w:t xml:space="preserve">Explanation of importance stated in own words after research &amp;connects back to thesis </w:t>
      </w:r>
    </w:p>
    <w:p w14:paraId="0E2B8B5C" w14:textId="77777777" w:rsidR="00073F48" w:rsidRPr="00E44996" w:rsidRDefault="00073F48" w:rsidP="00073F48">
      <w:pPr>
        <w:rPr>
          <w:b/>
        </w:rPr>
      </w:pPr>
    </w:p>
    <w:p w14:paraId="1CDCD800" w14:textId="76B6B77E" w:rsidR="00E44996" w:rsidRPr="00E44996" w:rsidRDefault="00E44996" w:rsidP="00073F48">
      <w:pPr>
        <w:rPr>
          <w:b/>
        </w:rPr>
      </w:pPr>
    </w:p>
    <w:p w14:paraId="11EA5DF3" w14:textId="68133774" w:rsidR="00073F48" w:rsidRDefault="00073F48" w:rsidP="00073F48">
      <w:pPr>
        <w:rPr>
          <w:b/>
        </w:rPr>
      </w:pPr>
      <w:r>
        <w:rPr>
          <w:b/>
        </w:rPr>
        <w:t>Opposing Viewpoint: State it: __________________</w:t>
      </w:r>
      <w:r w:rsidR="00FF531C">
        <w:rPr>
          <w:b/>
        </w:rPr>
        <w:t>______________________________________</w:t>
      </w:r>
      <w:r>
        <w:rPr>
          <w:b/>
        </w:rPr>
        <w:t xml:space="preserve">(10) </w:t>
      </w:r>
    </w:p>
    <w:p w14:paraId="6722E4E1" w14:textId="77777777" w:rsidR="00073F48" w:rsidRDefault="00073F48" w:rsidP="00073F48">
      <w:pPr>
        <w:rPr>
          <w:b/>
        </w:rPr>
      </w:pPr>
    </w:p>
    <w:p w14:paraId="5F483515" w14:textId="444358C6" w:rsidR="00073F48" w:rsidRPr="00E44996" w:rsidRDefault="00544765" w:rsidP="00073F48">
      <w:pPr>
        <w:rPr>
          <w:b/>
        </w:rPr>
      </w:pPr>
      <w:r w:rsidRPr="00E44996">
        <w:rPr>
          <w:b/>
        </w:rPr>
        <w:t xml:space="preserve">Main Idea #3 </w:t>
      </w:r>
      <w:r w:rsidR="00073F48">
        <w:rPr>
          <w:b/>
        </w:rPr>
        <w:t>State it:  ______________________</w:t>
      </w:r>
      <w:r w:rsidR="00FF531C">
        <w:rPr>
          <w:b/>
        </w:rPr>
        <w:t>________________________________</w:t>
      </w:r>
      <w:r w:rsidR="00073F48">
        <w:rPr>
          <w:b/>
        </w:rPr>
        <w:t>________(10</w:t>
      </w:r>
      <w:r w:rsidR="00073F48" w:rsidRPr="00E44996">
        <w:rPr>
          <w:b/>
        </w:rPr>
        <w:t>)</w:t>
      </w:r>
    </w:p>
    <w:p w14:paraId="599A090D" w14:textId="77777777" w:rsidR="00FF531C" w:rsidRDefault="00073F48" w:rsidP="00FF531C">
      <w:pPr>
        <w:ind w:left="720"/>
      </w:pPr>
      <w:r w:rsidRPr="00E44996">
        <w:t>Specific details provided and explained in appropriate depth</w:t>
      </w:r>
    </w:p>
    <w:p w14:paraId="7C444E9D" w14:textId="055A26C5" w:rsidR="00073F48" w:rsidRPr="00E44996" w:rsidRDefault="00073F48" w:rsidP="00FF531C">
      <w:pPr>
        <w:ind w:left="720"/>
      </w:pPr>
      <w:r w:rsidRPr="00E44996">
        <w:t xml:space="preserve">Explanation of importance stated in own words after research &amp;connects back to thesis </w:t>
      </w:r>
    </w:p>
    <w:p w14:paraId="6388CB41" w14:textId="77777777" w:rsidR="00073F48" w:rsidRPr="00E44996" w:rsidRDefault="00073F48" w:rsidP="00073F48">
      <w:pPr>
        <w:rPr>
          <w:b/>
        </w:rPr>
      </w:pPr>
    </w:p>
    <w:p w14:paraId="734BB828" w14:textId="5CC07B54" w:rsidR="00E44996" w:rsidRPr="00E44996" w:rsidRDefault="00E44996" w:rsidP="00073F48"/>
    <w:p w14:paraId="69EC6580" w14:textId="52133FA7" w:rsidR="00537C98" w:rsidRPr="00E44996" w:rsidRDefault="00537C98" w:rsidP="00574D8F">
      <w:pPr>
        <w:tabs>
          <w:tab w:val="left" w:pos="2610"/>
          <w:tab w:val="left" w:pos="2700"/>
        </w:tabs>
        <w:rPr>
          <w:b/>
        </w:rPr>
      </w:pPr>
      <w:r w:rsidRPr="00E44996">
        <w:rPr>
          <w:b/>
        </w:rPr>
        <w:t>Mec</w:t>
      </w:r>
      <w:r w:rsidR="00544765" w:rsidRPr="00E44996">
        <w:rPr>
          <w:b/>
        </w:rPr>
        <w:t>hanics/Sentence Structure/Academic Tone    _____(10</w:t>
      </w:r>
      <w:r w:rsidR="00574D8F" w:rsidRPr="00E44996">
        <w:rPr>
          <w:b/>
        </w:rPr>
        <w:t>)</w:t>
      </w:r>
    </w:p>
    <w:p w14:paraId="3F7E9E38" w14:textId="241B63D7" w:rsidR="00544765" w:rsidRPr="00E44996" w:rsidRDefault="00537C98" w:rsidP="00FF531C">
      <w:pPr>
        <w:ind w:firstLine="720"/>
      </w:pPr>
      <w:r w:rsidRPr="00E44996">
        <w:t>Spelling, grammar and voca</w:t>
      </w:r>
      <w:r w:rsidR="00544765" w:rsidRPr="00E44996">
        <w:t>bulary represents college level</w:t>
      </w:r>
      <w:r w:rsidR="00E44996" w:rsidRPr="00E44996">
        <w:t xml:space="preserve"> writing.</w:t>
      </w:r>
    </w:p>
    <w:p w14:paraId="175F4273" w14:textId="77777777" w:rsidR="00544765" w:rsidRPr="00E44996" w:rsidRDefault="00544765" w:rsidP="00544765"/>
    <w:p w14:paraId="4435A5A5" w14:textId="77777777" w:rsidR="00E44996" w:rsidRPr="00E44996" w:rsidRDefault="00E44996"/>
    <w:p w14:paraId="14C52E6F" w14:textId="73C02CCA" w:rsidR="00223F34" w:rsidRPr="00E44996" w:rsidRDefault="00574D8F">
      <w:pPr>
        <w:rPr>
          <w:b/>
        </w:rPr>
      </w:pPr>
      <w:r w:rsidRPr="00E44996">
        <w:rPr>
          <w:b/>
        </w:rPr>
        <w:t xml:space="preserve">Total __________ </w:t>
      </w:r>
      <w:r w:rsidR="00902F72" w:rsidRPr="00E44996">
        <w:rPr>
          <w:b/>
        </w:rPr>
        <w:t>(100</w:t>
      </w:r>
      <w:r w:rsidRPr="00E44996">
        <w:rPr>
          <w:b/>
        </w:rPr>
        <w:t xml:space="preserve">) </w:t>
      </w:r>
    </w:p>
    <w:p w14:paraId="6E980DDC" w14:textId="77777777" w:rsidR="00E44996" w:rsidRPr="00E44996" w:rsidRDefault="00E44996">
      <w:pPr>
        <w:rPr>
          <w:b/>
        </w:rPr>
      </w:pPr>
    </w:p>
    <w:p w14:paraId="5ECD69F2" w14:textId="408393A3" w:rsidR="00E44996" w:rsidRPr="00E44996" w:rsidRDefault="00FF531C">
      <w:pPr>
        <w:rPr>
          <w:b/>
        </w:rPr>
      </w:pPr>
      <w:r>
        <w:rPr>
          <w:b/>
        </w:rPr>
        <w:t>Before handing in on Friday</w:t>
      </w:r>
      <w:r w:rsidR="00E44996" w:rsidRPr="00E44996">
        <w:rPr>
          <w:b/>
        </w:rPr>
        <w:t>, please do the following:</w:t>
      </w:r>
    </w:p>
    <w:p w14:paraId="498CC28C" w14:textId="788E9A08" w:rsidR="00E44996" w:rsidRPr="00902F72" w:rsidRDefault="00E44996" w:rsidP="00902F72">
      <w:pPr>
        <w:pStyle w:val="ListParagraph"/>
        <w:numPr>
          <w:ilvl w:val="0"/>
          <w:numId w:val="1"/>
        </w:numPr>
      </w:pPr>
      <w:r w:rsidRPr="00902F72">
        <w:rPr>
          <w:b/>
        </w:rPr>
        <w:t xml:space="preserve">Put paper in proper order: </w:t>
      </w:r>
      <w:r w:rsidRPr="00902F72">
        <w:t>Research w/ highlighte</w:t>
      </w:r>
      <w:r w:rsidR="00FF531C">
        <w:t>d areas, notes, rough drafts &amp; f</w:t>
      </w:r>
      <w:r w:rsidRPr="00902F72">
        <w:t xml:space="preserve">inal drafts. </w:t>
      </w:r>
    </w:p>
    <w:p w14:paraId="24C97FF9" w14:textId="30D86161" w:rsidR="00E44996" w:rsidRPr="00902F72" w:rsidRDefault="00073F48" w:rsidP="00E44996">
      <w:pPr>
        <w:ind w:firstLine="720"/>
      </w:pPr>
      <w:r>
        <w:t>Include</w:t>
      </w:r>
      <w:r w:rsidR="00E44996" w:rsidRPr="00902F72">
        <w:t xml:space="preserve">, peer evaluations. </w:t>
      </w:r>
    </w:p>
    <w:p w14:paraId="0CE33CA9" w14:textId="25DF47F1" w:rsidR="00902F72" w:rsidRPr="00902F72" w:rsidRDefault="00902F72" w:rsidP="00902F72">
      <w:pPr>
        <w:pStyle w:val="ListParagraph"/>
        <w:numPr>
          <w:ilvl w:val="0"/>
          <w:numId w:val="1"/>
        </w:numPr>
      </w:pPr>
      <w:r w:rsidRPr="00902F72">
        <w:rPr>
          <w:b/>
        </w:rPr>
        <w:t>Write a one-page note to me about this paper</w:t>
      </w:r>
      <w:r w:rsidRPr="00902F72">
        <w:t xml:space="preserve">. </w:t>
      </w:r>
    </w:p>
    <w:p w14:paraId="50CF0B16" w14:textId="3187BC53" w:rsidR="00902F72" w:rsidRDefault="00902F72" w:rsidP="00FF531C">
      <w:pPr>
        <w:ind w:left="1440"/>
      </w:pPr>
      <w:r w:rsidRPr="00902F72">
        <w:t xml:space="preserve">What was easy? </w:t>
      </w:r>
    </w:p>
    <w:p w14:paraId="11B80E2F" w14:textId="6FD92218" w:rsidR="00FF531C" w:rsidRPr="00902F72" w:rsidRDefault="00FF531C" w:rsidP="00FF531C">
      <w:pPr>
        <w:ind w:left="1440"/>
      </w:pPr>
      <w:r>
        <w:t xml:space="preserve">How did Peer Evaluations and reading aloud  help/not help? </w:t>
      </w:r>
    </w:p>
    <w:p w14:paraId="377B09F9" w14:textId="3C42A54E" w:rsidR="00902F72" w:rsidRPr="00902F72" w:rsidRDefault="00902F72" w:rsidP="00FF531C">
      <w:pPr>
        <w:ind w:left="1440"/>
      </w:pPr>
      <w:r w:rsidRPr="00902F72">
        <w:t>What was a challenge?</w:t>
      </w:r>
    </w:p>
    <w:p w14:paraId="1F59E3A0" w14:textId="36965B83" w:rsidR="00902F72" w:rsidRPr="00902F72" w:rsidRDefault="00902F72" w:rsidP="00FF531C">
      <w:pPr>
        <w:ind w:left="1440"/>
      </w:pPr>
      <w:r w:rsidRPr="00902F72">
        <w:t>How does this paper differ from your explanatory?</w:t>
      </w:r>
    </w:p>
    <w:p w14:paraId="5920962A" w14:textId="15EF3602" w:rsidR="00E44996" w:rsidRPr="00FF531C" w:rsidRDefault="00902F72" w:rsidP="00FF531C">
      <w:pPr>
        <w:ind w:left="1440"/>
      </w:pPr>
      <w:r w:rsidRPr="00902F72">
        <w:t xml:space="preserve">How have you changed as a writer?  What </w:t>
      </w:r>
      <w:r w:rsidR="00FF531C">
        <w:t>would you like more help with</w:t>
      </w:r>
      <w:r w:rsidR="00683869">
        <w:t xml:space="preserve">? </w:t>
      </w:r>
      <w:bookmarkStart w:id="0" w:name="_GoBack"/>
      <w:bookmarkEnd w:id="0"/>
    </w:p>
    <w:sectPr w:rsidR="00E44996" w:rsidRPr="00FF531C" w:rsidSect="00FB2C43">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8D572" w14:textId="77777777" w:rsidR="00073F48" w:rsidRDefault="00073F48" w:rsidP="00AC45ED">
      <w:r>
        <w:separator/>
      </w:r>
    </w:p>
  </w:endnote>
  <w:endnote w:type="continuationSeparator" w:id="0">
    <w:p w14:paraId="00A1980C" w14:textId="77777777" w:rsidR="00073F48" w:rsidRDefault="00073F48" w:rsidP="00AC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645F6" w14:textId="77777777" w:rsidR="00073F48" w:rsidRDefault="00073F48" w:rsidP="00AC45ED">
      <w:r>
        <w:separator/>
      </w:r>
    </w:p>
  </w:footnote>
  <w:footnote w:type="continuationSeparator" w:id="0">
    <w:p w14:paraId="60176289" w14:textId="77777777" w:rsidR="00073F48" w:rsidRDefault="00073F48" w:rsidP="00AC45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B203A" w14:textId="77777777" w:rsidR="00073F48" w:rsidRDefault="00073F48">
    <w:pPr>
      <w:pStyle w:val="Header"/>
    </w:pPr>
    <w:r>
      <w:t>Karen Rodgers</w:t>
    </w:r>
  </w:p>
  <w:p w14:paraId="7911AB66" w14:textId="35723BF5" w:rsidR="00073F48" w:rsidRPr="00E44996" w:rsidRDefault="00073F48" w:rsidP="00902F72">
    <w:pPr>
      <w:rPr>
        <w:b/>
      </w:rPr>
    </w:pPr>
    <w:r>
      <w:t xml:space="preserve">English 101C          </w:t>
    </w:r>
    <w:r>
      <w:rPr>
        <w:b/>
      </w:rPr>
      <w:t xml:space="preserve">Persuasive </w:t>
    </w:r>
    <w:r w:rsidRPr="00E44996">
      <w:rPr>
        <w:b/>
      </w:rPr>
      <w:t>Grade Sheet: Name___________________________________</w:t>
    </w:r>
  </w:p>
  <w:p w14:paraId="72576C27" w14:textId="77777777" w:rsidR="00073F48" w:rsidRDefault="00073F48">
    <w:pPr>
      <w:pStyle w:val="Header"/>
    </w:pPr>
    <w:r>
      <w:t>Fall ‘12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75B36"/>
    <w:multiLevelType w:val="hybridMultilevel"/>
    <w:tmpl w:val="F538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FE6BC8"/>
    <w:multiLevelType w:val="hybridMultilevel"/>
    <w:tmpl w:val="44BA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53"/>
    <w:rsid w:val="00073F48"/>
    <w:rsid w:val="000B4E48"/>
    <w:rsid w:val="00223F34"/>
    <w:rsid w:val="00302C55"/>
    <w:rsid w:val="003C6A53"/>
    <w:rsid w:val="00537C98"/>
    <w:rsid w:val="00544765"/>
    <w:rsid w:val="00574D8F"/>
    <w:rsid w:val="00683869"/>
    <w:rsid w:val="00722C33"/>
    <w:rsid w:val="007F1E24"/>
    <w:rsid w:val="00902C42"/>
    <w:rsid w:val="00902F72"/>
    <w:rsid w:val="009826CA"/>
    <w:rsid w:val="00AC45ED"/>
    <w:rsid w:val="00D220EA"/>
    <w:rsid w:val="00E44996"/>
    <w:rsid w:val="00E6762E"/>
    <w:rsid w:val="00FB2C43"/>
    <w:rsid w:val="00FF12AB"/>
    <w:rsid w:val="00FF53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943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A53"/>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5ED"/>
    <w:pPr>
      <w:tabs>
        <w:tab w:val="center" w:pos="4320"/>
        <w:tab w:val="right" w:pos="8640"/>
      </w:tabs>
    </w:pPr>
  </w:style>
  <w:style w:type="character" w:customStyle="1" w:styleId="HeaderChar">
    <w:name w:val="Header Char"/>
    <w:basedOn w:val="DefaultParagraphFont"/>
    <w:link w:val="Header"/>
    <w:uiPriority w:val="99"/>
    <w:rsid w:val="00AC45ED"/>
    <w:rPr>
      <w:rFonts w:ascii="Times New Roman" w:eastAsia="Times New Roman" w:hAnsi="Times New Roman" w:cs="Times New Roman"/>
      <w:lang w:eastAsia="en-US"/>
    </w:rPr>
  </w:style>
  <w:style w:type="paragraph" w:styleId="Footer">
    <w:name w:val="footer"/>
    <w:basedOn w:val="Normal"/>
    <w:link w:val="FooterChar"/>
    <w:uiPriority w:val="99"/>
    <w:unhideWhenUsed/>
    <w:rsid w:val="00AC45ED"/>
    <w:pPr>
      <w:tabs>
        <w:tab w:val="center" w:pos="4320"/>
        <w:tab w:val="right" w:pos="8640"/>
      </w:tabs>
    </w:pPr>
  </w:style>
  <w:style w:type="character" w:customStyle="1" w:styleId="FooterChar">
    <w:name w:val="Footer Char"/>
    <w:basedOn w:val="DefaultParagraphFont"/>
    <w:link w:val="Footer"/>
    <w:uiPriority w:val="99"/>
    <w:rsid w:val="00AC45ED"/>
    <w:rPr>
      <w:rFonts w:ascii="Times New Roman" w:eastAsia="Times New Roman" w:hAnsi="Times New Roman" w:cs="Times New Roman"/>
      <w:lang w:eastAsia="en-US"/>
    </w:rPr>
  </w:style>
  <w:style w:type="paragraph" w:styleId="ListParagraph">
    <w:name w:val="List Paragraph"/>
    <w:basedOn w:val="Normal"/>
    <w:uiPriority w:val="34"/>
    <w:qFormat/>
    <w:rsid w:val="00902F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A53"/>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5ED"/>
    <w:pPr>
      <w:tabs>
        <w:tab w:val="center" w:pos="4320"/>
        <w:tab w:val="right" w:pos="8640"/>
      </w:tabs>
    </w:pPr>
  </w:style>
  <w:style w:type="character" w:customStyle="1" w:styleId="HeaderChar">
    <w:name w:val="Header Char"/>
    <w:basedOn w:val="DefaultParagraphFont"/>
    <w:link w:val="Header"/>
    <w:uiPriority w:val="99"/>
    <w:rsid w:val="00AC45ED"/>
    <w:rPr>
      <w:rFonts w:ascii="Times New Roman" w:eastAsia="Times New Roman" w:hAnsi="Times New Roman" w:cs="Times New Roman"/>
      <w:lang w:eastAsia="en-US"/>
    </w:rPr>
  </w:style>
  <w:style w:type="paragraph" w:styleId="Footer">
    <w:name w:val="footer"/>
    <w:basedOn w:val="Normal"/>
    <w:link w:val="FooterChar"/>
    <w:uiPriority w:val="99"/>
    <w:unhideWhenUsed/>
    <w:rsid w:val="00AC45ED"/>
    <w:pPr>
      <w:tabs>
        <w:tab w:val="center" w:pos="4320"/>
        <w:tab w:val="right" w:pos="8640"/>
      </w:tabs>
    </w:pPr>
  </w:style>
  <w:style w:type="character" w:customStyle="1" w:styleId="FooterChar">
    <w:name w:val="Footer Char"/>
    <w:basedOn w:val="DefaultParagraphFont"/>
    <w:link w:val="Footer"/>
    <w:uiPriority w:val="99"/>
    <w:rsid w:val="00AC45ED"/>
    <w:rPr>
      <w:rFonts w:ascii="Times New Roman" w:eastAsia="Times New Roman" w:hAnsi="Times New Roman" w:cs="Times New Roman"/>
      <w:lang w:eastAsia="en-US"/>
    </w:rPr>
  </w:style>
  <w:style w:type="paragraph" w:styleId="ListParagraph">
    <w:name w:val="List Paragraph"/>
    <w:basedOn w:val="Normal"/>
    <w:uiPriority w:val="34"/>
    <w:qFormat/>
    <w:rsid w:val="0090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342</Words>
  <Characters>1951</Characters>
  <Application>Microsoft Macintosh Word</Application>
  <DocSecurity>0</DocSecurity>
  <Lines>16</Lines>
  <Paragraphs>4</Paragraphs>
  <ScaleCrop>false</ScaleCrop>
  <Company>Home</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Rodgers</dc:creator>
  <cp:keywords/>
  <dc:description/>
  <cp:lastModifiedBy>William Rodgers</cp:lastModifiedBy>
  <cp:revision>3</cp:revision>
  <cp:lastPrinted>2012-11-14T10:43:00Z</cp:lastPrinted>
  <dcterms:created xsi:type="dcterms:W3CDTF">2012-11-12T03:04:00Z</dcterms:created>
  <dcterms:modified xsi:type="dcterms:W3CDTF">2012-11-14T10:43:00Z</dcterms:modified>
</cp:coreProperties>
</file>