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5C" w:rsidRPr="0000406C" w:rsidRDefault="0067235C" w:rsidP="0067235C">
      <w:pPr>
        <w:jc w:val="center"/>
        <w:rPr>
          <w:b/>
        </w:rPr>
      </w:pPr>
      <w:r w:rsidRPr="0000406C">
        <w:rPr>
          <w:b/>
        </w:rPr>
        <w:t xml:space="preserve">Grammar Chapter 39:  Other Punctuation:   </w:t>
      </w:r>
      <w:proofErr w:type="gramStart"/>
      <w:r w:rsidRPr="0000406C">
        <w:rPr>
          <w:b/>
        </w:rPr>
        <w:t>( ;</w:t>
      </w:r>
      <w:proofErr w:type="gramEnd"/>
      <w:r w:rsidRPr="0000406C">
        <w:rPr>
          <w:b/>
        </w:rPr>
        <w:t xml:space="preserve"> : ( ) –</w:t>
      </w:r>
    </w:p>
    <w:p w:rsidR="0067235C" w:rsidRDefault="0067235C" w:rsidP="0067235C"/>
    <w:p w:rsidR="0067235C" w:rsidRDefault="0067235C" w:rsidP="0067235C"/>
    <w:p w:rsidR="0067235C" w:rsidRDefault="0067235C" w:rsidP="0067235C">
      <w:r>
        <w:t xml:space="preserve">Semicolon: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pPr>
        <w:ind w:left="720"/>
      </w:pPr>
      <w:r>
        <w:t xml:space="preserve">Examples: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r>
        <w:t xml:space="preserve">Colon:  </w:t>
      </w:r>
    </w:p>
    <w:p w:rsidR="0067235C" w:rsidRDefault="0067235C" w:rsidP="0067235C"/>
    <w:p w:rsidR="0067235C" w:rsidRDefault="0067235C" w:rsidP="0067235C"/>
    <w:p w:rsidR="0067235C" w:rsidRDefault="0067235C" w:rsidP="0067235C">
      <w:pPr>
        <w:ind w:left="720"/>
      </w:pPr>
      <w:r>
        <w:t xml:space="preserve">Examples: </w:t>
      </w:r>
    </w:p>
    <w:p w:rsidR="0067235C" w:rsidRDefault="0067235C" w:rsidP="0067235C">
      <w:bookmarkStart w:id="0" w:name="_GoBack"/>
      <w:bookmarkEnd w:id="0"/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r>
        <w:t xml:space="preserve">Parenthesis: 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pPr>
        <w:ind w:left="720"/>
      </w:pPr>
      <w:r>
        <w:t xml:space="preserve">Examples: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proofErr w:type="gramStart"/>
      <w:r>
        <w:t>Dash :</w:t>
      </w:r>
      <w:proofErr w:type="gramEnd"/>
      <w:r>
        <w:t xml:space="preserve">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pPr>
        <w:ind w:left="720"/>
      </w:pPr>
      <w:r>
        <w:t xml:space="preserve">Examples: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r>
        <w:t xml:space="preserve">Hyphen </w:t>
      </w:r>
    </w:p>
    <w:p w:rsidR="0067235C" w:rsidRDefault="0067235C" w:rsidP="0067235C"/>
    <w:p w:rsidR="0067235C" w:rsidRDefault="0067235C" w:rsidP="0067235C"/>
    <w:p w:rsidR="0067235C" w:rsidRDefault="0067235C" w:rsidP="0067235C"/>
    <w:p w:rsidR="0067235C" w:rsidRDefault="0067235C" w:rsidP="0067235C">
      <w:pPr>
        <w:ind w:left="720"/>
      </w:pPr>
    </w:p>
    <w:p w:rsidR="0067235C" w:rsidRDefault="0067235C" w:rsidP="0067235C">
      <w:pPr>
        <w:ind w:left="720"/>
      </w:pPr>
      <w:r>
        <w:t xml:space="preserve">Examples: </w:t>
      </w:r>
    </w:p>
    <w:p w:rsidR="0067235C" w:rsidRDefault="0067235C" w:rsidP="0067235C"/>
    <w:p w:rsidR="0067235C" w:rsidRDefault="0067235C" w:rsidP="0067235C"/>
    <w:p w:rsidR="0067235C" w:rsidRDefault="0067235C" w:rsidP="0067235C"/>
    <w:p w:rsidR="00E6762E" w:rsidRDefault="00E6762E"/>
    <w:sectPr w:rsidR="00E6762E" w:rsidSect="0067235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5C" w:rsidRDefault="0067235C" w:rsidP="0067235C">
      <w:r>
        <w:separator/>
      </w:r>
    </w:p>
  </w:endnote>
  <w:endnote w:type="continuationSeparator" w:id="0">
    <w:p w:rsidR="0067235C" w:rsidRDefault="0067235C" w:rsidP="0067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5C" w:rsidRDefault="0067235C" w:rsidP="0067235C">
      <w:r>
        <w:separator/>
      </w:r>
    </w:p>
  </w:footnote>
  <w:footnote w:type="continuationSeparator" w:id="0">
    <w:p w:rsidR="0067235C" w:rsidRDefault="0067235C" w:rsidP="006723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5C" w:rsidRDefault="0067235C">
    <w:pPr>
      <w:pStyle w:val="Header"/>
    </w:pPr>
    <w:r>
      <w:t>English 26</w:t>
    </w:r>
  </w:p>
  <w:p w:rsidR="0067235C" w:rsidRDefault="0067235C">
    <w:pPr>
      <w:pStyle w:val="Header"/>
    </w:pPr>
    <w:r>
      <w:t xml:space="preserve">Karen Rodgers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C"/>
    <w:rsid w:val="000B4E48"/>
    <w:rsid w:val="0067235C"/>
    <w:rsid w:val="00722C33"/>
    <w:rsid w:val="007F1E24"/>
    <w:rsid w:val="00902C42"/>
    <w:rsid w:val="00E6762E"/>
    <w:rsid w:val="00FB2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25E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5C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3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5C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5C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5C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3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5C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5C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Macintosh Word</Application>
  <DocSecurity>0</DocSecurity>
  <Lines>1</Lines>
  <Paragraphs>1</Paragraphs>
  <ScaleCrop>false</ScaleCrop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1</cp:revision>
  <dcterms:created xsi:type="dcterms:W3CDTF">2013-03-19T10:21:00Z</dcterms:created>
  <dcterms:modified xsi:type="dcterms:W3CDTF">2013-03-19T10:22:00Z</dcterms:modified>
</cp:coreProperties>
</file>