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2E" w:rsidRDefault="00600205" w:rsidP="00600205">
      <w:pPr>
        <w:jc w:val="center"/>
        <w:rPr>
          <w:b/>
        </w:rPr>
      </w:pPr>
      <w:r w:rsidRPr="00600205">
        <w:rPr>
          <w:b/>
        </w:rPr>
        <w:t>Commas:  Chapter 36:</w:t>
      </w:r>
    </w:p>
    <w:p w:rsidR="00600205" w:rsidRDefault="00600205" w:rsidP="00600205">
      <w:pPr>
        <w:jc w:val="center"/>
        <w:rPr>
          <w:b/>
        </w:rPr>
      </w:pPr>
    </w:p>
    <w:p w:rsidR="00600205" w:rsidRDefault="00600205" w:rsidP="00600205">
      <w:r>
        <w:rPr>
          <w:b/>
        </w:rPr>
        <w:t>Rule #1</w:t>
      </w:r>
      <w:r>
        <w:t xml:space="preserve">: Commas used between items in a sentence:   </w:t>
      </w:r>
    </w:p>
    <w:p w:rsidR="00600205" w:rsidRDefault="009A41BD" w:rsidP="00600205">
      <w:r>
        <w:t>Rule:</w:t>
      </w:r>
      <w:r w:rsidR="00600205">
        <w:t xml:space="preserve">  </w:t>
      </w:r>
    </w:p>
    <w:p w:rsidR="00600205" w:rsidRDefault="00600205" w:rsidP="00600205"/>
    <w:p w:rsidR="00600205" w:rsidRDefault="00600205" w:rsidP="00600205"/>
    <w:p w:rsidR="00600205" w:rsidRDefault="009A41BD" w:rsidP="00600205">
      <w:r>
        <w:t>Write a</w:t>
      </w:r>
      <w:r w:rsidR="00600205">
        <w:t xml:space="preserve"> sentence that contains </w:t>
      </w:r>
      <w:r>
        <w:t>items in</w:t>
      </w:r>
      <w:r w:rsidR="00600205">
        <w:t xml:space="preserve"> a series found in your backpack.</w:t>
      </w:r>
    </w:p>
    <w:p w:rsidR="00600205" w:rsidRDefault="00600205" w:rsidP="00600205"/>
    <w:p w:rsidR="00600205" w:rsidRDefault="00600205" w:rsidP="00600205"/>
    <w:p w:rsidR="00600205" w:rsidRDefault="00600205" w:rsidP="00600205">
      <w:r>
        <w:t xml:space="preserve">Write </w:t>
      </w:r>
      <w:r w:rsidR="009A41BD">
        <w:t>a sentence that contains</w:t>
      </w:r>
      <w:r>
        <w:t xml:space="preserve"> items in a series that could be in the cafeteria. </w:t>
      </w:r>
      <w:bookmarkStart w:id="0" w:name="_GoBack"/>
      <w:bookmarkEnd w:id="0"/>
    </w:p>
    <w:p w:rsidR="00600205" w:rsidRDefault="00600205" w:rsidP="00600205"/>
    <w:p w:rsidR="00600205" w:rsidRDefault="00600205" w:rsidP="00600205"/>
    <w:p w:rsidR="00600205" w:rsidRDefault="00600205" w:rsidP="00600205">
      <w:r w:rsidRPr="00600205">
        <w:rPr>
          <w:b/>
        </w:rPr>
        <w:t>Rule #2</w:t>
      </w:r>
      <w:r>
        <w:t xml:space="preserve">:  Commas used between coordinate adjectives: </w:t>
      </w:r>
    </w:p>
    <w:p w:rsidR="00600205" w:rsidRDefault="00600205" w:rsidP="00600205"/>
    <w:p w:rsidR="00600205" w:rsidRDefault="00600205" w:rsidP="00600205">
      <w:r>
        <w:t xml:space="preserve">Rule:  If you can </w:t>
      </w:r>
      <w:r w:rsidR="009A41BD">
        <w:t>use the</w:t>
      </w:r>
      <w:r>
        <w:t xml:space="preserve"> word ___________, than use a ____________ between the adjectives. </w:t>
      </w:r>
    </w:p>
    <w:p w:rsidR="00600205" w:rsidRDefault="00600205" w:rsidP="00600205"/>
    <w:p w:rsidR="00600205" w:rsidRDefault="00600205" w:rsidP="00600205">
      <w:pPr>
        <w:ind w:left="720"/>
      </w:pPr>
      <w:r>
        <w:t xml:space="preserve">If the adjectives build on one another and form a unit, do not use a comma. </w:t>
      </w:r>
      <w:r w:rsidR="009A41BD">
        <w:t>This also</w:t>
      </w:r>
      <w:r>
        <w:t xml:space="preserve"> means you can’t use the word “ and”  </w:t>
      </w:r>
    </w:p>
    <w:p w:rsidR="00600205" w:rsidRDefault="00600205" w:rsidP="00600205"/>
    <w:p w:rsidR="00600205" w:rsidRDefault="00600205" w:rsidP="00600205">
      <w:r>
        <w:t xml:space="preserve">Write a sentence about a </w:t>
      </w:r>
      <w:r w:rsidR="009A41BD">
        <w:t>dog using coordinate</w:t>
      </w:r>
      <w:r>
        <w:t xml:space="preserve"> adjectives. Use commas.</w:t>
      </w:r>
    </w:p>
    <w:p w:rsidR="00600205" w:rsidRDefault="00600205" w:rsidP="00600205"/>
    <w:p w:rsidR="00600205" w:rsidRDefault="00600205" w:rsidP="00600205"/>
    <w:p w:rsidR="00600205" w:rsidRDefault="00600205" w:rsidP="00600205">
      <w:r>
        <w:t xml:space="preserve">Write a sentence about the </w:t>
      </w:r>
      <w:r w:rsidR="009A41BD">
        <w:t>school that</w:t>
      </w:r>
      <w:r>
        <w:t xml:space="preserve"> uses cumulative adjectives. No comma can be used.</w:t>
      </w:r>
    </w:p>
    <w:p w:rsidR="00600205" w:rsidRDefault="00600205" w:rsidP="00600205"/>
    <w:p w:rsidR="00600205" w:rsidRDefault="00600205" w:rsidP="00600205"/>
    <w:p w:rsidR="00600205" w:rsidRDefault="00600205" w:rsidP="00600205">
      <w:r w:rsidRPr="00600205">
        <w:rPr>
          <w:b/>
        </w:rPr>
        <w:t xml:space="preserve">Rule #3: </w:t>
      </w:r>
      <w:r>
        <w:t xml:space="preserve">Commas used in compound sentences. </w:t>
      </w:r>
    </w:p>
    <w:p w:rsidR="00600205" w:rsidRDefault="00600205" w:rsidP="00600205"/>
    <w:p w:rsidR="00600205" w:rsidRDefault="00600205" w:rsidP="00600205">
      <w:r>
        <w:t xml:space="preserve">Rule: </w:t>
      </w:r>
    </w:p>
    <w:p w:rsidR="00600205" w:rsidRDefault="00600205" w:rsidP="00600205"/>
    <w:p w:rsidR="00600205" w:rsidRDefault="00600205" w:rsidP="00600205">
      <w:r>
        <w:t>F</w:t>
      </w:r>
    </w:p>
    <w:p w:rsidR="00600205" w:rsidRDefault="00600205" w:rsidP="00600205">
      <w:r>
        <w:t>A</w:t>
      </w:r>
      <w:r>
        <w:br/>
        <w:t>N</w:t>
      </w:r>
      <w:r>
        <w:br/>
        <w:t>B</w:t>
      </w:r>
      <w:r>
        <w:br/>
        <w:t>O</w:t>
      </w:r>
      <w:r>
        <w:br/>
        <w:t>Y</w:t>
      </w:r>
      <w:r>
        <w:br/>
        <w:t>S</w:t>
      </w:r>
    </w:p>
    <w:p w:rsidR="00600205" w:rsidRDefault="00600205" w:rsidP="00600205">
      <w:r>
        <w:t xml:space="preserve"> </w:t>
      </w:r>
    </w:p>
    <w:p w:rsidR="00600205" w:rsidRDefault="009A41BD" w:rsidP="00600205">
      <w:r>
        <w:t>Write a</w:t>
      </w:r>
      <w:r w:rsidR="00600205">
        <w:t xml:space="preserve"> compound sentence about a </w:t>
      </w:r>
      <w:r>
        <w:t xml:space="preserve">party. </w:t>
      </w:r>
      <w:r w:rsidR="00600205">
        <w:t xml:space="preserve">Make sure to use </w:t>
      </w:r>
      <w:r>
        <w:t>a,</w:t>
      </w:r>
      <w:r w:rsidR="00600205">
        <w:t xml:space="preserve"> and a FANBOY.</w:t>
      </w:r>
    </w:p>
    <w:p w:rsidR="00600205" w:rsidRDefault="00600205" w:rsidP="00600205"/>
    <w:p w:rsidR="00600205" w:rsidRDefault="00600205" w:rsidP="00600205"/>
    <w:p w:rsidR="00600205" w:rsidRDefault="00600205" w:rsidP="00600205"/>
    <w:p w:rsidR="009A41BD" w:rsidRDefault="009A41BD" w:rsidP="00600205">
      <w:pPr>
        <w:rPr>
          <w:b/>
        </w:rPr>
      </w:pPr>
    </w:p>
    <w:p w:rsidR="00600205" w:rsidRDefault="00600205" w:rsidP="00600205">
      <w:r w:rsidRPr="00600205">
        <w:rPr>
          <w:b/>
        </w:rPr>
        <w:lastRenderedPageBreak/>
        <w:t>Rule #4:</w:t>
      </w:r>
      <w:r>
        <w:t xml:space="preserve">  Commas used in introductory material:</w:t>
      </w:r>
    </w:p>
    <w:p w:rsidR="00600205" w:rsidRDefault="00600205" w:rsidP="00600205">
      <w:r>
        <w:t>Rule:   Commas separate non</w:t>
      </w:r>
      <w:r w:rsidR="007B472C">
        <w:t>-</w:t>
      </w:r>
      <w:r>
        <w:t xml:space="preserve">essential information at the beginning of the sentence.  </w:t>
      </w:r>
    </w:p>
    <w:p w:rsidR="007B472C" w:rsidRDefault="007B472C" w:rsidP="00600205"/>
    <w:p w:rsidR="007B472C" w:rsidRDefault="007B472C" w:rsidP="00600205">
      <w:r>
        <w:t xml:space="preserve">Write a sentence with an introductory phrase ( use a dependent word) about the your favorite song. </w:t>
      </w:r>
    </w:p>
    <w:p w:rsidR="007B472C" w:rsidRDefault="007B472C" w:rsidP="00600205"/>
    <w:p w:rsidR="007B472C" w:rsidRDefault="007B472C" w:rsidP="00600205"/>
    <w:p w:rsidR="007B472C" w:rsidRDefault="007B472C" w:rsidP="00600205">
      <w:r w:rsidRPr="007B472C">
        <w:rPr>
          <w:b/>
        </w:rPr>
        <w:t>Rule #5</w:t>
      </w:r>
      <w:r>
        <w:t xml:space="preserve">:  Commas around Appositives and Interrupters: </w:t>
      </w:r>
    </w:p>
    <w:p w:rsidR="007B472C" w:rsidRDefault="007B472C" w:rsidP="00600205"/>
    <w:p w:rsidR="007B472C" w:rsidRDefault="007B472C" w:rsidP="00600205">
      <w:r>
        <w:t xml:space="preserve">Define an appositive:  </w:t>
      </w:r>
    </w:p>
    <w:p w:rsidR="007B472C" w:rsidRDefault="007B472C" w:rsidP="00600205"/>
    <w:p w:rsidR="007B472C" w:rsidRDefault="007B472C" w:rsidP="00600205"/>
    <w:p w:rsidR="007B472C" w:rsidRDefault="009A41BD" w:rsidP="00600205">
      <w:r>
        <w:t>Define an</w:t>
      </w:r>
      <w:r w:rsidR="007B472C">
        <w:t xml:space="preserve"> interrupter:  </w:t>
      </w:r>
    </w:p>
    <w:p w:rsidR="007B472C" w:rsidRDefault="007B472C" w:rsidP="00600205"/>
    <w:p w:rsidR="007B472C" w:rsidRDefault="007B472C" w:rsidP="00600205"/>
    <w:p w:rsidR="007B472C" w:rsidRDefault="007B472C" w:rsidP="00600205"/>
    <w:p w:rsidR="007B472C" w:rsidRDefault="007B472C" w:rsidP="00600205">
      <w:r>
        <w:t xml:space="preserve">What is the rule for comma use with an appositive? </w:t>
      </w:r>
    </w:p>
    <w:p w:rsidR="007B472C" w:rsidRDefault="007B472C" w:rsidP="00600205"/>
    <w:p w:rsidR="007B472C" w:rsidRDefault="007B472C" w:rsidP="00600205"/>
    <w:p w:rsidR="007B472C" w:rsidRDefault="007B472C" w:rsidP="00600205">
      <w:r>
        <w:t xml:space="preserve">What is the rule for comma use with an interrupter? </w:t>
      </w:r>
    </w:p>
    <w:p w:rsidR="007B472C" w:rsidRDefault="007B472C" w:rsidP="00600205"/>
    <w:p w:rsidR="007B472C" w:rsidRDefault="007B472C" w:rsidP="00600205"/>
    <w:p w:rsidR="007B472C" w:rsidRDefault="007B472C" w:rsidP="00600205">
      <w:r>
        <w:t>Write a sentence about a favorite teacher using an appositive:</w:t>
      </w:r>
    </w:p>
    <w:p w:rsidR="007B472C" w:rsidRDefault="007B472C" w:rsidP="00600205"/>
    <w:p w:rsidR="007B472C" w:rsidRDefault="007B472C" w:rsidP="00600205"/>
    <w:p w:rsidR="007B472C" w:rsidRDefault="007B472C" w:rsidP="00600205">
      <w:r>
        <w:t xml:space="preserve">Write a sentence with an interrupter describing your dream job. </w:t>
      </w:r>
    </w:p>
    <w:p w:rsidR="007B472C" w:rsidRDefault="007B472C" w:rsidP="00600205"/>
    <w:p w:rsidR="007B472C" w:rsidRDefault="007B472C" w:rsidP="00600205">
      <w:pPr>
        <w:rPr>
          <w:b/>
        </w:rPr>
      </w:pPr>
    </w:p>
    <w:p w:rsidR="007B472C" w:rsidRDefault="007B472C" w:rsidP="00600205">
      <w:pPr>
        <w:rPr>
          <w:b/>
        </w:rPr>
      </w:pPr>
      <w:r w:rsidRPr="007B472C">
        <w:rPr>
          <w:b/>
        </w:rPr>
        <w:t xml:space="preserve">Rule #6: </w:t>
      </w:r>
      <w:r w:rsidRPr="007B472C">
        <w:t>Commas with quotation marks</w:t>
      </w:r>
      <w:r>
        <w:rPr>
          <w:b/>
        </w:rPr>
        <w:t xml:space="preserve">: </w:t>
      </w:r>
    </w:p>
    <w:p w:rsidR="007B472C" w:rsidRDefault="007B472C" w:rsidP="00600205">
      <w:pPr>
        <w:rPr>
          <w:b/>
        </w:rPr>
      </w:pPr>
    </w:p>
    <w:p w:rsidR="007B472C" w:rsidRDefault="007B472C" w:rsidP="00600205">
      <w:r w:rsidRPr="007B472C">
        <w:t xml:space="preserve">Rule: </w:t>
      </w:r>
    </w:p>
    <w:p w:rsidR="007B472C" w:rsidRDefault="007B472C" w:rsidP="00600205"/>
    <w:p w:rsidR="007B472C" w:rsidRDefault="007B472C" w:rsidP="00600205">
      <w:r>
        <w:t xml:space="preserve">Write an </w:t>
      </w:r>
      <w:r w:rsidR="009A41BD">
        <w:t xml:space="preserve">sentence about the meteorite hitting Russia using  “ “. </w:t>
      </w:r>
    </w:p>
    <w:p w:rsidR="009A41BD" w:rsidRDefault="009A41BD" w:rsidP="00600205"/>
    <w:p w:rsidR="009A41BD" w:rsidRDefault="009A41BD" w:rsidP="00600205"/>
    <w:p w:rsidR="009A41BD" w:rsidRDefault="009A41BD" w:rsidP="00600205">
      <w:r w:rsidRPr="009A41BD">
        <w:rPr>
          <w:b/>
        </w:rPr>
        <w:t>Rule # 7:</w:t>
      </w:r>
      <w:r>
        <w:t xml:space="preserve">  Commas in addresses:</w:t>
      </w:r>
    </w:p>
    <w:p w:rsidR="009A41BD" w:rsidRDefault="009A41BD" w:rsidP="00600205"/>
    <w:p w:rsidR="009A41BD" w:rsidRDefault="009A41BD" w:rsidP="00600205">
      <w:r>
        <w:t xml:space="preserve">Rule: </w:t>
      </w:r>
    </w:p>
    <w:p w:rsidR="009A41BD" w:rsidRDefault="009A41BD" w:rsidP="00600205"/>
    <w:p w:rsidR="009A41BD" w:rsidRDefault="009A41BD" w:rsidP="00600205">
      <w:r>
        <w:t>Write a sentence about your address when you move to your favorite city.</w:t>
      </w:r>
    </w:p>
    <w:p w:rsidR="009A41BD" w:rsidRDefault="009A41BD" w:rsidP="00600205"/>
    <w:p w:rsidR="009A41BD" w:rsidRDefault="009A41BD" w:rsidP="00600205"/>
    <w:p w:rsidR="009A41BD" w:rsidRDefault="009A41BD" w:rsidP="00600205">
      <w:r w:rsidRPr="009A41BD">
        <w:rPr>
          <w:b/>
        </w:rPr>
        <w:t>Rule #8</w:t>
      </w:r>
      <w:r>
        <w:t>:  Commas in dates:</w:t>
      </w:r>
    </w:p>
    <w:p w:rsidR="009A41BD" w:rsidRDefault="009A41BD" w:rsidP="00600205"/>
    <w:p w:rsidR="009A41BD" w:rsidRDefault="009A41BD" w:rsidP="00600205">
      <w:r>
        <w:t>Rule:</w:t>
      </w:r>
    </w:p>
    <w:p w:rsidR="009A41BD" w:rsidRDefault="009A41BD" w:rsidP="00600205"/>
    <w:p w:rsidR="009A41BD" w:rsidRDefault="009A41BD" w:rsidP="00600205">
      <w:r>
        <w:t>Write a sentence about your favorite date.</w:t>
      </w:r>
    </w:p>
    <w:p w:rsidR="009A41BD" w:rsidRDefault="009A41BD" w:rsidP="00600205"/>
    <w:p w:rsidR="009A41BD" w:rsidRDefault="009A41BD" w:rsidP="00600205">
      <w:r w:rsidRPr="009A41BD">
        <w:rPr>
          <w:b/>
        </w:rPr>
        <w:t>Rule #9</w:t>
      </w:r>
      <w:r>
        <w:t>: Commas in Names;</w:t>
      </w:r>
    </w:p>
    <w:p w:rsidR="009A41BD" w:rsidRDefault="009A41BD" w:rsidP="00600205"/>
    <w:p w:rsidR="009A41BD" w:rsidRDefault="009A41BD" w:rsidP="00600205">
      <w:r>
        <w:t>Rule:</w:t>
      </w:r>
    </w:p>
    <w:p w:rsidR="009A41BD" w:rsidRDefault="009A41BD" w:rsidP="00600205"/>
    <w:p w:rsidR="009A41BD" w:rsidRDefault="009A41BD" w:rsidP="00600205"/>
    <w:p w:rsidR="009A41BD" w:rsidRDefault="009A41BD" w:rsidP="00600205">
      <w:r>
        <w:t xml:space="preserve"> Write a sentence about the president.</w:t>
      </w:r>
    </w:p>
    <w:p w:rsidR="009A41BD" w:rsidRDefault="009A41BD" w:rsidP="00600205"/>
    <w:p w:rsidR="009A41BD" w:rsidRDefault="009A41BD" w:rsidP="00600205"/>
    <w:p w:rsidR="009A41BD" w:rsidRDefault="009A41BD" w:rsidP="00600205">
      <w:r w:rsidRPr="009A41BD">
        <w:rPr>
          <w:b/>
        </w:rPr>
        <w:t>Rule #10:</w:t>
      </w:r>
      <w:r>
        <w:t xml:space="preserve">  Commas with Yes or NO.</w:t>
      </w:r>
    </w:p>
    <w:p w:rsidR="009A41BD" w:rsidRDefault="009A41BD" w:rsidP="00600205"/>
    <w:p w:rsidR="009A41BD" w:rsidRDefault="009A41BD" w:rsidP="00600205">
      <w:r>
        <w:t>Rule:</w:t>
      </w:r>
    </w:p>
    <w:p w:rsidR="009A41BD" w:rsidRDefault="009A41BD" w:rsidP="00600205"/>
    <w:p w:rsidR="009A41BD" w:rsidRDefault="009A41BD" w:rsidP="00600205"/>
    <w:p w:rsidR="009A41BD" w:rsidRDefault="009A41BD" w:rsidP="00600205">
      <w:r>
        <w:t xml:space="preserve">Write a sentence with the answer to your marriage proposal.  </w:t>
      </w:r>
    </w:p>
    <w:p w:rsidR="009A41BD" w:rsidRDefault="009A41BD" w:rsidP="00600205"/>
    <w:p w:rsidR="009A41BD" w:rsidRDefault="009A41BD" w:rsidP="00600205"/>
    <w:p w:rsidR="009A41BD" w:rsidRPr="007B472C" w:rsidRDefault="009A41BD" w:rsidP="00600205"/>
    <w:sectPr w:rsidR="009A41BD" w:rsidRPr="007B472C" w:rsidSect="00FB2C43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BD" w:rsidRDefault="009A41BD" w:rsidP="009A41BD">
      <w:r>
        <w:separator/>
      </w:r>
    </w:p>
  </w:endnote>
  <w:endnote w:type="continuationSeparator" w:id="0">
    <w:p w:rsidR="009A41BD" w:rsidRDefault="009A41BD" w:rsidP="009A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BD" w:rsidRDefault="009A41BD" w:rsidP="009A41BD">
      <w:r>
        <w:separator/>
      </w:r>
    </w:p>
  </w:footnote>
  <w:footnote w:type="continuationSeparator" w:id="0">
    <w:p w:rsidR="009A41BD" w:rsidRDefault="009A41BD" w:rsidP="009A41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BD" w:rsidRDefault="009A41BD" w:rsidP="009A41BD">
    <w:pPr>
      <w:pStyle w:val="Header"/>
      <w:jc w:val="right"/>
    </w:pPr>
    <w:r>
      <w:t xml:space="preserve">Name: </w:t>
    </w:r>
  </w:p>
  <w:p w:rsidR="009A41BD" w:rsidRDefault="009A41BD" w:rsidP="009A41BD">
    <w:pPr>
      <w:pStyle w:val="Header"/>
      <w:jc w:val="right"/>
    </w:pPr>
    <w:r>
      <w:t xml:space="preserve">Date: </w:t>
    </w:r>
  </w:p>
  <w:p w:rsidR="009A41BD" w:rsidRDefault="009A41BD" w:rsidP="009A41BD">
    <w:pPr>
      <w:pStyle w:val="Header"/>
    </w:pPr>
    <w:r>
      <w:t>English 26</w:t>
    </w:r>
  </w:p>
  <w:p w:rsidR="009A41BD" w:rsidRDefault="009A41BD" w:rsidP="009A41BD">
    <w:pPr>
      <w:pStyle w:val="Header"/>
    </w:pPr>
    <w:r>
      <w:t>Karen Rodgers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05"/>
    <w:rsid w:val="000B4E48"/>
    <w:rsid w:val="004E2C7A"/>
    <w:rsid w:val="00600205"/>
    <w:rsid w:val="00722C33"/>
    <w:rsid w:val="007B472C"/>
    <w:rsid w:val="007F1E24"/>
    <w:rsid w:val="00902C42"/>
    <w:rsid w:val="009A41BD"/>
    <w:rsid w:val="00E6762E"/>
    <w:rsid w:val="00FB2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125E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1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1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1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285</Words>
  <Characters>1628</Characters>
  <Application>Microsoft Macintosh Word</Application>
  <DocSecurity>0</DocSecurity>
  <Lines>13</Lines>
  <Paragraphs>3</Paragraphs>
  <ScaleCrop>false</ScaleCrop>
  <Company>Home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Rodgers</dc:creator>
  <cp:keywords/>
  <dc:description/>
  <cp:lastModifiedBy>William Rodgers</cp:lastModifiedBy>
  <cp:revision>1</cp:revision>
  <dcterms:created xsi:type="dcterms:W3CDTF">2013-02-20T01:53:00Z</dcterms:created>
  <dcterms:modified xsi:type="dcterms:W3CDTF">2013-02-20T02:38:00Z</dcterms:modified>
</cp:coreProperties>
</file>