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23B" w:rsidRDefault="0026423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-64770</wp:posOffset>
            </wp:positionV>
            <wp:extent cx="9512300" cy="6178550"/>
            <wp:effectExtent l="19050" t="0" r="0" b="0"/>
            <wp:wrapNone/>
            <wp:docPr id="1" name="Imagen 1" descr="C:\Users\Marta\Documents\My Cmaps\REVOLUCIÓN INDUSTRIAL\MAPAS PARA IMPRIMIR\REVOLUCIÓN INDUST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ocuments\My Cmaps\REVOLUCIÓN INDUSTRIAL\MAPAS PARA IMPRIMIR\REVOLUCIÓN INDUSTRI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0" cy="617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23B" w:rsidRDefault="0026423B">
      <w:pPr>
        <w:spacing w:after="200" w:line="276" w:lineRule="auto"/>
        <w:jc w:val="left"/>
      </w:pPr>
      <w:r>
        <w:br w:type="page"/>
      </w:r>
    </w:p>
    <w:p w:rsidR="0026423B" w:rsidRDefault="0026423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-458714</wp:posOffset>
            </wp:positionH>
            <wp:positionV relativeFrom="paragraph">
              <wp:posOffset>-886704</wp:posOffset>
            </wp:positionV>
            <wp:extent cx="9933842" cy="6893169"/>
            <wp:effectExtent l="19050" t="0" r="0" b="0"/>
            <wp:wrapNone/>
            <wp:docPr id="2" name="Imagen 2" descr="C:\Users\Marta\Documents\My Cmaps\REVOLUCIÓN INDUSTRIAL\MAPAS PARA IMPRIMIR\REVOLUCIÓN DEMOGRÁF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ocuments\My Cmaps\REVOLUCIÓN INDUSTRIAL\MAPAS PARA IMPRIMIR\REVOLUCIÓN DEMOGRÁFIC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842" cy="68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23B" w:rsidRDefault="0026423B">
      <w:pPr>
        <w:spacing w:after="200" w:line="276" w:lineRule="auto"/>
        <w:jc w:val="left"/>
      </w:pPr>
      <w:r>
        <w:br w:type="page"/>
      </w:r>
    </w:p>
    <w:p w:rsidR="0026423B" w:rsidRDefault="0026423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16069</wp:posOffset>
            </wp:positionH>
            <wp:positionV relativeFrom="paragraph">
              <wp:posOffset>-622935</wp:posOffset>
            </wp:positionV>
            <wp:extent cx="9265627" cy="6523892"/>
            <wp:effectExtent l="19050" t="0" r="0" b="0"/>
            <wp:wrapNone/>
            <wp:docPr id="3" name="Imagen 3" descr="C:\Users\Marta\Documents\My Cmaps\REVOLUCIÓN INDUSTRIAL\MAPAS PARA IMPRIMIR\revolución ag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ocuments\My Cmaps\REVOLUCIÓN INDUSTRIAL\MAPAS PARA IMPRIMIR\revolución agrar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627" cy="652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23B" w:rsidRDefault="0026423B">
      <w:pPr>
        <w:spacing w:after="200" w:line="276" w:lineRule="auto"/>
        <w:jc w:val="left"/>
      </w:pPr>
      <w:r>
        <w:br w:type="page"/>
      </w:r>
    </w:p>
    <w:p w:rsidR="0026423B" w:rsidRDefault="0026423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16070</wp:posOffset>
            </wp:positionH>
            <wp:positionV relativeFrom="paragraph">
              <wp:posOffset>-622935</wp:posOffset>
            </wp:positionV>
            <wp:extent cx="8892540" cy="6629400"/>
            <wp:effectExtent l="19050" t="0" r="3810" b="0"/>
            <wp:wrapNone/>
            <wp:docPr id="4" name="Imagen 4" descr="C:\Users\Marta\Documents\My Cmaps\REVOLUCIÓN INDUSTRIAL\MAPAS PARA IMPRIMIR\LEYES DE CERCAMIENTOS . ENCLOSURE 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ocuments\My Cmaps\REVOLUCIÓN INDUSTRIAL\MAPAS PARA IMPRIMIR\LEYES DE CERCAMIENTOS . ENCLOSURE AC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23B" w:rsidRDefault="0026423B">
      <w:pPr>
        <w:spacing w:after="200" w:line="276" w:lineRule="auto"/>
        <w:jc w:val="left"/>
      </w:pPr>
      <w:r>
        <w:br w:type="page"/>
      </w:r>
    </w:p>
    <w:p w:rsidR="0026423B" w:rsidRDefault="008662B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15726</wp:posOffset>
            </wp:positionH>
            <wp:positionV relativeFrom="paragraph">
              <wp:posOffset>-219523</wp:posOffset>
            </wp:positionV>
            <wp:extent cx="8886787" cy="6526306"/>
            <wp:effectExtent l="19050" t="0" r="0" b="0"/>
            <wp:wrapNone/>
            <wp:docPr id="5" name="Imagen 5" descr="C:\Users\Marta\Documents\My Cmaps\REVOLUCIÓN INDUSTRIAL\MAPAS PARA IMPRIMIR\PRIMERA FASE DE LA REVOLUCIÓN INDUST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ocuments\My Cmaps\REVOLUCIÓN INDUSTRIAL\MAPAS PARA IMPRIMIR\PRIMERA FASE DE LA REVOLUCIÓN INDUSTRI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52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2BE" w:rsidRDefault="0026423B">
      <w:pPr>
        <w:spacing w:after="200" w:line="276" w:lineRule="auto"/>
        <w:jc w:val="left"/>
      </w:pPr>
      <w:r>
        <w:br w:type="page"/>
      </w:r>
    </w:p>
    <w:p w:rsidR="008662BE" w:rsidRDefault="008662BE">
      <w:pPr>
        <w:spacing w:after="200" w:line="276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-73921</wp:posOffset>
            </wp:positionH>
            <wp:positionV relativeFrom="paragraph">
              <wp:posOffset>336289</wp:posOffset>
            </wp:positionV>
            <wp:extent cx="8883632" cy="5217458"/>
            <wp:effectExtent l="19050" t="0" r="0" b="0"/>
            <wp:wrapNone/>
            <wp:docPr id="6" name="Imagen 6" descr="C:\Users\Marta\Documents\My Cmaps\REVOLUCIÓN INDUSTRIAL\MAPAS PARA IMPRIMIR\SIDERUR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\Documents\My Cmaps\REVOLUCIÓN INDUSTRIAL\MAPAS PARA IMPRIMIR\SIDERURG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521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662BE" w:rsidRDefault="008662BE">
      <w:pPr>
        <w:spacing w:after="200" w:line="276" w:lineRule="auto"/>
        <w:jc w:val="left"/>
      </w:pPr>
    </w:p>
    <w:p w:rsidR="008662BE" w:rsidRDefault="008662BE">
      <w:pPr>
        <w:spacing w:after="200" w:line="276" w:lineRule="auto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222885</wp:posOffset>
            </wp:positionV>
            <wp:extent cx="8891270" cy="5396230"/>
            <wp:effectExtent l="19050" t="0" r="5080" b="0"/>
            <wp:wrapNone/>
            <wp:docPr id="7" name="Imagen 7" descr="C:\Users\Marta\Documents\My Cmaps\REVOLUCIÓN INDUSTRIAL\MAPAS PARA IMPRIMIR\TRANSPO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a\Documents\My Cmaps\REVOLUCIÓN INDUSTRIAL\MAPAS PARA IMPRIMIR\TRANSPORT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39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662BE" w:rsidRDefault="008662BE">
      <w:pPr>
        <w:spacing w:after="200" w:line="276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-163569</wp:posOffset>
            </wp:positionH>
            <wp:positionV relativeFrom="paragraph">
              <wp:posOffset>-560181</wp:posOffset>
            </wp:positionV>
            <wp:extent cx="8886788" cy="6508376"/>
            <wp:effectExtent l="19050" t="0" r="0" b="0"/>
            <wp:wrapNone/>
            <wp:docPr id="8" name="Imagen 8" descr="C:\Users\Marta\Documents\My Cmaps\REVOLUCIÓN INDUSTRIAL\MAPAS PARA IMPRIMIR\CRISIS DEL MUNDO INDUST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a\Documents\My Cmaps\REVOLUCIÓN INDUSTRIAL\MAPAS PARA IMPRIMIR\CRISIS DEL MUNDO INDUSTRI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51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2BE" w:rsidRDefault="008662BE">
      <w:pPr>
        <w:spacing w:after="200" w:line="276" w:lineRule="auto"/>
        <w:jc w:val="left"/>
      </w:pPr>
      <w:r>
        <w:br w:type="page"/>
      </w:r>
    </w:p>
    <w:p w:rsidR="008662BE" w:rsidRDefault="008662BE">
      <w:pPr>
        <w:spacing w:after="200" w:line="276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15726</wp:posOffset>
            </wp:positionH>
            <wp:positionV relativeFrom="paragraph">
              <wp:posOffset>-560182</wp:posOffset>
            </wp:positionV>
            <wp:extent cx="9358032" cy="6311153"/>
            <wp:effectExtent l="19050" t="0" r="0" b="0"/>
            <wp:wrapNone/>
            <wp:docPr id="9" name="Imagen 9" descr="C:\Users\Marta\Documents\My Cmaps\REVOLUCIÓN INDUSTRIAL\MAPAS PARA IMPRIMIR\SEGUNDA FASE DE LA REVOLUCIÓN INDUST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\Documents\My Cmaps\REVOLUCIÓN INDUSTRIAL\MAPAS PARA IMPRIMIR\SEGUNDA FASE DE LA REVOLUCIÓN INDUSTRI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490" cy="630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2BE" w:rsidRDefault="008662BE">
      <w:pPr>
        <w:spacing w:after="200" w:line="276" w:lineRule="auto"/>
        <w:jc w:val="left"/>
      </w:pPr>
      <w:r>
        <w:br w:type="page"/>
      </w:r>
    </w:p>
    <w:p w:rsidR="008662BE" w:rsidRDefault="008662BE">
      <w:pPr>
        <w:spacing w:after="200" w:line="276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8883015" cy="5467985"/>
            <wp:effectExtent l="19050" t="0" r="0" b="0"/>
            <wp:wrapNone/>
            <wp:docPr id="10" name="Imagen 10" descr="C:\Users\Marta\Documents\My Cmaps\REVOLUCIÓN INDUSTRIAL\MAPAS PARA IMPRIMIR\ELECTRIC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\Documents\My Cmaps\REVOLUCIÓN INDUSTRIAL\MAPAS PARA IMPRIMIR\ELECTRICID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54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2BE" w:rsidRDefault="008662BE">
      <w:pPr>
        <w:spacing w:after="200" w:line="276" w:lineRule="auto"/>
        <w:jc w:val="left"/>
      </w:pPr>
      <w:r>
        <w:br w:type="page"/>
      </w:r>
    </w:p>
    <w:p w:rsidR="008662BE" w:rsidRDefault="008662BE">
      <w:pPr>
        <w:spacing w:after="200" w:line="276" w:lineRule="auto"/>
        <w:jc w:val="left"/>
      </w:pPr>
    </w:p>
    <w:p w:rsidR="008662BE" w:rsidRDefault="008662BE">
      <w:pPr>
        <w:spacing w:after="200" w:line="276" w:lineRule="auto"/>
        <w:jc w:val="left"/>
      </w:pPr>
      <w:r>
        <w:br w:type="page"/>
      </w:r>
    </w:p>
    <w:p w:rsidR="0026423B" w:rsidRDefault="0026423B">
      <w:pPr>
        <w:spacing w:after="200" w:line="276" w:lineRule="auto"/>
        <w:jc w:val="left"/>
      </w:pPr>
    </w:p>
    <w:p w:rsidR="00BD79D1" w:rsidRDefault="00BD79D1"/>
    <w:sectPr w:rsidR="00BD79D1" w:rsidSect="0026423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26423B"/>
    <w:rsid w:val="0001216A"/>
    <w:rsid w:val="00036CFC"/>
    <w:rsid w:val="000B5D95"/>
    <w:rsid w:val="000E3B54"/>
    <w:rsid w:val="00103F13"/>
    <w:rsid w:val="001A1A81"/>
    <w:rsid w:val="001A747A"/>
    <w:rsid w:val="00221158"/>
    <w:rsid w:val="0026423B"/>
    <w:rsid w:val="002F1BBA"/>
    <w:rsid w:val="00333FA6"/>
    <w:rsid w:val="003C6D4C"/>
    <w:rsid w:val="004213DE"/>
    <w:rsid w:val="00454271"/>
    <w:rsid w:val="00471BF1"/>
    <w:rsid w:val="004E3A1E"/>
    <w:rsid w:val="004E59DF"/>
    <w:rsid w:val="004F38C5"/>
    <w:rsid w:val="00516734"/>
    <w:rsid w:val="005244AD"/>
    <w:rsid w:val="006822F0"/>
    <w:rsid w:val="00751105"/>
    <w:rsid w:val="00763C0E"/>
    <w:rsid w:val="00764CD8"/>
    <w:rsid w:val="008662BE"/>
    <w:rsid w:val="008711DC"/>
    <w:rsid w:val="008B4EB4"/>
    <w:rsid w:val="00954BAB"/>
    <w:rsid w:val="009765DB"/>
    <w:rsid w:val="009E1BF0"/>
    <w:rsid w:val="00AF68B7"/>
    <w:rsid w:val="00B2539B"/>
    <w:rsid w:val="00BD79D1"/>
    <w:rsid w:val="00C758D1"/>
    <w:rsid w:val="00CA1C5A"/>
    <w:rsid w:val="00CB25A7"/>
    <w:rsid w:val="00D15076"/>
    <w:rsid w:val="00D22C6B"/>
    <w:rsid w:val="00DA5A1B"/>
    <w:rsid w:val="00DB4C8C"/>
    <w:rsid w:val="00DB6530"/>
    <w:rsid w:val="00E7158F"/>
    <w:rsid w:val="00EE793A"/>
    <w:rsid w:val="00F26001"/>
    <w:rsid w:val="00F66ADD"/>
    <w:rsid w:val="00F94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BF0"/>
    <w:pPr>
      <w:spacing w:after="0" w:line="360" w:lineRule="auto"/>
      <w:jc w:val="both"/>
    </w:pPr>
    <w:rPr>
      <w:rFonts w:ascii="Arial" w:eastAsiaTheme="minorEastAsia" w:hAnsi="Arial"/>
      <w:sz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42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423B"/>
    <w:rPr>
      <w:rFonts w:ascii="Tahoma" w:eastAsiaTheme="minorEastAsia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2</cp:revision>
  <dcterms:created xsi:type="dcterms:W3CDTF">2014-03-12T17:27:00Z</dcterms:created>
  <dcterms:modified xsi:type="dcterms:W3CDTF">2014-03-12T17:46:00Z</dcterms:modified>
</cp:coreProperties>
</file>