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90" w:rsidRDefault="00AC5190">
      <w:pPr>
        <w:rPr>
          <w:lang w:val="es-ES"/>
        </w:rPr>
      </w:pPr>
      <w:r>
        <w:rPr>
          <w:lang w:val="es-ES"/>
        </w:rPr>
        <w:t>Proyecto final de curso: enlace a los términos</w:t>
      </w:r>
      <w:r w:rsidRPr="00AC5190">
        <w:rPr>
          <w:lang w:val="es-ES"/>
        </w:rPr>
        <w:t xml:space="preserve"> aportado</w:t>
      </w:r>
      <w:r>
        <w:rPr>
          <w:lang w:val="es-ES"/>
        </w:rPr>
        <w:t>s</w:t>
      </w:r>
      <w:bookmarkStart w:id="0" w:name="_GoBack"/>
      <w:bookmarkEnd w:id="0"/>
      <w:r w:rsidRPr="00AC5190">
        <w:rPr>
          <w:lang w:val="es-ES"/>
        </w:rPr>
        <w:t xml:space="preserve"> al voc</w:t>
      </w:r>
      <w:r>
        <w:rPr>
          <w:lang w:val="es-ES"/>
        </w:rPr>
        <w:t xml:space="preserve">abulario del curso </w:t>
      </w:r>
    </w:p>
    <w:p w:rsidR="00AC5190" w:rsidRDefault="00AC5190">
      <w:pPr>
        <w:rPr>
          <w:lang w:val="es-ES"/>
        </w:rPr>
      </w:pPr>
    </w:p>
    <w:p w:rsidR="00AC5190" w:rsidRPr="00AC5190" w:rsidRDefault="00AC5190">
      <w:pPr>
        <w:rPr>
          <w:lang w:val="es-ES"/>
        </w:rPr>
      </w:pPr>
      <w:proofErr w:type="spellStart"/>
      <w:r>
        <w:rPr>
          <w:lang w:val="es-ES"/>
        </w:rPr>
        <w:t>SoundCloud</w:t>
      </w:r>
      <w:proofErr w:type="spellEnd"/>
      <w:r>
        <w:rPr>
          <w:lang w:val="es-ES"/>
        </w:rPr>
        <w:t>:</w:t>
      </w:r>
    </w:p>
    <w:p w:rsidR="004B36DB" w:rsidRDefault="00AC5190">
      <w:hyperlink r:id="rId4" w:history="1">
        <w:r w:rsidRPr="00A357DA">
          <w:rPr>
            <w:rStyle w:val="Hipervnculo"/>
          </w:rPr>
          <w:t>http://innova.cicei.com/mod/glossary/view.php?id=14349&amp;mode=entry&amp;hook=2052</w:t>
        </w:r>
      </w:hyperlink>
    </w:p>
    <w:p w:rsidR="00AC5190" w:rsidRDefault="00AC5190">
      <w:r>
        <w:t>HTML:</w:t>
      </w:r>
    </w:p>
    <w:p w:rsidR="00AC5190" w:rsidRDefault="00AC5190">
      <w:hyperlink r:id="rId5" w:history="1">
        <w:r w:rsidRPr="00A357DA">
          <w:rPr>
            <w:rStyle w:val="Hipervnculo"/>
          </w:rPr>
          <w:t>http://innova.cicei.com/mod/glossary/view.php?id=14349&amp;mode=entry&amp;hook=1887</w:t>
        </w:r>
      </w:hyperlink>
    </w:p>
    <w:p w:rsidR="00AC5190" w:rsidRDefault="00AC5190">
      <w:r>
        <w:t>Malware:</w:t>
      </w:r>
    </w:p>
    <w:p w:rsidR="00AC5190" w:rsidRDefault="00AC5190">
      <w:hyperlink r:id="rId6" w:history="1">
        <w:r w:rsidRPr="00A357DA">
          <w:rPr>
            <w:rStyle w:val="Hipervnculo"/>
          </w:rPr>
          <w:t>http://innova.cicei.com/mod/glossary/view.php?id=14349&amp;mode=entry&amp;hook=1888</w:t>
        </w:r>
      </w:hyperlink>
    </w:p>
    <w:p w:rsidR="00AC5190" w:rsidRDefault="00AC5190"/>
    <w:p w:rsidR="00AC5190" w:rsidRPr="00AC5190" w:rsidRDefault="00AC5190"/>
    <w:p w:rsidR="00AC5190" w:rsidRPr="00AC5190" w:rsidRDefault="00AC5190"/>
    <w:sectPr w:rsidR="00AC5190" w:rsidRPr="00AC5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0"/>
    <w:rsid w:val="004B36DB"/>
    <w:rsid w:val="00A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77287-1DD3-4440-A51A-2C5080BD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nova.cicei.com/mod/glossary/view.php?id=14349&amp;mode=entry&amp;hook=1888" TargetMode="External"/><Relationship Id="rId5" Type="http://schemas.openxmlformats.org/officeDocument/2006/relationships/hyperlink" Target="http://innova.cicei.com/mod/glossary/view.php?id=14349&amp;mode=entry&amp;hook=1887" TargetMode="External"/><Relationship Id="rId4" Type="http://schemas.openxmlformats.org/officeDocument/2006/relationships/hyperlink" Target="http://innova.cicei.com/mod/glossary/view.php?id=14349&amp;mode=entry&amp;hook=205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Brendle</dc:creator>
  <cp:keywords/>
  <dc:description/>
  <cp:lastModifiedBy>Lina Brendle</cp:lastModifiedBy>
  <cp:revision>1</cp:revision>
  <dcterms:created xsi:type="dcterms:W3CDTF">2015-01-10T09:42:00Z</dcterms:created>
  <dcterms:modified xsi:type="dcterms:W3CDTF">2015-01-10T09:46:00Z</dcterms:modified>
</cp:coreProperties>
</file>