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50" w:type="dxa"/>
        <w:tblLayout w:type="fixed"/>
        <w:tblLook w:val="04A0"/>
      </w:tblPr>
      <w:tblGrid>
        <w:gridCol w:w="959"/>
        <w:gridCol w:w="850"/>
        <w:gridCol w:w="1276"/>
        <w:gridCol w:w="1559"/>
        <w:gridCol w:w="1533"/>
        <w:gridCol w:w="1175"/>
        <w:gridCol w:w="1100"/>
        <w:gridCol w:w="1380"/>
        <w:gridCol w:w="1292"/>
        <w:gridCol w:w="1681"/>
        <w:gridCol w:w="2045"/>
      </w:tblGrid>
      <w:tr w:rsidR="00456CE4" w:rsidTr="00AC6E37">
        <w:tc>
          <w:tcPr>
            <w:tcW w:w="9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KODEA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HELBURUA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ARDURADUNA</w:t>
            </w:r>
          </w:p>
        </w:tc>
        <w:tc>
          <w:tcPr>
            <w:tcW w:w="1533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PARTAIDEAK</w:t>
            </w:r>
          </w:p>
        </w:tc>
        <w:tc>
          <w:tcPr>
            <w:tcW w:w="117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ROLEN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BANAKETA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DENBORA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BALIABIDEAK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NOLA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GARATUTAKO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KONPETENTZIAK</w:t>
            </w:r>
          </w:p>
        </w:tc>
        <w:tc>
          <w:tcPr>
            <w:tcW w:w="204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LORPEN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ADIERAZLEAK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</w:p>
        </w:tc>
      </w:tr>
      <w:tr w:rsidR="00456CE4" w:rsidTr="00AC6E37">
        <w:tc>
          <w:tcPr>
            <w:tcW w:w="959" w:type="dxa"/>
          </w:tcPr>
          <w:p w:rsidR="00456CE4" w:rsidRDefault="00456CE4" w:rsidP="00AC6E37">
            <w:r>
              <w:t>1.</w:t>
            </w:r>
            <w:r w:rsidR="00AC6E37">
              <w:t>3</w:t>
            </w:r>
          </w:p>
        </w:tc>
        <w:tc>
          <w:tcPr>
            <w:tcW w:w="850" w:type="dxa"/>
          </w:tcPr>
          <w:p w:rsidR="00456CE4" w:rsidRDefault="00AC6E37">
            <w:r>
              <w:t>Bukaerako produktua</w:t>
            </w:r>
          </w:p>
        </w:tc>
        <w:tc>
          <w:tcPr>
            <w:tcW w:w="1276" w:type="dxa"/>
          </w:tcPr>
          <w:p w:rsidR="00456CE4" w:rsidRDefault="00AC6E37" w:rsidP="00456CE4">
            <w:r>
              <w:t>Laborategiko txostena  egin eta gosari baten ahalmen kalorifikoa kalkulatu.</w:t>
            </w:r>
          </w:p>
        </w:tc>
        <w:tc>
          <w:tcPr>
            <w:tcW w:w="1559" w:type="dxa"/>
          </w:tcPr>
          <w:p w:rsidR="00456CE4" w:rsidRPr="00AC6E37" w:rsidRDefault="00AC6E37">
            <w:pPr>
              <w:rPr>
                <w:lang w:val="en-US"/>
              </w:rPr>
            </w:pPr>
            <w:r>
              <w:rPr>
                <w:lang w:val="en-US"/>
              </w:rPr>
              <w:t>Irakasleak</w:t>
            </w:r>
          </w:p>
        </w:tc>
        <w:tc>
          <w:tcPr>
            <w:tcW w:w="1533" w:type="dxa"/>
          </w:tcPr>
          <w:p w:rsidR="00456CE4" w:rsidRDefault="00AC6E37">
            <w:r>
              <w:t>T1,T2,T3,T4</w:t>
            </w:r>
          </w:p>
        </w:tc>
        <w:tc>
          <w:tcPr>
            <w:tcW w:w="1175" w:type="dxa"/>
          </w:tcPr>
          <w:p w:rsidR="00456CE4" w:rsidRDefault="00AC6E37">
            <w:r>
              <w:t>Koordinatzailea:</w:t>
            </w:r>
          </w:p>
          <w:p w:rsidR="00AC6E37" w:rsidRDefault="00AC6E37"/>
          <w:p w:rsidR="00AC6E37" w:rsidRDefault="00AC6E37">
            <w:r>
              <w:t>Bozeramailea:</w:t>
            </w:r>
          </w:p>
          <w:p w:rsidR="00AC6E37" w:rsidRDefault="00AC6E37"/>
          <w:p w:rsidR="00AC6E37" w:rsidRDefault="00AC6E37">
            <w:r>
              <w:t>Idazkaria:</w:t>
            </w:r>
          </w:p>
          <w:p w:rsidR="00AC6E37" w:rsidRDefault="00AC6E37"/>
          <w:p w:rsidR="00AC6E37" w:rsidRDefault="00AC6E37">
            <w:r>
              <w:t>Material arduraduna:</w:t>
            </w:r>
          </w:p>
          <w:p w:rsidR="00AC6E37" w:rsidRDefault="00AC6E37"/>
          <w:p w:rsidR="00AC6E37" w:rsidRDefault="00AC6E37"/>
        </w:tc>
        <w:tc>
          <w:tcPr>
            <w:tcW w:w="1100" w:type="dxa"/>
          </w:tcPr>
          <w:p w:rsidR="00456CE4" w:rsidRDefault="00AC6E37">
            <w:r>
              <w:t>2</w:t>
            </w:r>
            <w:r w:rsidR="00361E67">
              <w:t xml:space="preserve"> saio</w:t>
            </w:r>
          </w:p>
        </w:tc>
        <w:tc>
          <w:tcPr>
            <w:tcW w:w="1380" w:type="dxa"/>
          </w:tcPr>
          <w:p w:rsidR="00456CE4" w:rsidRDefault="00AC6E37">
            <w:r>
              <w:t>Power Point</w:t>
            </w:r>
          </w:p>
          <w:p w:rsidR="00AC6E37" w:rsidRDefault="00AC6E37"/>
          <w:p w:rsidR="00AC6E37" w:rsidRDefault="00AC6E37">
            <w:r>
              <w:t>Excel</w:t>
            </w:r>
          </w:p>
        </w:tc>
        <w:tc>
          <w:tcPr>
            <w:tcW w:w="1292" w:type="dxa"/>
          </w:tcPr>
          <w:p w:rsidR="00456CE4" w:rsidRDefault="00AC6E37">
            <w:r>
              <w:t xml:space="preserve">Talde bakoitzak bete laborategiko txostena eta kalkulatu gosari baten ahalmen kalorifikoa(beraiek aukeratzen dutena). </w:t>
            </w:r>
          </w:p>
          <w:p w:rsidR="00AC6E37" w:rsidRDefault="00AC6E37"/>
          <w:p w:rsidR="00AC6E37" w:rsidRPr="00AC6E37" w:rsidRDefault="00AC6E37">
            <w:pPr>
              <w:rPr>
                <w:lang w:val="en-US"/>
              </w:rPr>
            </w:pPr>
            <w:r w:rsidRPr="00AC6E37">
              <w:rPr>
                <w:lang w:val="en-US"/>
              </w:rPr>
              <w:t>Osatzeko DRIVE erabili eta bukaerako produktua Power-Point-en kokatu.</w:t>
            </w:r>
          </w:p>
        </w:tc>
        <w:tc>
          <w:tcPr>
            <w:tcW w:w="1681" w:type="dxa"/>
          </w:tcPr>
          <w:p w:rsidR="00456CE4" w:rsidRDefault="00456CE4">
            <w:r>
              <w:t>Zientzia, Teknologia eta osasunerako konpetentzia</w:t>
            </w:r>
            <w:r w:rsidR="00AC6E37">
              <w:t>.</w:t>
            </w:r>
          </w:p>
          <w:p w:rsidR="00AC6E37" w:rsidRDefault="00AC6E37"/>
          <w:p w:rsidR="00AC6E37" w:rsidRDefault="00AC6E37">
            <w:r>
              <w:t>Konpetentzia Digitala.</w:t>
            </w:r>
          </w:p>
          <w:p w:rsidR="00AC6E37" w:rsidRDefault="00AC6E37"/>
          <w:p w:rsidR="00AC6E37" w:rsidRDefault="00AC6E37">
            <w:r>
              <w:t>Ikasten ikasteko konpetentzia.</w:t>
            </w:r>
          </w:p>
        </w:tc>
        <w:tc>
          <w:tcPr>
            <w:tcW w:w="2045" w:type="dxa"/>
          </w:tcPr>
          <w:p w:rsidR="00AC6E37" w:rsidRDefault="00AC6E37" w:rsidP="00456CE4">
            <w:pPr>
              <w:ind w:right="-597"/>
            </w:pPr>
            <w:r>
              <w:t xml:space="preserve"> Ea laborategiko </w:t>
            </w:r>
          </w:p>
          <w:p w:rsidR="00AC6E37" w:rsidRDefault="00AC6E37" w:rsidP="00456CE4">
            <w:pPr>
              <w:ind w:right="-597"/>
            </w:pPr>
            <w:r>
              <w:t>txostena  egin da</w:t>
            </w:r>
          </w:p>
          <w:p w:rsidR="00AC6E37" w:rsidRDefault="00AC6E37" w:rsidP="00AC6E37">
            <w:pPr>
              <w:ind w:right="-597"/>
            </w:pPr>
            <w:r>
              <w:t xml:space="preserve">eta gosari baten </w:t>
            </w:r>
          </w:p>
          <w:p w:rsidR="00456CE4" w:rsidRDefault="00AC6E37" w:rsidP="00AC6E37">
            <w:pPr>
              <w:ind w:right="-597"/>
            </w:pPr>
            <w:r>
              <w:t>ahalmen kalorifikoa kalkulatu da.</w:t>
            </w:r>
          </w:p>
        </w:tc>
      </w:tr>
    </w:tbl>
    <w:p w:rsidR="008A1E83" w:rsidRDefault="008A1E83"/>
    <w:sectPr w:rsidR="008A1E83" w:rsidSect="00456C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6CE4"/>
    <w:rsid w:val="0003510C"/>
    <w:rsid w:val="00041EB8"/>
    <w:rsid w:val="00044C7F"/>
    <w:rsid w:val="0009609C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214BDD"/>
    <w:rsid w:val="00260A53"/>
    <w:rsid w:val="00272762"/>
    <w:rsid w:val="00277B16"/>
    <w:rsid w:val="00284D88"/>
    <w:rsid w:val="002E1446"/>
    <w:rsid w:val="00361E67"/>
    <w:rsid w:val="003854E3"/>
    <w:rsid w:val="003931FE"/>
    <w:rsid w:val="003977C5"/>
    <w:rsid w:val="003F5C42"/>
    <w:rsid w:val="00415AE4"/>
    <w:rsid w:val="00456C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E221C"/>
    <w:rsid w:val="005F4119"/>
    <w:rsid w:val="00612D30"/>
    <w:rsid w:val="00623C61"/>
    <w:rsid w:val="00676C96"/>
    <w:rsid w:val="00691EBF"/>
    <w:rsid w:val="006B0E97"/>
    <w:rsid w:val="006B5CCC"/>
    <w:rsid w:val="006E1137"/>
    <w:rsid w:val="006E16D6"/>
    <w:rsid w:val="006F0566"/>
    <w:rsid w:val="00701997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B0E07"/>
    <w:rsid w:val="008C11FB"/>
    <w:rsid w:val="008D441F"/>
    <w:rsid w:val="008E0280"/>
    <w:rsid w:val="008E2E44"/>
    <w:rsid w:val="00903EB4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C6E37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2525D"/>
    <w:rsid w:val="00D25F68"/>
    <w:rsid w:val="00D318E9"/>
    <w:rsid w:val="00DC77AF"/>
    <w:rsid w:val="00DE3BD7"/>
    <w:rsid w:val="00DF05B3"/>
    <w:rsid w:val="00E521F5"/>
    <w:rsid w:val="00E618E6"/>
    <w:rsid w:val="00E9078A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620</Characters>
  <Application>Microsoft Office Word</Application>
  <DocSecurity>0</DocSecurity>
  <Lines>5</Lines>
  <Paragraphs>1</Paragraphs>
  <ScaleCrop>false</ScaleCrop>
  <Company>Hewlett-Packard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2015-03-01T15:34:00Z</dcterms:created>
  <dcterms:modified xsi:type="dcterms:W3CDTF">2015-03-01T15:34:00Z</dcterms:modified>
</cp:coreProperties>
</file>