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AC6E37">
        <w:tc>
          <w:tcPr>
            <w:tcW w:w="959" w:type="dxa"/>
          </w:tcPr>
          <w:p w:rsidR="00456CE4" w:rsidRDefault="00FD5B11" w:rsidP="00AC6E37">
            <w:r>
              <w:t>2.1</w:t>
            </w:r>
          </w:p>
        </w:tc>
        <w:tc>
          <w:tcPr>
            <w:tcW w:w="850" w:type="dxa"/>
          </w:tcPr>
          <w:p w:rsidR="00456CE4" w:rsidRDefault="00FD5B11">
            <w:r>
              <w:t>Aurre historia eta elikadura</w:t>
            </w:r>
          </w:p>
        </w:tc>
        <w:tc>
          <w:tcPr>
            <w:tcW w:w="1276" w:type="dxa"/>
          </w:tcPr>
          <w:p w:rsidR="00456CE4" w:rsidRDefault="00FD5B11" w:rsidP="00456CE4">
            <w:r>
              <w:t>Elikaduraren historia, Aurre Historiatik gaurko egunetara ezagutzea.</w:t>
            </w:r>
          </w:p>
        </w:tc>
        <w:tc>
          <w:tcPr>
            <w:tcW w:w="1559" w:type="dxa"/>
          </w:tcPr>
          <w:p w:rsidR="00456CE4" w:rsidRPr="00AC6E37" w:rsidRDefault="00FD5B11">
            <w:pPr>
              <w:rPr>
                <w:lang w:val="en-US"/>
              </w:rPr>
            </w:pPr>
            <w:r>
              <w:rPr>
                <w:lang w:val="en-US"/>
              </w:rPr>
              <w:t>T11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FD5B11">
            <w:r>
              <w:t>2 saio</w:t>
            </w:r>
          </w:p>
        </w:tc>
        <w:tc>
          <w:tcPr>
            <w:tcW w:w="1380" w:type="dxa"/>
          </w:tcPr>
          <w:p w:rsidR="00AC6E37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Irakasleak prestatutako web zerrendatik</w:t>
            </w:r>
          </w:p>
          <w:p w:rsidR="00FD5B11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abiatuta.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Default="00DD4A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AC6E37" w:rsidRPr="00DD4A6D" w:rsidRDefault="00DD4A6D">
            <w:r w:rsidRPr="00DD4A6D">
              <w:t>Taldeko DRIVE-ean kokatu eta txostena osatzen joan.</w:t>
            </w:r>
          </w:p>
          <w:p w:rsidR="00DD4A6D" w:rsidRDefault="00DD4A6D"/>
          <w:p w:rsidR="00DD4A6D" w:rsidRDefault="00DD4A6D">
            <w:r>
              <w:t>Egitura kooperatiboak erabili ahal den neurrian.</w:t>
            </w:r>
          </w:p>
          <w:p w:rsidR="00DD4A6D" w:rsidRDefault="00DD4A6D"/>
          <w:p w:rsidR="00DD4A6D" w:rsidRPr="00DD4A6D" w:rsidRDefault="00DD4A6D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kokatu eta Power Point prestatxen joan aurkezpenerako.</w:t>
            </w:r>
          </w:p>
        </w:tc>
        <w:tc>
          <w:tcPr>
            <w:tcW w:w="1681" w:type="dxa"/>
          </w:tcPr>
          <w:p w:rsidR="00456CE4" w:rsidRDefault="00DD4A6D">
            <w:r>
              <w:t>Gizarterako eta Herritartasunerako konpetentzia.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</w:tc>
        <w:tc>
          <w:tcPr>
            <w:tcW w:w="2045" w:type="dxa"/>
          </w:tcPr>
          <w:p w:rsidR="00DD4A6D" w:rsidRDefault="00DD4A6D" w:rsidP="00DD4A6D">
            <w:pPr>
              <w:ind w:right="-597"/>
            </w:pPr>
            <w:r>
              <w:t xml:space="preserve"> Ea elikaduraren </w:t>
            </w:r>
          </w:p>
          <w:p w:rsidR="00DD4A6D" w:rsidRDefault="00DD4A6D" w:rsidP="00DD4A6D">
            <w:pPr>
              <w:ind w:right="-597"/>
            </w:pPr>
            <w:r>
              <w:t xml:space="preserve">historia, Aurre </w:t>
            </w:r>
          </w:p>
          <w:p w:rsidR="00DD4A6D" w:rsidRDefault="00DD4A6D" w:rsidP="00DD4A6D">
            <w:pPr>
              <w:ind w:right="-597"/>
            </w:pPr>
            <w:r>
              <w:t xml:space="preserve">Historiatik gaurko egunetara </w:t>
            </w:r>
          </w:p>
          <w:p w:rsidR="00456CE4" w:rsidRDefault="00DD4A6D" w:rsidP="00DD4A6D">
            <w:pPr>
              <w:ind w:right="-597"/>
            </w:pPr>
            <w:r>
              <w:t>ezagutu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2015-03-01T15:39:00Z</dcterms:created>
  <dcterms:modified xsi:type="dcterms:W3CDTF">2015-03-01T15:39:00Z</dcterms:modified>
</cp:coreProperties>
</file>