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0333D3" w:rsidP="00005757">
            <w:r>
              <w:t>5.</w:t>
            </w:r>
            <w:r w:rsidR="00005757">
              <w:t>7</w:t>
            </w:r>
          </w:p>
        </w:tc>
        <w:tc>
          <w:tcPr>
            <w:tcW w:w="850" w:type="dxa"/>
          </w:tcPr>
          <w:p w:rsidR="00456CE4" w:rsidRDefault="00D850FB" w:rsidP="00005757">
            <w:r>
              <w:t xml:space="preserve">Errezetak: </w:t>
            </w:r>
            <w:r w:rsidR="00005757">
              <w:t xml:space="preserve">Afrika </w:t>
            </w:r>
            <w:r w:rsidR="00C365CB">
              <w:t>eta itzulpenak</w:t>
            </w:r>
          </w:p>
        </w:tc>
        <w:tc>
          <w:tcPr>
            <w:tcW w:w="1276" w:type="dxa"/>
          </w:tcPr>
          <w:p w:rsidR="006D4759" w:rsidRPr="00FE5123" w:rsidRDefault="00C365CB" w:rsidP="00456CE4">
            <w:r>
              <w:t>Herri honen errezeta esanguratsu bat ezagutzea.</w:t>
            </w:r>
          </w:p>
        </w:tc>
        <w:tc>
          <w:tcPr>
            <w:tcW w:w="1559" w:type="dxa"/>
          </w:tcPr>
          <w:p w:rsidR="00B90965" w:rsidRDefault="00C365C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005757">
              <w:rPr>
                <w:lang w:val="en-US"/>
              </w:rPr>
              <w:t>2</w:t>
            </w:r>
          </w:p>
          <w:p w:rsidR="00C365CB" w:rsidRPr="00AC6E37" w:rsidRDefault="00C365CB">
            <w:pPr>
              <w:rPr>
                <w:lang w:val="en-US"/>
              </w:rPr>
            </w:pPr>
            <w:r>
              <w:rPr>
                <w:lang w:val="en-US"/>
              </w:rPr>
              <w:t>Azpitalde osoa.</w:t>
            </w:r>
          </w:p>
        </w:tc>
        <w:tc>
          <w:tcPr>
            <w:tcW w:w="1533" w:type="dxa"/>
          </w:tcPr>
          <w:p w:rsidR="00B90965" w:rsidRDefault="00005757" w:rsidP="00B90965">
            <w:pPr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  <w:p w:rsidR="007E3C4A" w:rsidRDefault="00B90965" w:rsidP="00B90965">
            <w:r>
              <w:rPr>
                <w:lang w:val="en-US"/>
              </w:rPr>
              <w:t>Azpitalde osoa.</w:t>
            </w:r>
          </w:p>
        </w:tc>
        <w:tc>
          <w:tcPr>
            <w:tcW w:w="1175" w:type="dxa"/>
          </w:tcPr>
          <w:p w:rsidR="00AC6E37" w:rsidRDefault="00B90965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C365CB">
            <w:r>
              <w:t>Hiru saio.</w:t>
            </w:r>
          </w:p>
        </w:tc>
        <w:tc>
          <w:tcPr>
            <w:tcW w:w="1380" w:type="dxa"/>
          </w:tcPr>
          <w:p w:rsidR="00FD5B11" w:rsidRDefault="00B90965">
            <w:pPr>
              <w:rPr>
                <w:lang w:val="en-US"/>
              </w:rPr>
            </w:pPr>
            <w:r>
              <w:rPr>
                <w:lang w:val="en-US"/>
              </w:rPr>
              <w:t>Sortutako materiala.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C365CB" w:rsidRPr="00C365CB" w:rsidRDefault="00C365CB" w:rsidP="00B90965">
            <w:r w:rsidRPr="00C365CB">
              <w:t>herritar bati errezeta bat eskatu.</w:t>
            </w:r>
          </w:p>
          <w:p w:rsidR="00C365CB" w:rsidRDefault="00C365CB" w:rsidP="00B90965"/>
          <w:p w:rsidR="00C365CB" w:rsidRPr="00C365CB" w:rsidRDefault="00C365CB" w:rsidP="00B90965">
            <w:r>
              <w:t>errezata idatzi eta lau hizkuntzetan idatzi(Euakara, gaztelera, Ingelera eta herrikoa).</w:t>
            </w:r>
          </w:p>
          <w:p w:rsidR="00C365CB" w:rsidRPr="00C365CB" w:rsidRDefault="00C365CB" w:rsidP="00B90965"/>
          <w:p w:rsidR="00B90965" w:rsidRPr="00D16136" w:rsidRDefault="00B90965" w:rsidP="00B90965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</w:p>
          <w:p w:rsidR="00B90965" w:rsidRDefault="00B90965" w:rsidP="00B90965">
            <w:pPr>
              <w:rPr>
                <w:lang w:val="en-US"/>
              </w:rPr>
            </w:pPr>
            <w:r>
              <w:rPr>
                <w:lang w:val="en-US"/>
              </w:rPr>
              <w:t>materiala kokatu.</w:t>
            </w:r>
          </w:p>
          <w:p w:rsidR="00B90965" w:rsidRPr="00AC0521" w:rsidRDefault="00B90965" w:rsidP="00B90965">
            <w:pPr>
              <w:rPr>
                <w:lang w:val="en-US"/>
              </w:rPr>
            </w:pPr>
          </w:p>
          <w:p w:rsidR="00B90965" w:rsidRPr="00AC0521" w:rsidRDefault="00B90965" w:rsidP="00B90965">
            <w:pPr>
              <w:rPr>
                <w:lang w:val="en-US"/>
              </w:rPr>
            </w:pPr>
            <w:r w:rsidRPr="00AC0521">
              <w:rPr>
                <w:lang w:val="en-US"/>
              </w:rPr>
              <w:t xml:space="preserve">Power Point-a </w:t>
            </w:r>
            <w:r>
              <w:rPr>
                <w:lang w:val="en-US"/>
              </w:rPr>
              <w:t>prestatu.</w:t>
            </w:r>
          </w:p>
          <w:p w:rsidR="00B90965" w:rsidRPr="00AC0521" w:rsidRDefault="00B90965" w:rsidP="00B90965">
            <w:pPr>
              <w:rPr>
                <w:lang w:val="en-US"/>
              </w:rPr>
            </w:pPr>
          </w:p>
          <w:p w:rsidR="00B90965" w:rsidRPr="00D16136" w:rsidRDefault="00B90965" w:rsidP="00B90965">
            <w:pPr>
              <w:rPr>
                <w:lang w:val="en-US"/>
              </w:rPr>
            </w:pPr>
            <w:r w:rsidRPr="00D16136">
              <w:rPr>
                <w:lang w:val="en-US"/>
              </w:rPr>
              <w:t xml:space="preserve">Egitura kooperatiboak erabili </w:t>
            </w:r>
            <w:r w:rsidRPr="00D16136">
              <w:rPr>
                <w:lang w:val="en-US"/>
              </w:rPr>
              <w:lastRenderedPageBreak/>
              <w:t>ahal den neurrian.</w:t>
            </w:r>
          </w:p>
          <w:p w:rsidR="001F78A8" w:rsidRPr="007D0BA6" w:rsidRDefault="001F78A8" w:rsidP="00D16136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0333D3" w:rsidRPr="006E60E0" w:rsidRDefault="00B90965" w:rsidP="00B90965">
            <w:r>
              <w:t xml:space="preserve"> </w:t>
            </w:r>
            <w:r w:rsidR="00C365CB">
              <w:t>E</w:t>
            </w:r>
            <w:r>
              <w:t xml:space="preserve">a </w:t>
            </w:r>
            <w:r w:rsidR="00C365CB">
              <w:t>herri honen errezeta esanguratsu bat ezagutu da.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05757"/>
    <w:rsid w:val="000333D3"/>
    <w:rsid w:val="0003510C"/>
    <w:rsid w:val="00041EB8"/>
    <w:rsid w:val="00044C7F"/>
    <w:rsid w:val="0009609C"/>
    <w:rsid w:val="000A60F5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1F78A8"/>
    <w:rsid w:val="00214BDD"/>
    <w:rsid w:val="002476D0"/>
    <w:rsid w:val="00260A53"/>
    <w:rsid w:val="00272762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76D3F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D0BA6"/>
    <w:rsid w:val="007E3C4A"/>
    <w:rsid w:val="008059DB"/>
    <w:rsid w:val="0083503F"/>
    <w:rsid w:val="00847EA3"/>
    <w:rsid w:val="00872377"/>
    <w:rsid w:val="00876930"/>
    <w:rsid w:val="00876FD8"/>
    <w:rsid w:val="00886E95"/>
    <w:rsid w:val="008A09DE"/>
    <w:rsid w:val="008A1E83"/>
    <w:rsid w:val="008A39AE"/>
    <w:rsid w:val="008B0E07"/>
    <w:rsid w:val="008C11FB"/>
    <w:rsid w:val="008D441F"/>
    <w:rsid w:val="008E0280"/>
    <w:rsid w:val="008E2E44"/>
    <w:rsid w:val="008E45B0"/>
    <w:rsid w:val="00903EB4"/>
    <w:rsid w:val="00904C09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90965"/>
    <w:rsid w:val="00BC5D15"/>
    <w:rsid w:val="00BD1692"/>
    <w:rsid w:val="00BF2D64"/>
    <w:rsid w:val="00C00596"/>
    <w:rsid w:val="00C00B28"/>
    <w:rsid w:val="00C365CB"/>
    <w:rsid w:val="00C41C7B"/>
    <w:rsid w:val="00C53D8D"/>
    <w:rsid w:val="00C969AF"/>
    <w:rsid w:val="00CA4711"/>
    <w:rsid w:val="00D0034C"/>
    <w:rsid w:val="00D11DBC"/>
    <w:rsid w:val="00D15BFC"/>
    <w:rsid w:val="00D16136"/>
    <w:rsid w:val="00D2525D"/>
    <w:rsid w:val="00D25F68"/>
    <w:rsid w:val="00D318E9"/>
    <w:rsid w:val="00D850FB"/>
    <w:rsid w:val="00DC77AF"/>
    <w:rsid w:val="00DD4A6D"/>
    <w:rsid w:val="00DE3BD7"/>
    <w:rsid w:val="00DF05B3"/>
    <w:rsid w:val="00E177A8"/>
    <w:rsid w:val="00E521F5"/>
    <w:rsid w:val="00E618E6"/>
    <w:rsid w:val="00E9078A"/>
    <w:rsid w:val="00E917A8"/>
    <w:rsid w:val="00EA28DD"/>
    <w:rsid w:val="00EB4593"/>
    <w:rsid w:val="00EC66F8"/>
    <w:rsid w:val="00EE396C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2015-03-01T16:38:00Z</dcterms:created>
  <dcterms:modified xsi:type="dcterms:W3CDTF">2015-03-01T16:38:00Z</dcterms:modified>
</cp:coreProperties>
</file>