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C03AEB" w:rsidRPr="006E60E0" w:rsidTr="00AC6E37">
        <w:tc>
          <w:tcPr>
            <w:tcW w:w="959" w:type="dxa"/>
          </w:tcPr>
          <w:p w:rsidR="00C03AEB" w:rsidRDefault="00C03AEB" w:rsidP="005A71A1">
            <w:r>
              <w:t>6.1</w:t>
            </w:r>
          </w:p>
        </w:tc>
        <w:tc>
          <w:tcPr>
            <w:tcW w:w="850" w:type="dxa"/>
          </w:tcPr>
          <w:p w:rsidR="00C03AEB" w:rsidRDefault="00C03AEB" w:rsidP="005A71A1">
            <w:r>
              <w:t>Ekoizpenaren prestaketa</w:t>
            </w:r>
          </w:p>
        </w:tc>
        <w:tc>
          <w:tcPr>
            <w:tcW w:w="1276" w:type="dxa"/>
          </w:tcPr>
          <w:p w:rsidR="00C03AEB" w:rsidRPr="00C03AEB" w:rsidRDefault="00C03AEB" w:rsidP="00456CE4">
            <w:pPr>
              <w:rPr>
                <w:lang w:val="en-US"/>
              </w:rPr>
            </w:pPr>
            <w:r w:rsidRPr="00C03AEB">
              <w:rPr>
                <w:lang w:val="en-US"/>
              </w:rPr>
              <w:t>Talde bakoitzak egin duena aurkezteko prestaketa.</w:t>
            </w:r>
          </w:p>
        </w:tc>
        <w:tc>
          <w:tcPr>
            <w:tcW w:w="1559" w:type="dxa"/>
          </w:tcPr>
          <w:p w:rsidR="00C03AEB" w:rsidRPr="00AC6E37" w:rsidRDefault="00C03AEB">
            <w:pPr>
              <w:rPr>
                <w:lang w:val="en-US"/>
              </w:rPr>
            </w:pPr>
            <w:r>
              <w:t>T1,T2,T3,T4.</w:t>
            </w:r>
          </w:p>
        </w:tc>
        <w:tc>
          <w:tcPr>
            <w:tcW w:w="1533" w:type="dxa"/>
          </w:tcPr>
          <w:p w:rsidR="00C03AEB" w:rsidRDefault="00C03AEB" w:rsidP="00B90965">
            <w:r>
              <w:rPr>
                <w:lang w:val="en-US"/>
              </w:rPr>
              <w:t xml:space="preserve"> </w:t>
            </w:r>
          </w:p>
        </w:tc>
        <w:tc>
          <w:tcPr>
            <w:tcW w:w="1175" w:type="dxa"/>
          </w:tcPr>
          <w:p w:rsidR="00C03AEB" w:rsidRDefault="00C03AEB">
            <w:r>
              <w:t xml:space="preserve"> </w:t>
            </w:r>
          </w:p>
          <w:p w:rsidR="00C03AEB" w:rsidRDefault="00C03AEB"/>
        </w:tc>
        <w:tc>
          <w:tcPr>
            <w:tcW w:w="1100" w:type="dxa"/>
          </w:tcPr>
          <w:p w:rsidR="00C03AEB" w:rsidRDefault="00C03AEB">
            <w:r>
              <w:t>Bi saio.</w:t>
            </w:r>
          </w:p>
        </w:tc>
        <w:tc>
          <w:tcPr>
            <w:tcW w:w="1380" w:type="dxa"/>
          </w:tcPr>
          <w:p w:rsidR="00C03AEB" w:rsidRDefault="00C03AEB">
            <w:pPr>
              <w:rPr>
                <w:lang w:val="en-US"/>
              </w:rPr>
            </w:pPr>
            <w:r>
              <w:rPr>
                <w:lang w:val="en-US"/>
              </w:rPr>
              <w:t>Sortutako materiala.</w:t>
            </w:r>
          </w:p>
          <w:p w:rsidR="00C03AEB" w:rsidRPr="00FD5B11" w:rsidRDefault="00C03AEB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C03AEB" w:rsidRPr="00C03AEB" w:rsidRDefault="00C03AEB" w:rsidP="00B90965">
            <w:pPr>
              <w:rPr>
                <w:lang w:val="en-US"/>
              </w:rPr>
            </w:pPr>
            <w:r w:rsidRPr="00C03AEB">
              <w:rPr>
                <w:lang w:val="en-US"/>
              </w:rPr>
              <w:t>Esku harteak nola egin zehaztu, simulazioak egin.</w:t>
            </w:r>
          </w:p>
          <w:p w:rsidR="00C03AEB" w:rsidRDefault="00C03AEB" w:rsidP="00B9096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03AEB" w:rsidRPr="00AC0521" w:rsidRDefault="00C03AEB" w:rsidP="00B90965">
            <w:pPr>
              <w:rPr>
                <w:lang w:val="en-US"/>
              </w:rPr>
            </w:pPr>
          </w:p>
          <w:p w:rsidR="00C03AEB" w:rsidRPr="00D16136" w:rsidRDefault="00C03AEB" w:rsidP="00B9096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03AEB" w:rsidRPr="007D0BA6" w:rsidRDefault="00C03AEB" w:rsidP="00D16136">
            <w:pPr>
              <w:rPr>
                <w:lang w:val="en-US"/>
              </w:rPr>
            </w:pPr>
          </w:p>
        </w:tc>
        <w:tc>
          <w:tcPr>
            <w:tcW w:w="1681" w:type="dxa"/>
          </w:tcPr>
          <w:p w:rsidR="00C03AEB" w:rsidRPr="005A014F" w:rsidRDefault="00C03AEB">
            <w:r>
              <w:t xml:space="preserve"> </w:t>
            </w:r>
            <w:r w:rsidRPr="005A014F">
              <w:t>Ikasten ikasteko konpetentzia.</w:t>
            </w:r>
          </w:p>
          <w:p w:rsidR="00C03AEB" w:rsidRPr="005A014F" w:rsidRDefault="00C03AEB"/>
          <w:p w:rsidR="00C03AEB" w:rsidRDefault="00C03AEB">
            <w:r w:rsidRPr="005A014F">
              <w:t>Komunikaziorako konpetentzia.</w:t>
            </w:r>
          </w:p>
          <w:p w:rsidR="00C03AEB" w:rsidRDefault="00C03AEB"/>
          <w:p w:rsidR="00C03AEB" w:rsidRPr="005A014F" w:rsidRDefault="00C03AEB">
            <w:r>
              <w:t>Autonomia eta ekintzaletasuna konpetentzia.</w:t>
            </w:r>
          </w:p>
          <w:p w:rsidR="00C03AEB" w:rsidRPr="005A014F" w:rsidRDefault="00C03AEB"/>
          <w:p w:rsidR="00C03AEB" w:rsidRDefault="00C03AEB">
            <w:r>
              <w:t xml:space="preserve"> </w:t>
            </w:r>
          </w:p>
        </w:tc>
        <w:tc>
          <w:tcPr>
            <w:tcW w:w="2045" w:type="dxa"/>
          </w:tcPr>
          <w:p w:rsidR="00C03AEB" w:rsidRPr="00C03AEB" w:rsidRDefault="00C03AEB" w:rsidP="00C03AEB">
            <w:r w:rsidRPr="00C03AEB">
              <w:t>Ea t</w:t>
            </w:r>
            <w:r w:rsidRPr="00C03AEB">
              <w:t>alde bakoitzak egin duena aurkezteko presta</w:t>
            </w:r>
            <w:r w:rsidRPr="00C03AEB">
              <w:t xml:space="preserve">tu </w:t>
            </w:r>
            <w:r>
              <w:t>du.</w:t>
            </w:r>
          </w:p>
        </w:tc>
      </w:tr>
    </w:tbl>
    <w:p w:rsidR="008A1E83" w:rsidRPr="006E60E0" w:rsidRDefault="008A1E83"/>
    <w:sectPr w:rsidR="008A1E83" w:rsidRPr="006E60E0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05757"/>
    <w:rsid w:val="000333D3"/>
    <w:rsid w:val="0003510C"/>
    <w:rsid w:val="00041EB8"/>
    <w:rsid w:val="00044C7F"/>
    <w:rsid w:val="0009609C"/>
    <w:rsid w:val="000A60F5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1F78A8"/>
    <w:rsid w:val="00214BDD"/>
    <w:rsid w:val="002476D0"/>
    <w:rsid w:val="00260A53"/>
    <w:rsid w:val="00272762"/>
    <w:rsid w:val="00277B16"/>
    <w:rsid w:val="00284D88"/>
    <w:rsid w:val="002E1446"/>
    <w:rsid w:val="00327879"/>
    <w:rsid w:val="00361E67"/>
    <w:rsid w:val="003854E3"/>
    <w:rsid w:val="003931FE"/>
    <w:rsid w:val="003977C5"/>
    <w:rsid w:val="003F5C42"/>
    <w:rsid w:val="00415AE4"/>
    <w:rsid w:val="00456CE4"/>
    <w:rsid w:val="00476D3F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A014F"/>
    <w:rsid w:val="005A71A1"/>
    <w:rsid w:val="005C0A45"/>
    <w:rsid w:val="005C33A1"/>
    <w:rsid w:val="005C5E87"/>
    <w:rsid w:val="005E221C"/>
    <w:rsid w:val="005F4119"/>
    <w:rsid w:val="00612D30"/>
    <w:rsid w:val="00623C61"/>
    <w:rsid w:val="00642FBB"/>
    <w:rsid w:val="00652309"/>
    <w:rsid w:val="00676C96"/>
    <w:rsid w:val="00691EBF"/>
    <w:rsid w:val="006B0E97"/>
    <w:rsid w:val="006B5CCC"/>
    <w:rsid w:val="006D4759"/>
    <w:rsid w:val="006E1137"/>
    <w:rsid w:val="006E16D6"/>
    <w:rsid w:val="006E60E0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7D0BA6"/>
    <w:rsid w:val="007E3C4A"/>
    <w:rsid w:val="008059DB"/>
    <w:rsid w:val="0083503F"/>
    <w:rsid w:val="00847EA3"/>
    <w:rsid w:val="00872377"/>
    <w:rsid w:val="00876930"/>
    <w:rsid w:val="00876FD8"/>
    <w:rsid w:val="00886E95"/>
    <w:rsid w:val="008A09DE"/>
    <w:rsid w:val="008A1E83"/>
    <w:rsid w:val="008A39AE"/>
    <w:rsid w:val="008B0E07"/>
    <w:rsid w:val="008C11FB"/>
    <w:rsid w:val="008D441F"/>
    <w:rsid w:val="008E0280"/>
    <w:rsid w:val="008E2E44"/>
    <w:rsid w:val="008E45B0"/>
    <w:rsid w:val="00903EB4"/>
    <w:rsid w:val="00904C09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0521"/>
    <w:rsid w:val="00AC6E37"/>
    <w:rsid w:val="00AD1E7D"/>
    <w:rsid w:val="00AD2296"/>
    <w:rsid w:val="00AD367C"/>
    <w:rsid w:val="00AE795E"/>
    <w:rsid w:val="00B35BF2"/>
    <w:rsid w:val="00B4043E"/>
    <w:rsid w:val="00B50AE2"/>
    <w:rsid w:val="00B90965"/>
    <w:rsid w:val="00BC5D15"/>
    <w:rsid w:val="00BD1692"/>
    <w:rsid w:val="00BF2D64"/>
    <w:rsid w:val="00C00596"/>
    <w:rsid w:val="00C00B28"/>
    <w:rsid w:val="00C03AEB"/>
    <w:rsid w:val="00C365CB"/>
    <w:rsid w:val="00C41C7B"/>
    <w:rsid w:val="00C53D8D"/>
    <w:rsid w:val="00C969AF"/>
    <w:rsid w:val="00CA4711"/>
    <w:rsid w:val="00D0034C"/>
    <w:rsid w:val="00D11DBC"/>
    <w:rsid w:val="00D15BFC"/>
    <w:rsid w:val="00D16136"/>
    <w:rsid w:val="00D2525D"/>
    <w:rsid w:val="00D25F68"/>
    <w:rsid w:val="00D318E9"/>
    <w:rsid w:val="00D850FB"/>
    <w:rsid w:val="00DC77AF"/>
    <w:rsid w:val="00DD4A6D"/>
    <w:rsid w:val="00DE3BD7"/>
    <w:rsid w:val="00DF05B3"/>
    <w:rsid w:val="00E177A8"/>
    <w:rsid w:val="00E521F5"/>
    <w:rsid w:val="00E618E6"/>
    <w:rsid w:val="00E9078A"/>
    <w:rsid w:val="00E917A8"/>
    <w:rsid w:val="00EA28DD"/>
    <w:rsid w:val="00EB4593"/>
    <w:rsid w:val="00EC66F8"/>
    <w:rsid w:val="00EE396C"/>
    <w:rsid w:val="00F34625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E5123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2015-03-01T16:44:00Z</dcterms:created>
  <dcterms:modified xsi:type="dcterms:W3CDTF">2015-03-01T16:44:00Z</dcterms:modified>
</cp:coreProperties>
</file>