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C03AEB" w:rsidRPr="0027716F" w:rsidTr="00AC6E37">
        <w:tc>
          <w:tcPr>
            <w:tcW w:w="959" w:type="dxa"/>
          </w:tcPr>
          <w:p w:rsidR="00C03AEB" w:rsidRDefault="00C03AEB" w:rsidP="0027716F">
            <w:r>
              <w:t>6.</w:t>
            </w:r>
            <w:r w:rsidR="0027716F">
              <w:t>2</w:t>
            </w:r>
          </w:p>
        </w:tc>
        <w:tc>
          <w:tcPr>
            <w:tcW w:w="850" w:type="dxa"/>
          </w:tcPr>
          <w:p w:rsidR="00C03AEB" w:rsidRDefault="0027716F" w:rsidP="005A71A1">
            <w:r>
              <w:t>Aurkezpena</w:t>
            </w:r>
          </w:p>
        </w:tc>
        <w:tc>
          <w:tcPr>
            <w:tcW w:w="1276" w:type="dxa"/>
          </w:tcPr>
          <w:p w:rsidR="00C03AEB" w:rsidRPr="00C03AEB" w:rsidRDefault="0027716F" w:rsidP="00456CE4">
            <w:pPr>
              <w:rPr>
                <w:lang w:val="en-US"/>
              </w:rPr>
            </w:pPr>
            <w:r>
              <w:rPr>
                <w:lang w:val="en-US"/>
              </w:rPr>
              <w:t>Talde bakoitzak egin duena gelakideei modu egokian aurkeztea.</w:t>
            </w:r>
          </w:p>
        </w:tc>
        <w:tc>
          <w:tcPr>
            <w:tcW w:w="1559" w:type="dxa"/>
          </w:tcPr>
          <w:p w:rsidR="00C03AEB" w:rsidRPr="00AC6E37" w:rsidRDefault="00C03AEB">
            <w:pPr>
              <w:rPr>
                <w:lang w:val="en-US"/>
              </w:rPr>
            </w:pPr>
            <w:r>
              <w:t>T1,T2,T3,T4.</w:t>
            </w:r>
          </w:p>
        </w:tc>
        <w:tc>
          <w:tcPr>
            <w:tcW w:w="1533" w:type="dxa"/>
          </w:tcPr>
          <w:p w:rsidR="00C03AEB" w:rsidRDefault="00C03AEB" w:rsidP="00B90965">
            <w:r>
              <w:rPr>
                <w:lang w:val="en-US"/>
              </w:rPr>
              <w:t xml:space="preserve"> </w:t>
            </w:r>
          </w:p>
        </w:tc>
        <w:tc>
          <w:tcPr>
            <w:tcW w:w="1175" w:type="dxa"/>
          </w:tcPr>
          <w:p w:rsidR="00C03AEB" w:rsidRDefault="00C03AEB">
            <w:r>
              <w:t xml:space="preserve"> </w:t>
            </w:r>
          </w:p>
          <w:p w:rsidR="00C03AEB" w:rsidRDefault="00C03AEB"/>
        </w:tc>
        <w:tc>
          <w:tcPr>
            <w:tcW w:w="1100" w:type="dxa"/>
          </w:tcPr>
          <w:p w:rsidR="00C03AEB" w:rsidRDefault="00C03AEB">
            <w:r>
              <w:t>Bi saio.</w:t>
            </w:r>
          </w:p>
        </w:tc>
        <w:tc>
          <w:tcPr>
            <w:tcW w:w="1380" w:type="dxa"/>
          </w:tcPr>
          <w:p w:rsidR="00C03AEB" w:rsidRDefault="00C03AEB">
            <w:pPr>
              <w:rPr>
                <w:lang w:val="en-US"/>
              </w:rPr>
            </w:pPr>
            <w:r>
              <w:rPr>
                <w:lang w:val="en-US"/>
              </w:rPr>
              <w:t>Sortutako materiala.</w:t>
            </w:r>
          </w:p>
          <w:p w:rsidR="00C03AEB" w:rsidRPr="00FD5B11" w:rsidRDefault="00C03AEB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C03AEB" w:rsidRPr="0027716F" w:rsidRDefault="0027716F" w:rsidP="00B90965">
            <w:r w:rsidRPr="0027716F">
              <w:t>Taldeka, bata bestearen ondoren eta prestaketan zehaztutako moduan.</w:t>
            </w:r>
          </w:p>
          <w:p w:rsidR="00C03AEB" w:rsidRPr="0027716F" w:rsidRDefault="00C03AEB" w:rsidP="00D16136"/>
        </w:tc>
        <w:tc>
          <w:tcPr>
            <w:tcW w:w="1681" w:type="dxa"/>
          </w:tcPr>
          <w:p w:rsidR="00C03AEB" w:rsidRPr="005A014F" w:rsidRDefault="00C03AEB">
            <w:r>
              <w:t xml:space="preserve"> </w:t>
            </w:r>
            <w:r w:rsidRPr="005A014F">
              <w:t>Ikasten ikasteko konpetentzia.</w:t>
            </w:r>
          </w:p>
          <w:p w:rsidR="00C03AEB" w:rsidRPr="005A014F" w:rsidRDefault="00C03AEB"/>
          <w:p w:rsidR="00C03AEB" w:rsidRDefault="00C03AEB">
            <w:r w:rsidRPr="005A014F">
              <w:t>Komunikaziorako konpetentzia.</w:t>
            </w:r>
          </w:p>
          <w:p w:rsidR="00C03AEB" w:rsidRDefault="00C03AEB"/>
          <w:p w:rsidR="00C03AEB" w:rsidRPr="005A014F" w:rsidRDefault="00C03AEB">
            <w:r>
              <w:t>Autonomia eta ekintzaletasuna konpetentzia.</w:t>
            </w:r>
          </w:p>
          <w:p w:rsidR="00C03AEB" w:rsidRPr="005A014F" w:rsidRDefault="00C03AEB"/>
          <w:p w:rsidR="00C03AEB" w:rsidRDefault="00C03AEB">
            <w:r>
              <w:t xml:space="preserve"> </w:t>
            </w:r>
          </w:p>
        </w:tc>
        <w:tc>
          <w:tcPr>
            <w:tcW w:w="2045" w:type="dxa"/>
          </w:tcPr>
          <w:p w:rsidR="00C03AEB" w:rsidRPr="0027716F" w:rsidRDefault="0027716F" w:rsidP="00C03AEB">
            <w:r w:rsidRPr="0027716F">
              <w:t>Ea talde bakoitzak egin duena gelakideei  modu egokian aurkeztu du.</w:t>
            </w:r>
          </w:p>
        </w:tc>
      </w:tr>
    </w:tbl>
    <w:p w:rsidR="008A1E83" w:rsidRPr="0027716F" w:rsidRDefault="008A1E83"/>
    <w:sectPr w:rsidR="008A1E83" w:rsidRPr="0027716F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05757"/>
    <w:rsid w:val="000333D3"/>
    <w:rsid w:val="0003510C"/>
    <w:rsid w:val="00041EB8"/>
    <w:rsid w:val="00044C7F"/>
    <w:rsid w:val="0009609C"/>
    <w:rsid w:val="000A60F5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1F78A8"/>
    <w:rsid w:val="00214BDD"/>
    <w:rsid w:val="002476D0"/>
    <w:rsid w:val="00260A53"/>
    <w:rsid w:val="00272762"/>
    <w:rsid w:val="0027716F"/>
    <w:rsid w:val="00277B16"/>
    <w:rsid w:val="00284D88"/>
    <w:rsid w:val="002E1446"/>
    <w:rsid w:val="00327879"/>
    <w:rsid w:val="00361E67"/>
    <w:rsid w:val="003854E3"/>
    <w:rsid w:val="003931FE"/>
    <w:rsid w:val="003977C5"/>
    <w:rsid w:val="003F5C42"/>
    <w:rsid w:val="00415AE4"/>
    <w:rsid w:val="00456CE4"/>
    <w:rsid w:val="00476D3F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A014F"/>
    <w:rsid w:val="005A71A1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D4759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7D0BA6"/>
    <w:rsid w:val="007E3C4A"/>
    <w:rsid w:val="008059DB"/>
    <w:rsid w:val="0083503F"/>
    <w:rsid w:val="00847EA3"/>
    <w:rsid w:val="00872377"/>
    <w:rsid w:val="00876930"/>
    <w:rsid w:val="00876FD8"/>
    <w:rsid w:val="00886E95"/>
    <w:rsid w:val="008A09DE"/>
    <w:rsid w:val="008A1E83"/>
    <w:rsid w:val="008A39AE"/>
    <w:rsid w:val="008B0E07"/>
    <w:rsid w:val="008C11FB"/>
    <w:rsid w:val="008D441F"/>
    <w:rsid w:val="008E0280"/>
    <w:rsid w:val="008E2E44"/>
    <w:rsid w:val="008E45B0"/>
    <w:rsid w:val="00903EB4"/>
    <w:rsid w:val="00904C09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90965"/>
    <w:rsid w:val="00BC5D15"/>
    <w:rsid w:val="00BD1692"/>
    <w:rsid w:val="00BF2D64"/>
    <w:rsid w:val="00C00596"/>
    <w:rsid w:val="00C00B28"/>
    <w:rsid w:val="00C03AEB"/>
    <w:rsid w:val="00C365CB"/>
    <w:rsid w:val="00C41C7B"/>
    <w:rsid w:val="00C53D8D"/>
    <w:rsid w:val="00C969AF"/>
    <w:rsid w:val="00CA4711"/>
    <w:rsid w:val="00D0034C"/>
    <w:rsid w:val="00D11DBC"/>
    <w:rsid w:val="00D15BFC"/>
    <w:rsid w:val="00D16136"/>
    <w:rsid w:val="00D2525D"/>
    <w:rsid w:val="00D25F68"/>
    <w:rsid w:val="00D318E9"/>
    <w:rsid w:val="00D850FB"/>
    <w:rsid w:val="00DC77AF"/>
    <w:rsid w:val="00DD4A6D"/>
    <w:rsid w:val="00DE3BD7"/>
    <w:rsid w:val="00DF05B3"/>
    <w:rsid w:val="00E177A8"/>
    <w:rsid w:val="00E521F5"/>
    <w:rsid w:val="00E618E6"/>
    <w:rsid w:val="00E9078A"/>
    <w:rsid w:val="00E917A8"/>
    <w:rsid w:val="00EA28DD"/>
    <w:rsid w:val="00EB4593"/>
    <w:rsid w:val="00EC66F8"/>
    <w:rsid w:val="00EE396C"/>
    <w:rsid w:val="00F34625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2015-03-01T16:46:00Z</dcterms:created>
  <dcterms:modified xsi:type="dcterms:W3CDTF">2015-03-01T16:46:00Z</dcterms:modified>
</cp:coreProperties>
</file>