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D2" w:rsidRDefault="00074AE2">
      <w:r>
        <w:rPr>
          <w:noProof/>
          <w:lang w:eastAsia="es-PA"/>
        </w:rPr>
        <w:drawing>
          <wp:inline distT="0" distB="0" distL="0" distR="0" wp14:anchorId="71276520" wp14:editId="0F5F7497">
            <wp:extent cx="5612130" cy="3138699"/>
            <wp:effectExtent l="0" t="38100" r="0" b="11938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A26D2" w:rsidRDefault="006A26D2"/>
    <w:p w:rsidR="006A26D2" w:rsidRDefault="00E93D44">
      <w:r>
        <w:rPr>
          <w:noProof/>
          <w:lang w:eastAsia="es-PA"/>
        </w:rPr>
        <w:drawing>
          <wp:inline distT="0" distB="0" distL="0" distR="0" wp14:anchorId="2EC3BFB5" wp14:editId="269E4465">
            <wp:extent cx="6267450" cy="3505200"/>
            <wp:effectExtent l="0" t="38100" r="0" b="1143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0600A5">
        <w:t xml:space="preserve">                                                                                                                                                                             </w:t>
      </w:r>
    </w:p>
    <w:p w:rsidR="006A26D2" w:rsidRDefault="006A26D2"/>
    <w:p w:rsidR="006A26D2" w:rsidRDefault="006A26D2"/>
    <w:p w:rsidR="004862FA" w:rsidRDefault="000600A5">
      <w:r>
        <w:lastRenderedPageBreak/>
        <w:t xml:space="preserve">   </w:t>
      </w:r>
      <w:r w:rsidR="006A26D2">
        <w:rPr>
          <w:noProof/>
          <w:lang w:eastAsia="es-PA"/>
        </w:rPr>
        <w:drawing>
          <wp:inline distT="0" distB="0" distL="0" distR="0" wp14:anchorId="41DD0E80" wp14:editId="58822D53">
            <wp:extent cx="5612130" cy="3138699"/>
            <wp:effectExtent l="0" t="38100" r="0" b="11938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bookmarkStart w:id="0" w:name="_GoBack"/>
      <w:r w:rsidR="006A26D2">
        <w:rPr>
          <w:noProof/>
          <w:lang w:eastAsia="es-PA"/>
        </w:rPr>
        <w:drawing>
          <wp:inline distT="0" distB="0" distL="0" distR="0" wp14:anchorId="41DD0E80" wp14:editId="58822D53">
            <wp:extent cx="5612130" cy="3138699"/>
            <wp:effectExtent l="0" t="38100" r="0" b="11938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86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44"/>
    <w:rsid w:val="00055F06"/>
    <w:rsid w:val="000600A5"/>
    <w:rsid w:val="00074AE2"/>
    <w:rsid w:val="00177A90"/>
    <w:rsid w:val="002C6162"/>
    <w:rsid w:val="004862FA"/>
    <w:rsid w:val="006A26D2"/>
    <w:rsid w:val="0092250C"/>
    <w:rsid w:val="00E9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2498D6-EF74-4D50-A192-560D45DF2530}" type="doc">
      <dgm:prSet loTypeId="urn:microsoft.com/office/officeart/2011/layout/HexagonRadial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PA"/>
        </a:p>
      </dgm:t>
    </dgm:pt>
    <dgm:pt modelId="{A18EF278-7CFD-440D-BCEA-593396134C66}">
      <dgm:prSet phldrT="[Texto]"/>
      <dgm:spPr/>
      <dgm:t>
        <a:bodyPr/>
        <a:lstStyle/>
        <a:p>
          <a:r>
            <a:rPr lang="es-PA"/>
            <a:t>Adelanto</a:t>
          </a:r>
        </a:p>
      </dgm:t>
    </dgm:pt>
    <dgm:pt modelId="{3400618B-8E0D-4373-8FD8-90F4D4FAC514}" type="parTrans" cxnId="{2D10A221-F688-4D70-8F91-6D3A05783D95}">
      <dgm:prSet/>
      <dgm:spPr/>
      <dgm:t>
        <a:bodyPr/>
        <a:lstStyle/>
        <a:p>
          <a:endParaRPr lang="es-PA"/>
        </a:p>
      </dgm:t>
    </dgm:pt>
    <dgm:pt modelId="{98EA59B3-E851-4753-BDD6-FE69061FB7FF}" type="sibTrans" cxnId="{2D10A221-F688-4D70-8F91-6D3A05783D95}">
      <dgm:prSet/>
      <dgm:spPr/>
      <dgm:t>
        <a:bodyPr/>
        <a:lstStyle/>
        <a:p>
          <a:endParaRPr lang="es-PA"/>
        </a:p>
      </dgm:t>
    </dgm:pt>
    <dgm:pt modelId="{F0445F22-23BF-4C7A-8562-40499525D4C5}">
      <dgm:prSet phldrT="[Texto]"/>
      <dgm:spPr/>
      <dgm:t>
        <a:bodyPr/>
        <a:lstStyle/>
        <a:p>
          <a:r>
            <a:rPr lang="es-PA"/>
            <a:t>Solicitud</a:t>
          </a:r>
        </a:p>
      </dgm:t>
    </dgm:pt>
    <dgm:pt modelId="{76154521-2786-4C07-A8D4-B182338EA3FF}" type="parTrans" cxnId="{F383FAF8-1DF4-43CC-9E92-71597EE7BE3F}">
      <dgm:prSet/>
      <dgm:spPr/>
      <dgm:t>
        <a:bodyPr/>
        <a:lstStyle/>
        <a:p>
          <a:endParaRPr lang="es-PA"/>
        </a:p>
      </dgm:t>
    </dgm:pt>
    <dgm:pt modelId="{ED498CF0-9AE0-4B6E-BAE2-9B3463B1FEFA}" type="sibTrans" cxnId="{F383FAF8-1DF4-43CC-9E92-71597EE7BE3F}">
      <dgm:prSet/>
      <dgm:spPr/>
      <dgm:t>
        <a:bodyPr/>
        <a:lstStyle/>
        <a:p>
          <a:endParaRPr lang="es-PA"/>
        </a:p>
      </dgm:t>
    </dgm:pt>
    <dgm:pt modelId="{5AAD5507-6AA5-4C54-A650-B88660F85CE4}">
      <dgm:prSet phldrT="[Texto]"/>
      <dgm:spPr/>
      <dgm:t>
        <a:bodyPr/>
        <a:lstStyle/>
        <a:p>
          <a:r>
            <a:rPr lang="es-PA"/>
            <a:t>Ejecutivas</a:t>
          </a:r>
        </a:p>
      </dgm:t>
    </dgm:pt>
    <dgm:pt modelId="{41C5D698-B5E8-48D6-B7C7-91B40F923177}" type="parTrans" cxnId="{3E80B58D-B135-47BF-8790-C8D675684C0A}">
      <dgm:prSet/>
      <dgm:spPr/>
      <dgm:t>
        <a:bodyPr/>
        <a:lstStyle/>
        <a:p>
          <a:endParaRPr lang="es-PA"/>
        </a:p>
      </dgm:t>
    </dgm:pt>
    <dgm:pt modelId="{AD7E09D1-742F-48EA-AFA4-551A5A780E66}" type="sibTrans" cxnId="{3E80B58D-B135-47BF-8790-C8D675684C0A}">
      <dgm:prSet/>
      <dgm:spPr/>
      <dgm:t>
        <a:bodyPr/>
        <a:lstStyle/>
        <a:p>
          <a:endParaRPr lang="es-PA"/>
        </a:p>
      </dgm:t>
    </dgm:pt>
    <dgm:pt modelId="{D8B654FF-339C-4DDA-B718-7C7E9B643761}">
      <dgm:prSet phldrT="[Texto]"/>
      <dgm:spPr/>
      <dgm:t>
        <a:bodyPr/>
        <a:lstStyle/>
        <a:p>
          <a:r>
            <a:rPr lang="es-PA"/>
            <a:t>Desglose</a:t>
          </a:r>
        </a:p>
      </dgm:t>
    </dgm:pt>
    <dgm:pt modelId="{E8BF20DF-EA24-410C-BB01-CA7D982695B4}" type="parTrans" cxnId="{E16FB900-E658-4E81-A391-590D73AE86CE}">
      <dgm:prSet/>
      <dgm:spPr/>
      <dgm:t>
        <a:bodyPr/>
        <a:lstStyle/>
        <a:p>
          <a:endParaRPr lang="es-PA"/>
        </a:p>
      </dgm:t>
    </dgm:pt>
    <dgm:pt modelId="{DCB0146A-BC1A-4725-AB0B-AC60022EE75A}" type="sibTrans" cxnId="{E16FB900-E658-4E81-A391-590D73AE86CE}">
      <dgm:prSet/>
      <dgm:spPr/>
      <dgm:t>
        <a:bodyPr/>
        <a:lstStyle/>
        <a:p>
          <a:endParaRPr lang="es-PA"/>
        </a:p>
      </dgm:t>
    </dgm:pt>
    <dgm:pt modelId="{607EBE7B-C30A-4CA1-9599-749ACD1F593B}">
      <dgm:prSet phldrT="[Texto]"/>
      <dgm:spPr/>
      <dgm:t>
        <a:bodyPr/>
        <a:lstStyle/>
        <a:p>
          <a:r>
            <a:rPr lang="es-PA"/>
            <a:t>Traspaso de Fondos</a:t>
          </a:r>
        </a:p>
      </dgm:t>
    </dgm:pt>
    <dgm:pt modelId="{AABE8CF6-38E3-4F3F-9F69-D7AD1736CD77}" type="parTrans" cxnId="{72A27784-A678-4ECC-BAC8-3A5B44B686DC}">
      <dgm:prSet/>
      <dgm:spPr/>
      <dgm:t>
        <a:bodyPr/>
        <a:lstStyle/>
        <a:p>
          <a:endParaRPr lang="es-PA"/>
        </a:p>
      </dgm:t>
    </dgm:pt>
    <dgm:pt modelId="{65644122-BD26-4A37-A49F-5FE3A32BB3E9}" type="sibTrans" cxnId="{72A27784-A678-4ECC-BAC8-3A5B44B686DC}">
      <dgm:prSet/>
      <dgm:spPr/>
      <dgm:t>
        <a:bodyPr/>
        <a:lstStyle/>
        <a:p>
          <a:endParaRPr lang="es-PA"/>
        </a:p>
      </dgm:t>
    </dgm:pt>
    <dgm:pt modelId="{E89CF7B9-697E-41C6-8B81-FF873022C562}">
      <dgm:prSet phldrT="[Texto]"/>
      <dgm:spPr/>
      <dgm:t>
        <a:bodyPr/>
        <a:lstStyle/>
        <a:p>
          <a:r>
            <a:rPr lang="es-PA"/>
            <a:t>Transferencias</a:t>
          </a:r>
        </a:p>
      </dgm:t>
    </dgm:pt>
    <dgm:pt modelId="{E3472AA6-9448-44CC-9626-66B3DEDADAB4}" type="parTrans" cxnId="{0AA82A21-2D43-4207-A4AB-B1BB771F7A7D}">
      <dgm:prSet/>
      <dgm:spPr/>
      <dgm:t>
        <a:bodyPr/>
        <a:lstStyle/>
        <a:p>
          <a:endParaRPr lang="es-PA"/>
        </a:p>
      </dgm:t>
    </dgm:pt>
    <dgm:pt modelId="{9BA63157-DC36-4B48-B4B6-0BBDDBDA8604}" type="sibTrans" cxnId="{0AA82A21-2D43-4207-A4AB-B1BB771F7A7D}">
      <dgm:prSet/>
      <dgm:spPr/>
      <dgm:t>
        <a:bodyPr/>
        <a:lstStyle/>
        <a:p>
          <a:endParaRPr lang="es-PA"/>
        </a:p>
      </dgm:t>
    </dgm:pt>
    <dgm:pt modelId="{C0793D1B-2856-4E5B-AA7F-BBB439D4EFFD}">
      <dgm:prSet phldrT="[Texto]"/>
      <dgm:spPr/>
      <dgm:t>
        <a:bodyPr/>
        <a:lstStyle/>
        <a:p>
          <a:r>
            <a:rPr lang="es-PA"/>
            <a:t>Cuentas por Cobrar</a:t>
          </a:r>
        </a:p>
      </dgm:t>
    </dgm:pt>
    <dgm:pt modelId="{6B17557D-B3D1-4DCA-ACB0-EE7D4B7CF65C}" type="parTrans" cxnId="{315F366C-DB8B-47DA-9BAE-9C41B1427004}">
      <dgm:prSet/>
      <dgm:spPr/>
      <dgm:t>
        <a:bodyPr/>
        <a:lstStyle/>
        <a:p>
          <a:endParaRPr lang="es-PA"/>
        </a:p>
      </dgm:t>
    </dgm:pt>
    <dgm:pt modelId="{6E2006D2-4488-4B10-8AAD-D4AEB8F3A5D3}" type="sibTrans" cxnId="{315F366C-DB8B-47DA-9BAE-9C41B1427004}">
      <dgm:prSet/>
      <dgm:spPr/>
      <dgm:t>
        <a:bodyPr/>
        <a:lstStyle/>
        <a:p>
          <a:endParaRPr lang="es-PA"/>
        </a:p>
      </dgm:t>
    </dgm:pt>
    <dgm:pt modelId="{B2C29046-2EE8-44FA-B2DC-252CC1323997}">
      <dgm:prSet phldrT="[Texto]"/>
      <dgm:spPr/>
      <dgm:t>
        <a:bodyPr/>
        <a:lstStyle/>
        <a:p>
          <a:r>
            <a:rPr lang="es-PA"/>
            <a:t>Depósitos</a:t>
          </a:r>
        </a:p>
      </dgm:t>
    </dgm:pt>
    <dgm:pt modelId="{6F74FC3D-D97D-473A-8308-364D510A9030}" type="parTrans" cxnId="{4B38E4C1-FEED-4A30-83E3-5988CA5ABE2E}">
      <dgm:prSet/>
      <dgm:spPr/>
      <dgm:t>
        <a:bodyPr/>
        <a:lstStyle/>
        <a:p>
          <a:endParaRPr lang="es-PA"/>
        </a:p>
      </dgm:t>
    </dgm:pt>
    <dgm:pt modelId="{AB980D12-EBE9-41C6-A451-671003366178}" type="sibTrans" cxnId="{4B38E4C1-FEED-4A30-83E3-5988CA5ABE2E}">
      <dgm:prSet/>
      <dgm:spPr/>
      <dgm:t>
        <a:bodyPr/>
        <a:lstStyle/>
        <a:p>
          <a:endParaRPr lang="es-PA"/>
        </a:p>
      </dgm:t>
    </dgm:pt>
    <dgm:pt modelId="{7F6CD7FF-739F-4D53-A367-1D53A1EB819E}">
      <dgm:prSet phldrT="[Texto]"/>
      <dgm:spPr/>
      <dgm:t>
        <a:bodyPr/>
        <a:lstStyle/>
        <a:p>
          <a:r>
            <a:rPr lang="es-PA"/>
            <a:t>Payments Customer</a:t>
          </a:r>
        </a:p>
      </dgm:t>
    </dgm:pt>
    <dgm:pt modelId="{0A570004-5300-47D0-9747-BABABC357D36}" type="parTrans" cxnId="{7E8D9677-EC3E-4F87-B6DD-86493481300C}">
      <dgm:prSet/>
      <dgm:spPr/>
      <dgm:t>
        <a:bodyPr/>
        <a:lstStyle/>
        <a:p>
          <a:endParaRPr lang="es-PA"/>
        </a:p>
      </dgm:t>
    </dgm:pt>
    <dgm:pt modelId="{CDDF996D-0B14-4DC4-A54E-85E7520C91E8}" type="sibTrans" cxnId="{7E8D9677-EC3E-4F87-B6DD-86493481300C}">
      <dgm:prSet/>
      <dgm:spPr/>
      <dgm:t>
        <a:bodyPr/>
        <a:lstStyle/>
        <a:p>
          <a:endParaRPr lang="es-PA"/>
        </a:p>
      </dgm:t>
    </dgm:pt>
    <dgm:pt modelId="{A823776C-9036-41A6-8DC6-D0B4BDDEB9F6}" type="pres">
      <dgm:prSet presAssocID="{102498D6-EF74-4D50-A192-560D45DF253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6A60F5D2-64C1-49EC-ABCA-CDA718FDFCBE}" type="pres">
      <dgm:prSet presAssocID="{A18EF278-7CFD-440D-BCEA-593396134C66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s-PA"/>
        </a:p>
      </dgm:t>
    </dgm:pt>
    <dgm:pt modelId="{78C8A130-B0C8-4F87-A6EA-FDEE6A0113E3}" type="pres">
      <dgm:prSet presAssocID="{F0445F22-23BF-4C7A-8562-40499525D4C5}" presName="Accent1" presStyleCnt="0"/>
      <dgm:spPr/>
    </dgm:pt>
    <dgm:pt modelId="{61F0CE99-D374-4096-B296-5ECC947786CE}" type="pres">
      <dgm:prSet presAssocID="{F0445F22-23BF-4C7A-8562-40499525D4C5}" presName="Accent" presStyleLbl="bgShp" presStyleIdx="0" presStyleCnt="6"/>
      <dgm:spPr/>
    </dgm:pt>
    <dgm:pt modelId="{4195E393-74DE-4065-8531-557BB0B66FC6}" type="pres">
      <dgm:prSet presAssocID="{F0445F22-23BF-4C7A-8562-40499525D4C5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DFB2689D-0995-4002-8538-F6885843365E}" type="pres">
      <dgm:prSet presAssocID="{5AAD5507-6AA5-4C54-A650-B88660F85CE4}" presName="Accent2" presStyleCnt="0"/>
      <dgm:spPr/>
    </dgm:pt>
    <dgm:pt modelId="{FC7FD9B1-865F-449D-8F03-FBA1C499D145}" type="pres">
      <dgm:prSet presAssocID="{5AAD5507-6AA5-4C54-A650-B88660F85CE4}" presName="Accent" presStyleLbl="bgShp" presStyleIdx="1" presStyleCnt="6"/>
      <dgm:spPr/>
    </dgm:pt>
    <dgm:pt modelId="{1A19AD5C-17C8-443E-8149-8537CF97A998}" type="pres">
      <dgm:prSet presAssocID="{5AAD5507-6AA5-4C54-A650-B88660F85CE4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4F0C8562-7E13-446E-B70E-105431EC86F7}" type="pres">
      <dgm:prSet presAssocID="{D8B654FF-339C-4DDA-B718-7C7E9B643761}" presName="Accent3" presStyleCnt="0"/>
      <dgm:spPr/>
    </dgm:pt>
    <dgm:pt modelId="{D8A5C571-4DCF-44AA-81E1-D0F44E2385D6}" type="pres">
      <dgm:prSet presAssocID="{D8B654FF-339C-4DDA-B718-7C7E9B643761}" presName="Accent" presStyleLbl="bgShp" presStyleIdx="2" presStyleCnt="6"/>
      <dgm:spPr/>
    </dgm:pt>
    <dgm:pt modelId="{BB06BC0C-6B87-4A08-9B4B-3513B6A7BDE9}" type="pres">
      <dgm:prSet presAssocID="{D8B654FF-339C-4DDA-B718-7C7E9B643761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296E9C65-968E-4B16-A10F-3EA87881952A}" type="pres">
      <dgm:prSet presAssocID="{607EBE7B-C30A-4CA1-9599-749ACD1F593B}" presName="Accent4" presStyleCnt="0"/>
      <dgm:spPr/>
    </dgm:pt>
    <dgm:pt modelId="{39ED3C0C-6D2A-425A-94E0-00ABD20C49AB}" type="pres">
      <dgm:prSet presAssocID="{607EBE7B-C30A-4CA1-9599-749ACD1F593B}" presName="Accent" presStyleLbl="bgShp" presStyleIdx="3" presStyleCnt="6"/>
      <dgm:spPr/>
    </dgm:pt>
    <dgm:pt modelId="{2E9DDB98-E5F7-425A-BF53-591CAA4C0563}" type="pres">
      <dgm:prSet presAssocID="{607EBE7B-C30A-4CA1-9599-749ACD1F593B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C42B69D7-7A2D-4AB7-BCF1-16BAEA7DEDDE}" type="pres">
      <dgm:prSet presAssocID="{E89CF7B9-697E-41C6-8B81-FF873022C562}" presName="Accent5" presStyleCnt="0"/>
      <dgm:spPr/>
    </dgm:pt>
    <dgm:pt modelId="{FB6CCFCA-9999-49B1-ACA4-CDA676688697}" type="pres">
      <dgm:prSet presAssocID="{E89CF7B9-697E-41C6-8B81-FF873022C562}" presName="Accent" presStyleLbl="bgShp" presStyleIdx="4" presStyleCnt="6"/>
      <dgm:spPr/>
    </dgm:pt>
    <dgm:pt modelId="{1A2285B3-1A3E-47D5-B6CC-2D546DE5B580}" type="pres">
      <dgm:prSet presAssocID="{E89CF7B9-697E-41C6-8B81-FF873022C562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1155761F-BFFE-42CD-BF6D-3F08EC7A371D}" type="pres">
      <dgm:prSet presAssocID="{C0793D1B-2856-4E5B-AA7F-BBB439D4EFFD}" presName="Accent6" presStyleCnt="0"/>
      <dgm:spPr/>
    </dgm:pt>
    <dgm:pt modelId="{CA0A37BF-34FD-46BB-AB27-B6500D860033}" type="pres">
      <dgm:prSet presAssocID="{C0793D1B-2856-4E5B-AA7F-BBB439D4EFFD}" presName="Accent" presStyleLbl="bgShp" presStyleIdx="5" presStyleCnt="6"/>
      <dgm:spPr/>
    </dgm:pt>
    <dgm:pt modelId="{654234BD-0AAA-4F09-8714-983442964B26}" type="pres">
      <dgm:prSet presAssocID="{C0793D1B-2856-4E5B-AA7F-BBB439D4EFFD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</dgm:ptLst>
  <dgm:cxnLst>
    <dgm:cxn modelId="{2D10A221-F688-4D70-8F91-6D3A05783D95}" srcId="{102498D6-EF74-4D50-A192-560D45DF2530}" destId="{A18EF278-7CFD-440D-BCEA-593396134C66}" srcOrd="0" destOrd="0" parTransId="{3400618B-8E0D-4373-8FD8-90F4D4FAC514}" sibTransId="{98EA59B3-E851-4753-BDD6-FE69061FB7FF}"/>
    <dgm:cxn modelId="{D7D98414-E3B6-4C86-8E40-80D23EF2ADD7}" type="presOf" srcId="{E89CF7B9-697E-41C6-8B81-FF873022C562}" destId="{1A2285B3-1A3E-47D5-B6CC-2D546DE5B580}" srcOrd="0" destOrd="0" presId="urn:microsoft.com/office/officeart/2011/layout/HexagonRadial"/>
    <dgm:cxn modelId="{7F5FF9B2-DC24-4A2C-B356-DFF18BFB9CEE}" type="presOf" srcId="{102498D6-EF74-4D50-A192-560D45DF2530}" destId="{A823776C-9036-41A6-8DC6-D0B4BDDEB9F6}" srcOrd="0" destOrd="0" presId="urn:microsoft.com/office/officeart/2011/layout/HexagonRadial"/>
    <dgm:cxn modelId="{0AA82A21-2D43-4207-A4AB-B1BB771F7A7D}" srcId="{A18EF278-7CFD-440D-BCEA-593396134C66}" destId="{E89CF7B9-697E-41C6-8B81-FF873022C562}" srcOrd="4" destOrd="0" parTransId="{E3472AA6-9448-44CC-9626-66B3DEDADAB4}" sibTransId="{9BA63157-DC36-4B48-B4B6-0BBDDBDA8604}"/>
    <dgm:cxn modelId="{F29FF82D-4BF0-4171-ACA7-806C11D9C66B}" type="presOf" srcId="{A18EF278-7CFD-440D-BCEA-593396134C66}" destId="{6A60F5D2-64C1-49EC-ABCA-CDA718FDFCBE}" srcOrd="0" destOrd="0" presId="urn:microsoft.com/office/officeart/2011/layout/HexagonRadial"/>
    <dgm:cxn modelId="{315F366C-DB8B-47DA-9BAE-9C41B1427004}" srcId="{A18EF278-7CFD-440D-BCEA-593396134C66}" destId="{C0793D1B-2856-4E5B-AA7F-BBB439D4EFFD}" srcOrd="5" destOrd="0" parTransId="{6B17557D-B3D1-4DCA-ACB0-EE7D4B7CF65C}" sibTransId="{6E2006D2-4488-4B10-8AAD-D4AEB8F3A5D3}"/>
    <dgm:cxn modelId="{174BBF79-43D5-4BD1-821A-909A2DEE64BF}" type="presOf" srcId="{C0793D1B-2856-4E5B-AA7F-BBB439D4EFFD}" destId="{654234BD-0AAA-4F09-8714-983442964B26}" srcOrd="0" destOrd="0" presId="urn:microsoft.com/office/officeart/2011/layout/HexagonRadial"/>
    <dgm:cxn modelId="{E6FB7FD4-07F8-4693-8991-58D528B7D636}" type="presOf" srcId="{607EBE7B-C30A-4CA1-9599-749ACD1F593B}" destId="{2E9DDB98-E5F7-425A-BF53-591CAA4C0563}" srcOrd="0" destOrd="0" presId="urn:microsoft.com/office/officeart/2011/layout/HexagonRadial"/>
    <dgm:cxn modelId="{7E8D9677-EC3E-4F87-B6DD-86493481300C}" srcId="{C0793D1B-2856-4E5B-AA7F-BBB439D4EFFD}" destId="{7F6CD7FF-739F-4D53-A367-1D53A1EB819E}" srcOrd="0" destOrd="0" parTransId="{0A570004-5300-47D0-9747-BABABC357D36}" sibTransId="{CDDF996D-0B14-4DC4-A54E-85E7520C91E8}"/>
    <dgm:cxn modelId="{4B38E4C1-FEED-4A30-83E3-5988CA5ABE2E}" srcId="{E89CF7B9-697E-41C6-8B81-FF873022C562}" destId="{B2C29046-2EE8-44FA-B2DC-252CC1323997}" srcOrd="0" destOrd="0" parTransId="{6F74FC3D-D97D-473A-8308-364D510A9030}" sibTransId="{AB980D12-EBE9-41C6-A451-671003366178}"/>
    <dgm:cxn modelId="{B6738404-87CB-401B-A25F-5418B2833577}" type="presOf" srcId="{7F6CD7FF-739F-4D53-A367-1D53A1EB819E}" destId="{654234BD-0AAA-4F09-8714-983442964B26}" srcOrd="0" destOrd="1" presId="urn:microsoft.com/office/officeart/2011/layout/HexagonRadial"/>
    <dgm:cxn modelId="{E16FB900-E658-4E81-A391-590D73AE86CE}" srcId="{A18EF278-7CFD-440D-BCEA-593396134C66}" destId="{D8B654FF-339C-4DDA-B718-7C7E9B643761}" srcOrd="2" destOrd="0" parTransId="{E8BF20DF-EA24-410C-BB01-CA7D982695B4}" sibTransId="{DCB0146A-BC1A-4725-AB0B-AC60022EE75A}"/>
    <dgm:cxn modelId="{6E387E48-9BCD-442C-98F8-DCD19F0B421B}" type="presOf" srcId="{F0445F22-23BF-4C7A-8562-40499525D4C5}" destId="{4195E393-74DE-4065-8531-557BB0B66FC6}" srcOrd="0" destOrd="0" presId="urn:microsoft.com/office/officeart/2011/layout/HexagonRadial"/>
    <dgm:cxn modelId="{3E80B58D-B135-47BF-8790-C8D675684C0A}" srcId="{A18EF278-7CFD-440D-BCEA-593396134C66}" destId="{5AAD5507-6AA5-4C54-A650-B88660F85CE4}" srcOrd="1" destOrd="0" parTransId="{41C5D698-B5E8-48D6-B7C7-91B40F923177}" sibTransId="{AD7E09D1-742F-48EA-AFA4-551A5A780E66}"/>
    <dgm:cxn modelId="{9EC796AB-86F6-4EC2-8BFA-1BAC463A3366}" type="presOf" srcId="{5AAD5507-6AA5-4C54-A650-B88660F85CE4}" destId="{1A19AD5C-17C8-443E-8149-8537CF97A998}" srcOrd="0" destOrd="0" presId="urn:microsoft.com/office/officeart/2011/layout/HexagonRadial"/>
    <dgm:cxn modelId="{F054B7EC-FF29-44A7-B07F-9C9BCF71FF9F}" type="presOf" srcId="{D8B654FF-339C-4DDA-B718-7C7E9B643761}" destId="{BB06BC0C-6B87-4A08-9B4B-3513B6A7BDE9}" srcOrd="0" destOrd="0" presId="urn:microsoft.com/office/officeart/2011/layout/HexagonRadial"/>
    <dgm:cxn modelId="{CD1D6B1C-2C26-4BC7-9B40-18B96BBA3A65}" type="presOf" srcId="{B2C29046-2EE8-44FA-B2DC-252CC1323997}" destId="{1A2285B3-1A3E-47D5-B6CC-2D546DE5B580}" srcOrd="0" destOrd="1" presId="urn:microsoft.com/office/officeart/2011/layout/HexagonRadial"/>
    <dgm:cxn modelId="{72A27784-A678-4ECC-BAC8-3A5B44B686DC}" srcId="{A18EF278-7CFD-440D-BCEA-593396134C66}" destId="{607EBE7B-C30A-4CA1-9599-749ACD1F593B}" srcOrd="3" destOrd="0" parTransId="{AABE8CF6-38E3-4F3F-9F69-D7AD1736CD77}" sibTransId="{65644122-BD26-4A37-A49F-5FE3A32BB3E9}"/>
    <dgm:cxn modelId="{F383FAF8-1DF4-43CC-9E92-71597EE7BE3F}" srcId="{A18EF278-7CFD-440D-BCEA-593396134C66}" destId="{F0445F22-23BF-4C7A-8562-40499525D4C5}" srcOrd="0" destOrd="0" parTransId="{76154521-2786-4C07-A8D4-B182338EA3FF}" sibTransId="{ED498CF0-9AE0-4B6E-BAE2-9B3463B1FEFA}"/>
    <dgm:cxn modelId="{CF9A8CA5-A403-4F45-BD52-AF7D86BAF7EB}" type="presParOf" srcId="{A823776C-9036-41A6-8DC6-D0B4BDDEB9F6}" destId="{6A60F5D2-64C1-49EC-ABCA-CDA718FDFCBE}" srcOrd="0" destOrd="0" presId="urn:microsoft.com/office/officeart/2011/layout/HexagonRadial"/>
    <dgm:cxn modelId="{CA50FD05-0FCC-459B-813A-0C34DA095D74}" type="presParOf" srcId="{A823776C-9036-41A6-8DC6-D0B4BDDEB9F6}" destId="{78C8A130-B0C8-4F87-A6EA-FDEE6A0113E3}" srcOrd="1" destOrd="0" presId="urn:microsoft.com/office/officeart/2011/layout/HexagonRadial"/>
    <dgm:cxn modelId="{0CCF2481-7B13-45D4-AF19-5227EAF0DB72}" type="presParOf" srcId="{78C8A130-B0C8-4F87-A6EA-FDEE6A0113E3}" destId="{61F0CE99-D374-4096-B296-5ECC947786CE}" srcOrd="0" destOrd="0" presId="urn:microsoft.com/office/officeart/2011/layout/HexagonRadial"/>
    <dgm:cxn modelId="{669C1DA8-4011-4BA7-921A-1D4B7C5AF767}" type="presParOf" srcId="{A823776C-9036-41A6-8DC6-D0B4BDDEB9F6}" destId="{4195E393-74DE-4065-8531-557BB0B66FC6}" srcOrd="2" destOrd="0" presId="urn:microsoft.com/office/officeart/2011/layout/HexagonRadial"/>
    <dgm:cxn modelId="{C58ED2BE-DED6-41F2-9846-42AF4E2FCA3F}" type="presParOf" srcId="{A823776C-9036-41A6-8DC6-D0B4BDDEB9F6}" destId="{DFB2689D-0995-4002-8538-F6885843365E}" srcOrd="3" destOrd="0" presId="urn:microsoft.com/office/officeart/2011/layout/HexagonRadial"/>
    <dgm:cxn modelId="{44A28A99-6D3D-41A5-86F0-68115C6D2A93}" type="presParOf" srcId="{DFB2689D-0995-4002-8538-F6885843365E}" destId="{FC7FD9B1-865F-449D-8F03-FBA1C499D145}" srcOrd="0" destOrd="0" presId="urn:microsoft.com/office/officeart/2011/layout/HexagonRadial"/>
    <dgm:cxn modelId="{0D7509E6-A4C2-4C93-9C29-70BFA453B7F1}" type="presParOf" srcId="{A823776C-9036-41A6-8DC6-D0B4BDDEB9F6}" destId="{1A19AD5C-17C8-443E-8149-8537CF97A998}" srcOrd="4" destOrd="0" presId="urn:microsoft.com/office/officeart/2011/layout/HexagonRadial"/>
    <dgm:cxn modelId="{7F0CC3A2-9A95-4545-9A98-68A4C48C2AC6}" type="presParOf" srcId="{A823776C-9036-41A6-8DC6-D0B4BDDEB9F6}" destId="{4F0C8562-7E13-446E-B70E-105431EC86F7}" srcOrd="5" destOrd="0" presId="urn:microsoft.com/office/officeart/2011/layout/HexagonRadial"/>
    <dgm:cxn modelId="{79177E10-4514-4890-94E6-1E20160AAD98}" type="presParOf" srcId="{4F0C8562-7E13-446E-B70E-105431EC86F7}" destId="{D8A5C571-4DCF-44AA-81E1-D0F44E2385D6}" srcOrd="0" destOrd="0" presId="urn:microsoft.com/office/officeart/2011/layout/HexagonRadial"/>
    <dgm:cxn modelId="{672BBCA4-EF73-4667-9895-67509A38CBF2}" type="presParOf" srcId="{A823776C-9036-41A6-8DC6-D0B4BDDEB9F6}" destId="{BB06BC0C-6B87-4A08-9B4B-3513B6A7BDE9}" srcOrd="6" destOrd="0" presId="urn:microsoft.com/office/officeart/2011/layout/HexagonRadial"/>
    <dgm:cxn modelId="{5E2375DD-2B9E-4F6A-BE23-A2B5F14CDB1B}" type="presParOf" srcId="{A823776C-9036-41A6-8DC6-D0B4BDDEB9F6}" destId="{296E9C65-968E-4B16-A10F-3EA87881952A}" srcOrd="7" destOrd="0" presId="urn:microsoft.com/office/officeart/2011/layout/HexagonRadial"/>
    <dgm:cxn modelId="{8F4934C9-6D28-4B43-89BE-4D52D37A74A5}" type="presParOf" srcId="{296E9C65-968E-4B16-A10F-3EA87881952A}" destId="{39ED3C0C-6D2A-425A-94E0-00ABD20C49AB}" srcOrd="0" destOrd="0" presId="urn:microsoft.com/office/officeart/2011/layout/HexagonRadial"/>
    <dgm:cxn modelId="{FEDA5D5F-4C17-468A-B304-0C51B4BB45E0}" type="presParOf" srcId="{A823776C-9036-41A6-8DC6-D0B4BDDEB9F6}" destId="{2E9DDB98-E5F7-425A-BF53-591CAA4C0563}" srcOrd="8" destOrd="0" presId="urn:microsoft.com/office/officeart/2011/layout/HexagonRadial"/>
    <dgm:cxn modelId="{489FEB79-FCB2-4887-85F6-655A9541903D}" type="presParOf" srcId="{A823776C-9036-41A6-8DC6-D0B4BDDEB9F6}" destId="{C42B69D7-7A2D-4AB7-BCF1-16BAEA7DEDDE}" srcOrd="9" destOrd="0" presId="urn:microsoft.com/office/officeart/2011/layout/HexagonRadial"/>
    <dgm:cxn modelId="{42EF7693-C6C1-425D-BA6C-D33CBAEA9131}" type="presParOf" srcId="{C42B69D7-7A2D-4AB7-BCF1-16BAEA7DEDDE}" destId="{FB6CCFCA-9999-49B1-ACA4-CDA676688697}" srcOrd="0" destOrd="0" presId="urn:microsoft.com/office/officeart/2011/layout/HexagonRadial"/>
    <dgm:cxn modelId="{C4CFB9F0-3661-4185-A2C2-4700DF537045}" type="presParOf" srcId="{A823776C-9036-41A6-8DC6-D0B4BDDEB9F6}" destId="{1A2285B3-1A3E-47D5-B6CC-2D546DE5B580}" srcOrd="10" destOrd="0" presId="urn:microsoft.com/office/officeart/2011/layout/HexagonRadial"/>
    <dgm:cxn modelId="{2C5ADFEF-6BC1-4BEF-9B58-18F058816AD8}" type="presParOf" srcId="{A823776C-9036-41A6-8DC6-D0B4BDDEB9F6}" destId="{1155761F-BFFE-42CD-BF6D-3F08EC7A371D}" srcOrd="11" destOrd="0" presId="urn:microsoft.com/office/officeart/2011/layout/HexagonRadial"/>
    <dgm:cxn modelId="{D34ED3AC-C2CA-49D6-A126-BF0547BF2318}" type="presParOf" srcId="{1155761F-BFFE-42CD-BF6D-3F08EC7A371D}" destId="{CA0A37BF-34FD-46BB-AB27-B6500D860033}" srcOrd="0" destOrd="0" presId="urn:microsoft.com/office/officeart/2011/layout/HexagonRadial"/>
    <dgm:cxn modelId="{0EB5DCB8-D10E-446A-8ECA-DDAE9B6CED6D}" type="presParOf" srcId="{A823776C-9036-41A6-8DC6-D0B4BDDEB9F6}" destId="{654234BD-0AAA-4F09-8714-983442964B26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2498D6-EF74-4D50-A192-560D45DF2530}" type="doc">
      <dgm:prSet loTypeId="urn:microsoft.com/office/officeart/2011/layout/HexagonRadial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PA"/>
        </a:p>
      </dgm:t>
    </dgm:pt>
    <dgm:pt modelId="{A18EF278-7CFD-440D-BCEA-593396134C66}">
      <dgm:prSet phldrT="[Texto]"/>
      <dgm:spPr/>
      <dgm:t>
        <a:bodyPr/>
        <a:lstStyle/>
        <a:p>
          <a:r>
            <a:rPr lang="es-PA"/>
            <a:t>Desglose</a:t>
          </a:r>
        </a:p>
      </dgm:t>
    </dgm:pt>
    <dgm:pt modelId="{3400618B-8E0D-4373-8FD8-90F4D4FAC514}" type="parTrans" cxnId="{2D10A221-F688-4D70-8F91-6D3A05783D95}">
      <dgm:prSet/>
      <dgm:spPr/>
      <dgm:t>
        <a:bodyPr/>
        <a:lstStyle/>
        <a:p>
          <a:endParaRPr lang="es-PA"/>
        </a:p>
      </dgm:t>
    </dgm:pt>
    <dgm:pt modelId="{98EA59B3-E851-4753-BDD6-FE69061FB7FF}" type="sibTrans" cxnId="{2D10A221-F688-4D70-8F91-6D3A05783D95}">
      <dgm:prSet/>
      <dgm:spPr/>
      <dgm:t>
        <a:bodyPr/>
        <a:lstStyle/>
        <a:p>
          <a:endParaRPr lang="es-PA"/>
        </a:p>
      </dgm:t>
    </dgm:pt>
    <dgm:pt modelId="{F0445F22-23BF-4C7A-8562-40499525D4C5}">
      <dgm:prSet phldrT="[Texto]"/>
      <dgm:spPr/>
      <dgm:t>
        <a:bodyPr/>
        <a:lstStyle/>
        <a:p>
          <a:r>
            <a:rPr lang="es-PA"/>
            <a:t>Traspaso de fondos</a:t>
          </a:r>
        </a:p>
      </dgm:t>
    </dgm:pt>
    <dgm:pt modelId="{76154521-2786-4C07-A8D4-B182338EA3FF}" type="parTrans" cxnId="{F383FAF8-1DF4-43CC-9E92-71597EE7BE3F}">
      <dgm:prSet/>
      <dgm:spPr/>
      <dgm:t>
        <a:bodyPr/>
        <a:lstStyle/>
        <a:p>
          <a:endParaRPr lang="es-PA"/>
        </a:p>
      </dgm:t>
    </dgm:pt>
    <dgm:pt modelId="{ED498CF0-9AE0-4B6E-BAE2-9B3463B1FEFA}" type="sibTrans" cxnId="{F383FAF8-1DF4-43CC-9E92-71597EE7BE3F}">
      <dgm:prSet/>
      <dgm:spPr/>
      <dgm:t>
        <a:bodyPr/>
        <a:lstStyle/>
        <a:p>
          <a:endParaRPr lang="es-PA"/>
        </a:p>
      </dgm:t>
    </dgm:pt>
    <dgm:pt modelId="{5AAD5507-6AA5-4C54-A650-B88660F85CE4}">
      <dgm:prSet phldrT="[Texto]"/>
      <dgm:spPr/>
      <dgm:t>
        <a:bodyPr/>
        <a:lstStyle/>
        <a:p>
          <a:r>
            <a:rPr lang="es-PA"/>
            <a:t>Bancos</a:t>
          </a:r>
        </a:p>
      </dgm:t>
    </dgm:pt>
    <dgm:pt modelId="{41C5D698-B5E8-48D6-B7C7-91B40F923177}" type="parTrans" cxnId="{3E80B58D-B135-47BF-8790-C8D675684C0A}">
      <dgm:prSet/>
      <dgm:spPr/>
      <dgm:t>
        <a:bodyPr/>
        <a:lstStyle/>
        <a:p>
          <a:endParaRPr lang="es-PA"/>
        </a:p>
      </dgm:t>
    </dgm:pt>
    <dgm:pt modelId="{AD7E09D1-742F-48EA-AFA4-551A5A780E66}" type="sibTrans" cxnId="{3E80B58D-B135-47BF-8790-C8D675684C0A}">
      <dgm:prSet/>
      <dgm:spPr/>
      <dgm:t>
        <a:bodyPr/>
        <a:lstStyle/>
        <a:p>
          <a:endParaRPr lang="es-PA"/>
        </a:p>
      </dgm:t>
    </dgm:pt>
    <dgm:pt modelId="{D8B654FF-339C-4DDA-B718-7C7E9B643761}">
      <dgm:prSet phldrT="[Texto]"/>
      <dgm:spPr/>
      <dgm:t>
        <a:bodyPr/>
        <a:lstStyle/>
        <a:p>
          <a:r>
            <a:rPr lang="es-PA"/>
            <a:t>Cuenta puente (TF)</a:t>
          </a:r>
        </a:p>
      </dgm:t>
    </dgm:pt>
    <dgm:pt modelId="{E8BF20DF-EA24-410C-BB01-CA7D982695B4}" type="parTrans" cxnId="{E16FB900-E658-4E81-A391-590D73AE86CE}">
      <dgm:prSet/>
      <dgm:spPr/>
      <dgm:t>
        <a:bodyPr/>
        <a:lstStyle/>
        <a:p>
          <a:endParaRPr lang="es-PA"/>
        </a:p>
      </dgm:t>
    </dgm:pt>
    <dgm:pt modelId="{DCB0146A-BC1A-4725-AB0B-AC60022EE75A}" type="sibTrans" cxnId="{E16FB900-E658-4E81-A391-590D73AE86CE}">
      <dgm:prSet/>
      <dgm:spPr/>
      <dgm:t>
        <a:bodyPr/>
        <a:lstStyle/>
        <a:p>
          <a:endParaRPr lang="es-PA"/>
        </a:p>
      </dgm:t>
    </dgm:pt>
    <dgm:pt modelId="{607EBE7B-C30A-4CA1-9599-749ACD1F593B}">
      <dgm:prSet phldrT="[Texto]"/>
      <dgm:spPr/>
      <dgm:t>
        <a:bodyPr/>
        <a:lstStyle/>
        <a:p>
          <a:r>
            <a:rPr lang="es-PA"/>
            <a:t>Transferencias</a:t>
          </a:r>
        </a:p>
      </dgm:t>
    </dgm:pt>
    <dgm:pt modelId="{AABE8CF6-38E3-4F3F-9F69-D7AD1736CD77}" type="parTrans" cxnId="{72A27784-A678-4ECC-BAC8-3A5B44B686DC}">
      <dgm:prSet/>
      <dgm:spPr/>
      <dgm:t>
        <a:bodyPr/>
        <a:lstStyle/>
        <a:p>
          <a:endParaRPr lang="es-PA"/>
        </a:p>
      </dgm:t>
    </dgm:pt>
    <dgm:pt modelId="{65644122-BD26-4A37-A49F-5FE3A32BB3E9}" type="sibTrans" cxnId="{72A27784-A678-4ECC-BAC8-3A5B44B686DC}">
      <dgm:prSet/>
      <dgm:spPr/>
      <dgm:t>
        <a:bodyPr/>
        <a:lstStyle/>
        <a:p>
          <a:endParaRPr lang="es-PA"/>
        </a:p>
      </dgm:t>
    </dgm:pt>
    <dgm:pt modelId="{C0793D1B-2856-4E5B-AA7F-BBB439D4EFFD}">
      <dgm:prSet phldrT="[Texto]"/>
      <dgm:spPr/>
      <dgm:t>
        <a:bodyPr/>
        <a:lstStyle/>
        <a:p>
          <a:r>
            <a:rPr lang="es-PA"/>
            <a:t>Depositos</a:t>
          </a:r>
        </a:p>
      </dgm:t>
    </dgm:pt>
    <dgm:pt modelId="{6B17557D-B3D1-4DCA-ACB0-EE7D4B7CF65C}" type="parTrans" cxnId="{315F366C-DB8B-47DA-9BAE-9C41B1427004}">
      <dgm:prSet/>
      <dgm:spPr/>
      <dgm:t>
        <a:bodyPr/>
        <a:lstStyle/>
        <a:p>
          <a:endParaRPr lang="es-PA"/>
        </a:p>
      </dgm:t>
    </dgm:pt>
    <dgm:pt modelId="{6E2006D2-4488-4B10-8AAD-D4AEB8F3A5D3}" type="sibTrans" cxnId="{315F366C-DB8B-47DA-9BAE-9C41B1427004}">
      <dgm:prSet/>
      <dgm:spPr/>
      <dgm:t>
        <a:bodyPr/>
        <a:lstStyle/>
        <a:p>
          <a:endParaRPr lang="es-PA"/>
        </a:p>
      </dgm:t>
    </dgm:pt>
    <dgm:pt modelId="{86CEE954-8A94-4430-B384-7EB712E82CA3}">
      <dgm:prSet phldrT="[Texto]"/>
      <dgm:spPr/>
      <dgm:t>
        <a:bodyPr/>
        <a:lstStyle/>
        <a:p>
          <a:r>
            <a:rPr lang="es-PA"/>
            <a:t>Distribución</a:t>
          </a:r>
        </a:p>
      </dgm:t>
    </dgm:pt>
    <dgm:pt modelId="{59DCC24F-4C36-48AA-BE36-51072C2CE022}" type="parTrans" cxnId="{B96E4AE7-24B8-4427-AA14-98B460AEAFB2}">
      <dgm:prSet/>
      <dgm:spPr/>
      <dgm:t>
        <a:bodyPr/>
        <a:lstStyle/>
        <a:p>
          <a:endParaRPr lang="es-PA"/>
        </a:p>
      </dgm:t>
    </dgm:pt>
    <dgm:pt modelId="{153BF22D-A7EC-429C-B48D-29D30B16BC59}" type="sibTrans" cxnId="{B96E4AE7-24B8-4427-AA14-98B460AEAFB2}">
      <dgm:prSet/>
      <dgm:spPr/>
      <dgm:t>
        <a:bodyPr/>
        <a:lstStyle/>
        <a:p>
          <a:endParaRPr lang="es-PA"/>
        </a:p>
      </dgm:t>
    </dgm:pt>
    <dgm:pt modelId="{A823776C-9036-41A6-8DC6-D0B4BDDEB9F6}" type="pres">
      <dgm:prSet presAssocID="{102498D6-EF74-4D50-A192-560D45DF253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6A60F5D2-64C1-49EC-ABCA-CDA718FDFCBE}" type="pres">
      <dgm:prSet presAssocID="{A18EF278-7CFD-440D-BCEA-593396134C66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s-PA"/>
        </a:p>
      </dgm:t>
    </dgm:pt>
    <dgm:pt modelId="{78C8A130-B0C8-4F87-A6EA-FDEE6A0113E3}" type="pres">
      <dgm:prSet presAssocID="{F0445F22-23BF-4C7A-8562-40499525D4C5}" presName="Accent1" presStyleCnt="0"/>
      <dgm:spPr/>
    </dgm:pt>
    <dgm:pt modelId="{61F0CE99-D374-4096-B296-5ECC947786CE}" type="pres">
      <dgm:prSet presAssocID="{F0445F22-23BF-4C7A-8562-40499525D4C5}" presName="Accent" presStyleLbl="bgShp" presStyleIdx="0" presStyleCnt="6"/>
      <dgm:spPr/>
    </dgm:pt>
    <dgm:pt modelId="{4195E393-74DE-4065-8531-557BB0B66FC6}" type="pres">
      <dgm:prSet presAssocID="{F0445F22-23BF-4C7A-8562-40499525D4C5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DFB2689D-0995-4002-8538-F6885843365E}" type="pres">
      <dgm:prSet presAssocID="{5AAD5507-6AA5-4C54-A650-B88660F85CE4}" presName="Accent2" presStyleCnt="0"/>
      <dgm:spPr/>
    </dgm:pt>
    <dgm:pt modelId="{FC7FD9B1-865F-449D-8F03-FBA1C499D145}" type="pres">
      <dgm:prSet presAssocID="{5AAD5507-6AA5-4C54-A650-B88660F85CE4}" presName="Accent" presStyleLbl="bgShp" presStyleIdx="1" presStyleCnt="6"/>
      <dgm:spPr/>
    </dgm:pt>
    <dgm:pt modelId="{1A19AD5C-17C8-443E-8149-8537CF97A998}" type="pres">
      <dgm:prSet presAssocID="{5AAD5507-6AA5-4C54-A650-B88660F85CE4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4F0C8562-7E13-446E-B70E-105431EC86F7}" type="pres">
      <dgm:prSet presAssocID="{D8B654FF-339C-4DDA-B718-7C7E9B643761}" presName="Accent3" presStyleCnt="0"/>
      <dgm:spPr/>
    </dgm:pt>
    <dgm:pt modelId="{D8A5C571-4DCF-44AA-81E1-D0F44E2385D6}" type="pres">
      <dgm:prSet presAssocID="{D8B654FF-339C-4DDA-B718-7C7E9B643761}" presName="Accent" presStyleLbl="bgShp" presStyleIdx="2" presStyleCnt="6"/>
      <dgm:spPr/>
    </dgm:pt>
    <dgm:pt modelId="{BB06BC0C-6B87-4A08-9B4B-3513B6A7BDE9}" type="pres">
      <dgm:prSet presAssocID="{D8B654FF-339C-4DDA-B718-7C7E9B643761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296E9C65-968E-4B16-A10F-3EA87881952A}" type="pres">
      <dgm:prSet presAssocID="{607EBE7B-C30A-4CA1-9599-749ACD1F593B}" presName="Accent4" presStyleCnt="0"/>
      <dgm:spPr/>
    </dgm:pt>
    <dgm:pt modelId="{39ED3C0C-6D2A-425A-94E0-00ABD20C49AB}" type="pres">
      <dgm:prSet presAssocID="{607EBE7B-C30A-4CA1-9599-749ACD1F593B}" presName="Accent" presStyleLbl="bgShp" presStyleIdx="3" presStyleCnt="6"/>
      <dgm:spPr/>
    </dgm:pt>
    <dgm:pt modelId="{2E9DDB98-E5F7-425A-BF53-591CAA4C0563}" type="pres">
      <dgm:prSet presAssocID="{607EBE7B-C30A-4CA1-9599-749ACD1F593B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894DD44E-F610-492D-B21C-6F9E4B7CA0D1}" type="pres">
      <dgm:prSet presAssocID="{C0793D1B-2856-4E5B-AA7F-BBB439D4EFFD}" presName="Accent5" presStyleCnt="0"/>
      <dgm:spPr/>
    </dgm:pt>
    <dgm:pt modelId="{CA0A37BF-34FD-46BB-AB27-B6500D860033}" type="pres">
      <dgm:prSet presAssocID="{C0793D1B-2856-4E5B-AA7F-BBB439D4EFFD}" presName="Accent" presStyleLbl="bgShp" presStyleIdx="4" presStyleCnt="6"/>
      <dgm:spPr/>
    </dgm:pt>
    <dgm:pt modelId="{F78B5BE8-EADA-484D-8CDE-D326333DA04B}" type="pres">
      <dgm:prSet presAssocID="{C0793D1B-2856-4E5B-AA7F-BBB439D4EFFD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FE762EA5-DE3D-4355-BE09-98B0C4CA9B39}" type="pres">
      <dgm:prSet presAssocID="{86CEE954-8A94-4430-B384-7EB712E82CA3}" presName="Accent6" presStyleCnt="0"/>
      <dgm:spPr/>
    </dgm:pt>
    <dgm:pt modelId="{51131529-E95C-4E93-8C98-79F4252F1BE6}" type="pres">
      <dgm:prSet presAssocID="{86CEE954-8A94-4430-B384-7EB712E82CA3}" presName="Accent" presStyleLbl="bgShp" presStyleIdx="5" presStyleCnt="6"/>
      <dgm:spPr/>
    </dgm:pt>
    <dgm:pt modelId="{441D3762-35F1-4437-A0D7-2C78D1D735AB}" type="pres">
      <dgm:prSet presAssocID="{86CEE954-8A94-4430-B384-7EB712E82CA3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</dgm:ptLst>
  <dgm:cxnLst>
    <dgm:cxn modelId="{F383FAF8-1DF4-43CC-9E92-71597EE7BE3F}" srcId="{A18EF278-7CFD-440D-BCEA-593396134C66}" destId="{F0445F22-23BF-4C7A-8562-40499525D4C5}" srcOrd="0" destOrd="0" parTransId="{76154521-2786-4C07-A8D4-B182338EA3FF}" sibTransId="{ED498CF0-9AE0-4B6E-BAE2-9B3463B1FEFA}"/>
    <dgm:cxn modelId="{315F366C-DB8B-47DA-9BAE-9C41B1427004}" srcId="{A18EF278-7CFD-440D-BCEA-593396134C66}" destId="{C0793D1B-2856-4E5B-AA7F-BBB439D4EFFD}" srcOrd="4" destOrd="0" parTransId="{6B17557D-B3D1-4DCA-ACB0-EE7D4B7CF65C}" sibTransId="{6E2006D2-4488-4B10-8AAD-D4AEB8F3A5D3}"/>
    <dgm:cxn modelId="{B96E4AE7-24B8-4427-AA14-98B460AEAFB2}" srcId="{A18EF278-7CFD-440D-BCEA-593396134C66}" destId="{86CEE954-8A94-4430-B384-7EB712E82CA3}" srcOrd="5" destOrd="0" parTransId="{59DCC24F-4C36-48AA-BE36-51072C2CE022}" sibTransId="{153BF22D-A7EC-429C-B48D-29D30B16BC59}"/>
    <dgm:cxn modelId="{E395E2E7-3F08-47D7-866B-D28E204DD661}" type="presOf" srcId="{A18EF278-7CFD-440D-BCEA-593396134C66}" destId="{6A60F5D2-64C1-49EC-ABCA-CDA718FDFCBE}" srcOrd="0" destOrd="0" presId="urn:microsoft.com/office/officeart/2011/layout/HexagonRadial"/>
    <dgm:cxn modelId="{E16FB900-E658-4E81-A391-590D73AE86CE}" srcId="{A18EF278-7CFD-440D-BCEA-593396134C66}" destId="{D8B654FF-339C-4DDA-B718-7C7E9B643761}" srcOrd="2" destOrd="0" parTransId="{E8BF20DF-EA24-410C-BB01-CA7D982695B4}" sibTransId="{DCB0146A-BC1A-4725-AB0B-AC60022EE75A}"/>
    <dgm:cxn modelId="{E067B816-3E10-4CE8-B753-4797E50F7DCE}" type="presOf" srcId="{F0445F22-23BF-4C7A-8562-40499525D4C5}" destId="{4195E393-74DE-4065-8531-557BB0B66FC6}" srcOrd="0" destOrd="0" presId="urn:microsoft.com/office/officeart/2011/layout/HexagonRadial"/>
    <dgm:cxn modelId="{2D10A221-F688-4D70-8F91-6D3A05783D95}" srcId="{102498D6-EF74-4D50-A192-560D45DF2530}" destId="{A18EF278-7CFD-440D-BCEA-593396134C66}" srcOrd="0" destOrd="0" parTransId="{3400618B-8E0D-4373-8FD8-90F4D4FAC514}" sibTransId="{98EA59B3-E851-4753-BDD6-FE69061FB7FF}"/>
    <dgm:cxn modelId="{7AE6155C-3C4D-41A7-8C34-B3A94F07D223}" type="presOf" srcId="{607EBE7B-C30A-4CA1-9599-749ACD1F593B}" destId="{2E9DDB98-E5F7-425A-BF53-591CAA4C0563}" srcOrd="0" destOrd="0" presId="urn:microsoft.com/office/officeart/2011/layout/HexagonRadial"/>
    <dgm:cxn modelId="{27497B83-94D4-4FD0-BB2C-F65830FDBC07}" type="presOf" srcId="{D8B654FF-339C-4DDA-B718-7C7E9B643761}" destId="{BB06BC0C-6B87-4A08-9B4B-3513B6A7BDE9}" srcOrd="0" destOrd="0" presId="urn:microsoft.com/office/officeart/2011/layout/HexagonRadial"/>
    <dgm:cxn modelId="{3E80B58D-B135-47BF-8790-C8D675684C0A}" srcId="{A18EF278-7CFD-440D-BCEA-593396134C66}" destId="{5AAD5507-6AA5-4C54-A650-B88660F85CE4}" srcOrd="1" destOrd="0" parTransId="{41C5D698-B5E8-48D6-B7C7-91B40F923177}" sibTransId="{AD7E09D1-742F-48EA-AFA4-551A5A780E66}"/>
    <dgm:cxn modelId="{C6F0C0D6-513C-47C8-836D-D27400A09411}" type="presOf" srcId="{102498D6-EF74-4D50-A192-560D45DF2530}" destId="{A823776C-9036-41A6-8DC6-D0B4BDDEB9F6}" srcOrd="0" destOrd="0" presId="urn:microsoft.com/office/officeart/2011/layout/HexagonRadial"/>
    <dgm:cxn modelId="{72A27784-A678-4ECC-BAC8-3A5B44B686DC}" srcId="{A18EF278-7CFD-440D-BCEA-593396134C66}" destId="{607EBE7B-C30A-4CA1-9599-749ACD1F593B}" srcOrd="3" destOrd="0" parTransId="{AABE8CF6-38E3-4F3F-9F69-D7AD1736CD77}" sibTransId="{65644122-BD26-4A37-A49F-5FE3A32BB3E9}"/>
    <dgm:cxn modelId="{B4B68CB1-7A0D-4A74-BEBC-500257199BAC}" type="presOf" srcId="{5AAD5507-6AA5-4C54-A650-B88660F85CE4}" destId="{1A19AD5C-17C8-443E-8149-8537CF97A998}" srcOrd="0" destOrd="0" presId="urn:microsoft.com/office/officeart/2011/layout/HexagonRadial"/>
    <dgm:cxn modelId="{916AD658-7ADB-47CE-B93C-A69DDFC8A465}" type="presOf" srcId="{C0793D1B-2856-4E5B-AA7F-BBB439D4EFFD}" destId="{F78B5BE8-EADA-484D-8CDE-D326333DA04B}" srcOrd="0" destOrd="0" presId="urn:microsoft.com/office/officeart/2011/layout/HexagonRadial"/>
    <dgm:cxn modelId="{B32B1596-2493-4689-9A2C-BD4D3F721D90}" type="presOf" srcId="{86CEE954-8A94-4430-B384-7EB712E82CA3}" destId="{441D3762-35F1-4437-A0D7-2C78D1D735AB}" srcOrd="0" destOrd="0" presId="urn:microsoft.com/office/officeart/2011/layout/HexagonRadial"/>
    <dgm:cxn modelId="{9FEBB8EF-5BF0-4375-B62A-02EA415E79AB}" type="presParOf" srcId="{A823776C-9036-41A6-8DC6-D0B4BDDEB9F6}" destId="{6A60F5D2-64C1-49EC-ABCA-CDA718FDFCBE}" srcOrd="0" destOrd="0" presId="urn:microsoft.com/office/officeart/2011/layout/HexagonRadial"/>
    <dgm:cxn modelId="{DBE44421-F406-410F-88E3-738858656CFB}" type="presParOf" srcId="{A823776C-9036-41A6-8DC6-D0B4BDDEB9F6}" destId="{78C8A130-B0C8-4F87-A6EA-FDEE6A0113E3}" srcOrd="1" destOrd="0" presId="urn:microsoft.com/office/officeart/2011/layout/HexagonRadial"/>
    <dgm:cxn modelId="{4F1D8EAE-C24A-4569-A3EA-68492973CB84}" type="presParOf" srcId="{78C8A130-B0C8-4F87-A6EA-FDEE6A0113E3}" destId="{61F0CE99-D374-4096-B296-5ECC947786CE}" srcOrd="0" destOrd="0" presId="urn:microsoft.com/office/officeart/2011/layout/HexagonRadial"/>
    <dgm:cxn modelId="{E552D41B-D4F3-4105-8719-D6881A6A6289}" type="presParOf" srcId="{A823776C-9036-41A6-8DC6-D0B4BDDEB9F6}" destId="{4195E393-74DE-4065-8531-557BB0B66FC6}" srcOrd="2" destOrd="0" presId="urn:microsoft.com/office/officeart/2011/layout/HexagonRadial"/>
    <dgm:cxn modelId="{C221FDFD-57EB-440D-97B4-A3156B015C53}" type="presParOf" srcId="{A823776C-9036-41A6-8DC6-D0B4BDDEB9F6}" destId="{DFB2689D-0995-4002-8538-F6885843365E}" srcOrd="3" destOrd="0" presId="urn:microsoft.com/office/officeart/2011/layout/HexagonRadial"/>
    <dgm:cxn modelId="{29DDE1A4-CE98-4127-95A0-E9BE12912E37}" type="presParOf" srcId="{DFB2689D-0995-4002-8538-F6885843365E}" destId="{FC7FD9B1-865F-449D-8F03-FBA1C499D145}" srcOrd="0" destOrd="0" presId="urn:microsoft.com/office/officeart/2011/layout/HexagonRadial"/>
    <dgm:cxn modelId="{83D1AB41-0C90-4DFB-912C-5C65418B81C3}" type="presParOf" srcId="{A823776C-9036-41A6-8DC6-D0B4BDDEB9F6}" destId="{1A19AD5C-17C8-443E-8149-8537CF97A998}" srcOrd="4" destOrd="0" presId="urn:microsoft.com/office/officeart/2011/layout/HexagonRadial"/>
    <dgm:cxn modelId="{41E22B0B-43C8-4EC3-8DD2-B601994E141A}" type="presParOf" srcId="{A823776C-9036-41A6-8DC6-D0B4BDDEB9F6}" destId="{4F0C8562-7E13-446E-B70E-105431EC86F7}" srcOrd="5" destOrd="0" presId="urn:microsoft.com/office/officeart/2011/layout/HexagonRadial"/>
    <dgm:cxn modelId="{39DA02D3-F86A-4DF3-8314-AA0425A1F3F9}" type="presParOf" srcId="{4F0C8562-7E13-446E-B70E-105431EC86F7}" destId="{D8A5C571-4DCF-44AA-81E1-D0F44E2385D6}" srcOrd="0" destOrd="0" presId="urn:microsoft.com/office/officeart/2011/layout/HexagonRadial"/>
    <dgm:cxn modelId="{87DF1F71-4F7F-432F-970F-86976718E79A}" type="presParOf" srcId="{A823776C-9036-41A6-8DC6-D0B4BDDEB9F6}" destId="{BB06BC0C-6B87-4A08-9B4B-3513B6A7BDE9}" srcOrd="6" destOrd="0" presId="urn:microsoft.com/office/officeart/2011/layout/HexagonRadial"/>
    <dgm:cxn modelId="{C0E69020-755D-4985-A38C-21BF425ABDAF}" type="presParOf" srcId="{A823776C-9036-41A6-8DC6-D0B4BDDEB9F6}" destId="{296E9C65-968E-4B16-A10F-3EA87881952A}" srcOrd="7" destOrd="0" presId="urn:microsoft.com/office/officeart/2011/layout/HexagonRadial"/>
    <dgm:cxn modelId="{C51BB381-37B5-4559-A4A2-07451EEDA4F6}" type="presParOf" srcId="{296E9C65-968E-4B16-A10F-3EA87881952A}" destId="{39ED3C0C-6D2A-425A-94E0-00ABD20C49AB}" srcOrd="0" destOrd="0" presId="urn:microsoft.com/office/officeart/2011/layout/HexagonRadial"/>
    <dgm:cxn modelId="{9056B679-FCA0-431E-A473-896EE6F48ADB}" type="presParOf" srcId="{A823776C-9036-41A6-8DC6-D0B4BDDEB9F6}" destId="{2E9DDB98-E5F7-425A-BF53-591CAA4C0563}" srcOrd="8" destOrd="0" presId="urn:microsoft.com/office/officeart/2011/layout/HexagonRadial"/>
    <dgm:cxn modelId="{D88999CD-AC3D-41D8-9691-A96C49DF6C95}" type="presParOf" srcId="{A823776C-9036-41A6-8DC6-D0B4BDDEB9F6}" destId="{894DD44E-F610-492D-B21C-6F9E4B7CA0D1}" srcOrd="9" destOrd="0" presId="urn:microsoft.com/office/officeart/2011/layout/HexagonRadial"/>
    <dgm:cxn modelId="{AE962114-DF01-4DB9-861E-1386E0020279}" type="presParOf" srcId="{894DD44E-F610-492D-B21C-6F9E4B7CA0D1}" destId="{CA0A37BF-34FD-46BB-AB27-B6500D860033}" srcOrd="0" destOrd="0" presId="urn:microsoft.com/office/officeart/2011/layout/HexagonRadial"/>
    <dgm:cxn modelId="{05476CA7-8B53-4EED-8C54-3B0ABC908AEF}" type="presParOf" srcId="{A823776C-9036-41A6-8DC6-D0B4BDDEB9F6}" destId="{F78B5BE8-EADA-484D-8CDE-D326333DA04B}" srcOrd="10" destOrd="0" presId="urn:microsoft.com/office/officeart/2011/layout/HexagonRadial"/>
    <dgm:cxn modelId="{2C77F9BD-48BE-42E1-AE53-B03CDE1E08C3}" type="presParOf" srcId="{A823776C-9036-41A6-8DC6-D0B4BDDEB9F6}" destId="{FE762EA5-DE3D-4355-BE09-98B0C4CA9B39}" srcOrd="11" destOrd="0" presId="urn:microsoft.com/office/officeart/2011/layout/HexagonRadial"/>
    <dgm:cxn modelId="{BC53A6EA-392C-4D1E-B903-3FD7813DCD42}" type="presParOf" srcId="{FE762EA5-DE3D-4355-BE09-98B0C4CA9B39}" destId="{51131529-E95C-4E93-8C98-79F4252F1BE6}" srcOrd="0" destOrd="0" presId="urn:microsoft.com/office/officeart/2011/layout/HexagonRadial"/>
    <dgm:cxn modelId="{9C20690C-0E60-4555-9638-2F2A6B8C25DD}" type="presParOf" srcId="{A823776C-9036-41A6-8DC6-D0B4BDDEB9F6}" destId="{441D3762-35F1-4437-A0D7-2C78D1D735AB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02498D6-EF74-4D50-A192-560D45DF2530}" type="doc">
      <dgm:prSet loTypeId="urn:microsoft.com/office/officeart/2011/layout/HexagonRadial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PA"/>
        </a:p>
      </dgm:t>
    </dgm:pt>
    <dgm:pt modelId="{A18EF278-7CFD-440D-BCEA-593396134C66}">
      <dgm:prSet phldrT="[Texto]"/>
      <dgm:spPr/>
      <dgm:t>
        <a:bodyPr/>
        <a:lstStyle/>
        <a:p>
          <a:r>
            <a:rPr lang="es-PA"/>
            <a:t>Cheques</a:t>
          </a:r>
        </a:p>
      </dgm:t>
    </dgm:pt>
    <dgm:pt modelId="{3400618B-8E0D-4373-8FD8-90F4D4FAC514}" type="parTrans" cxnId="{2D10A221-F688-4D70-8F91-6D3A05783D95}">
      <dgm:prSet/>
      <dgm:spPr/>
      <dgm:t>
        <a:bodyPr/>
        <a:lstStyle/>
        <a:p>
          <a:endParaRPr lang="es-PA"/>
        </a:p>
      </dgm:t>
    </dgm:pt>
    <dgm:pt modelId="{98EA59B3-E851-4753-BDD6-FE69061FB7FF}" type="sibTrans" cxnId="{2D10A221-F688-4D70-8F91-6D3A05783D95}">
      <dgm:prSet/>
      <dgm:spPr/>
      <dgm:t>
        <a:bodyPr/>
        <a:lstStyle/>
        <a:p>
          <a:endParaRPr lang="es-PA"/>
        </a:p>
      </dgm:t>
    </dgm:pt>
    <dgm:pt modelId="{F0445F22-23BF-4C7A-8562-40499525D4C5}">
      <dgm:prSet phldrT="[Texto]"/>
      <dgm:spPr/>
      <dgm:t>
        <a:bodyPr/>
        <a:lstStyle/>
        <a:p>
          <a:r>
            <a:rPr lang="es-PA"/>
            <a:t>Traspaso de fondos</a:t>
          </a:r>
        </a:p>
      </dgm:t>
    </dgm:pt>
    <dgm:pt modelId="{76154521-2786-4C07-A8D4-B182338EA3FF}" type="parTrans" cxnId="{F383FAF8-1DF4-43CC-9E92-71597EE7BE3F}">
      <dgm:prSet/>
      <dgm:spPr/>
      <dgm:t>
        <a:bodyPr/>
        <a:lstStyle/>
        <a:p>
          <a:endParaRPr lang="es-PA"/>
        </a:p>
      </dgm:t>
    </dgm:pt>
    <dgm:pt modelId="{ED498CF0-9AE0-4B6E-BAE2-9B3463B1FEFA}" type="sibTrans" cxnId="{F383FAF8-1DF4-43CC-9E92-71597EE7BE3F}">
      <dgm:prSet/>
      <dgm:spPr/>
      <dgm:t>
        <a:bodyPr/>
        <a:lstStyle/>
        <a:p>
          <a:endParaRPr lang="es-PA"/>
        </a:p>
      </dgm:t>
    </dgm:pt>
    <dgm:pt modelId="{5AAD5507-6AA5-4C54-A650-B88660F85CE4}">
      <dgm:prSet phldrT="[Texto]"/>
      <dgm:spPr/>
      <dgm:t>
        <a:bodyPr/>
        <a:lstStyle/>
        <a:p>
          <a:r>
            <a:rPr lang="es-PA"/>
            <a:t>Bancos</a:t>
          </a:r>
        </a:p>
      </dgm:t>
    </dgm:pt>
    <dgm:pt modelId="{41C5D698-B5E8-48D6-B7C7-91B40F923177}" type="parTrans" cxnId="{3E80B58D-B135-47BF-8790-C8D675684C0A}">
      <dgm:prSet/>
      <dgm:spPr/>
      <dgm:t>
        <a:bodyPr/>
        <a:lstStyle/>
        <a:p>
          <a:endParaRPr lang="es-PA"/>
        </a:p>
      </dgm:t>
    </dgm:pt>
    <dgm:pt modelId="{AD7E09D1-742F-48EA-AFA4-551A5A780E66}" type="sibTrans" cxnId="{3E80B58D-B135-47BF-8790-C8D675684C0A}">
      <dgm:prSet/>
      <dgm:spPr/>
      <dgm:t>
        <a:bodyPr/>
        <a:lstStyle/>
        <a:p>
          <a:endParaRPr lang="es-PA"/>
        </a:p>
      </dgm:t>
    </dgm:pt>
    <dgm:pt modelId="{D8B654FF-339C-4DDA-B718-7C7E9B643761}">
      <dgm:prSet phldrT="[Texto]"/>
      <dgm:spPr/>
      <dgm:t>
        <a:bodyPr/>
        <a:lstStyle/>
        <a:p>
          <a:r>
            <a:rPr lang="es-PA"/>
            <a:t>Cuenta puente (TF)</a:t>
          </a:r>
        </a:p>
      </dgm:t>
    </dgm:pt>
    <dgm:pt modelId="{E8BF20DF-EA24-410C-BB01-CA7D982695B4}" type="parTrans" cxnId="{E16FB900-E658-4E81-A391-590D73AE86CE}">
      <dgm:prSet/>
      <dgm:spPr/>
      <dgm:t>
        <a:bodyPr/>
        <a:lstStyle/>
        <a:p>
          <a:endParaRPr lang="es-PA"/>
        </a:p>
      </dgm:t>
    </dgm:pt>
    <dgm:pt modelId="{DCB0146A-BC1A-4725-AB0B-AC60022EE75A}" type="sibTrans" cxnId="{E16FB900-E658-4E81-A391-590D73AE86CE}">
      <dgm:prSet/>
      <dgm:spPr/>
      <dgm:t>
        <a:bodyPr/>
        <a:lstStyle/>
        <a:p>
          <a:endParaRPr lang="es-PA"/>
        </a:p>
      </dgm:t>
    </dgm:pt>
    <dgm:pt modelId="{607EBE7B-C30A-4CA1-9599-749ACD1F593B}">
      <dgm:prSet phldrT="[Texto]"/>
      <dgm:spPr/>
      <dgm:t>
        <a:bodyPr/>
        <a:lstStyle/>
        <a:p>
          <a:r>
            <a:rPr lang="es-PA"/>
            <a:t>Transferencias</a:t>
          </a:r>
        </a:p>
      </dgm:t>
    </dgm:pt>
    <dgm:pt modelId="{AABE8CF6-38E3-4F3F-9F69-D7AD1736CD77}" type="parTrans" cxnId="{72A27784-A678-4ECC-BAC8-3A5B44B686DC}">
      <dgm:prSet/>
      <dgm:spPr/>
      <dgm:t>
        <a:bodyPr/>
        <a:lstStyle/>
        <a:p>
          <a:endParaRPr lang="es-PA"/>
        </a:p>
      </dgm:t>
    </dgm:pt>
    <dgm:pt modelId="{65644122-BD26-4A37-A49F-5FE3A32BB3E9}" type="sibTrans" cxnId="{72A27784-A678-4ECC-BAC8-3A5B44B686DC}">
      <dgm:prSet/>
      <dgm:spPr/>
      <dgm:t>
        <a:bodyPr/>
        <a:lstStyle/>
        <a:p>
          <a:endParaRPr lang="es-PA"/>
        </a:p>
      </dgm:t>
    </dgm:pt>
    <dgm:pt modelId="{C0793D1B-2856-4E5B-AA7F-BBB439D4EFFD}">
      <dgm:prSet phldrT="[Texto]"/>
      <dgm:spPr/>
      <dgm:t>
        <a:bodyPr/>
        <a:lstStyle/>
        <a:p>
          <a:r>
            <a:rPr lang="es-PA"/>
            <a:t>Depositos</a:t>
          </a:r>
        </a:p>
      </dgm:t>
    </dgm:pt>
    <dgm:pt modelId="{6B17557D-B3D1-4DCA-ACB0-EE7D4B7CF65C}" type="parTrans" cxnId="{315F366C-DB8B-47DA-9BAE-9C41B1427004}">
      <dgm:prSet/>
      <dgm:spPr/>
      <dgm:t>
        <a:bodyPr/>
        <a:lstStyle/>
        <a:p>
          <a:endParaRPr lang="es-PA"/>
        </a:p>
      </dgm:t>
    </dgm:pt>
    <dgm:pt modelId="{6E2006D2-4488-4B10-8AAD-D4AEB8F3A5D3}" type="sibTrans" cxnId="{315F366C-DB8B-47DA-9BAE-9C41B1427004}">
      <dgm:prSet/>
      <dgm:spPr/>
      <dgm:t>
        <a:bodyPr/>
        <a:lstStyle/>
        <a:p>
          <a:endParaRPr lang="es-PA"/>
        </a:p>
      </dgm:t>
    </dgm:pt>
    <dgm:pt modelId="{86CEE954-8A94-4430-B384-7EB712E82CA3}">
      <dgm:prSet phldrT="[Texto]"/>
      <dgm:spPr/>
      <dgm:t>
        <a:bodyPr/>
        <a:lstStyle/>
        <a:p>
          <a:r>
            <a:rPr lang="es-PA"/>
            <a:t>Distribución</a:t>
          </a:r>
        </a:p>
      </dgm:t>
    </dgm:pt>
    <dgm:pt modelId="{59DCC24F-4C36-48AA-BE36-51072C2CE022}" type="parTrans" cxnId="{B96E4AE7-24B8-4427-AA14-98B460AEAFB2}">
      <dgm:prSet/>
      <dgm:spPr/>
      <dgm:t>
        <a:bodyPr/>
        <a:lstStyle/>
        <a:p>
          <a:endParaRPr lang="es-PA"/>
        </a:p>
      </dgm:t>
    </dgm:pt>
    <dgm:pt modelId="{153BF22D-A7EC-429C-B48D-29D30B16BC59}" type="sibTrans" cxnId="{B96E4AE7-24B8-4427-AA14-98B460AEAFB2}">
      <dgm:prSet/>
      <dgm:spPr/>
      <dgm:t>
        <a:bodyPr/>
        <a:lstStyle/>
        <a:p>
          <a:endParaRPr lang="es-PA"/>
        </a:p>
      </dgm:t>
    </dgm:pt>
    <dgm:pt modelId="{A823776C-9036-41A6-8DC6-D0B4BDDEB9F6}" type="pres">
      <dgm:prSet presAssocID="{102498D6-EF74-4D50-A192-560D45DF253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6A60F5D2-64C1-49EC-ABCA-CDA718FDFCBE}" type="pres">
      <dgm:prSet presAssocID="{A18EF278-7CFD-440D-BCEA-593396134C66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s-PA"/>
        </a:p>
      </dgm:t>
    </dgm:pt>
    <dgm:pt modelId="{78C8A130-B0C8-4F87-A6EA-FDEE6A0113E3}" type="pres">
      <dgm:prSet presAssocID="{F0445F22-23BF-4C7A-8562-40499525D4C5}" presName="Accent1" presStyleCnt="0"/>
      <dgm:spPr/>
    </dgm:pt>
    <dgm:pt modelId="{61F0CE99-D374-4096-B296-5ECC947786CE}" type="pres">
      <dgm:prSet presAssocID="{F0445F22-23BF-4C7A-8562-40499525D4C5}" presName="Accent" presStyleLbl="bgShp" presStyleIdx="0" presStyleCnt="6"/>
      <dgm:spPr/>
    </dgm:pt>
    <dgm:pt modelId="{4195E393-74DE-4065-8531-557BB0B66FC6}" type="pres">
      <dgm:prSet presAssocID="{F0445F22-23BF-4C7A-8562-40499525D4C5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DFB2689D-0995-4002-8538-F6885843365E}" type="pres">
      <dgm:prSet presAssocID="{5AAD5507-6AA5-4C54-A650-B88660F85CE4}" presName="Accent2" presStyleCnt="0"/>
      <dgm:spPr/>
    </dgm:pt>
    <dgm:pt modelId="{FC7FD9B1-865F-449D-8F03-FBA1C499D145}" type="pres">
      <dgm:prSet presAssocID="{5AAD5507-6AA5-4C54-A650-B88660F85CE4}" presName="Accent" presStyleLbl="bgShp" presStyleIdx="1" presStyleCnt="6"/>
      <dgm:spPr/>
    </dgm:pt>
    <dgm:pt modelId="{1A19AD5C-17C8-443E-8149-8537CF97A998}" type="pres">
      <dgm:prSet presAssocID="{5AAD5507-6AA5-4C54-A650-B88660F85CE4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4F0C8562-7E13-446E-B70E-105431EC86F7}" type="pres">
      <dgm:prSet presAssocID="{D8B654FF-339C-4DDA-B718-7C7E9B643761}" presName="Accent3" presStyleCnt="0"/>
      <dgm:spPr/>
    </dgm:pt>
    <dgm:pt modelId="{D8A5C571-4DCF-44AA-81E1-D0F44E2385D6}" type="pres">
      <dgm:prSet presAssocID="{D8B654FF-339C-4DDA-B718-7C7E9B643761}" presName="Accent" presStyleLbl="bgShp" presStyleIdx="2" presStyleCnt="6"/>
      <dgm:spPr/>
    </dgm:pt>
    <dgm:pt modelId="{BB06BC0C-6B87-4A08-9B4B-3513B6A7BDE9}" type="pres">
      <dgm:prSet presAssocID="{D8B654FF-339C-4DDA-B718-7C7E9B643761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296E9C65-968E-4B16-A10F-3EA87881952A}" type="pres">
      <dgm:prSet presAssocID="{607EBE7B-C30A-4CA1-9599-749ACD1F593B}" presName="Accent4" presStyleCnt="0"/>
      <dgm:spPr/>
    </dgm:pt>
    <dgm:pt modelId="{39ED3C0C-6D2A-425A-94E0-00ABD20C49AB}" type="pres">
      <dgm:prSet presAssocID="{607EBE7B-C30A-4CA1-9599-749ACD1F593B}" presName="Accent" presStyleLbl="bgShp" presStyleIdx="3" presStyleCnt="6"/>
      <dgm:spPr/>
    </dgm:pt>
    <dgm:pt modelId="{2E9DDB98-E5F7-425A-BF53-591CAA4C0563}" type="pres">
      <dgm:prSet presAssocID="{607EBE7B-C30A-4CA1-9599-749ACD1F593B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894DD44E-F610-492D-B21C-6F9E4B7CA0D1}" type="pres">
      <dgm:prSet presAssocID="{C0793D1B-2856-4E5B-AA7F-BBB439D4EFFD}" presName="Accent5" presStyleCnt="0"/>
      <dgm:spPr/>
    </dgm:pt>
    <dgm:pt modelId="{CA0A37BF-34FD-46BB-AB27-B6500D860033}" type="pres">
      <dgm:prSet presAssocID="{C0793D1B-2856-4E5B-AA7F-BBB439D4EFFD}" presName="Accent" presStyleLbl="bgShp" presStyleIdx="4" presStyleCnt="6"/>
      <dgm:spPr/>
    </dgm:pt>
    <dgm:pt modelId="{F78B5BE8-EADA-484D-8CDE-D326333DA04B}" type="pres">
      <dgm:prSet presAssocID="{C0793D1B-2856-4E5B-AA7F-BBB439D4EFFD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FE762EA5-DE3D-4355-BE09-98B0C4CA9B39}" type="pres">
      <dgm:prSet presAssocID="{86CEE954-8A94-4430-B384-7EB712E82CA3}" presName="Accent6" presStyleCnt="0"/>
      <dgm:spPr/>
    </dgm:pt>
    <dgm:pt modelId="{51131529-E95C-4E93-8C98-79F4252F1BE6}" type="pres">
      <dgm:prSet presAssocID="{86CEE954-8A94-4430-B384-7EB712E82CA3}" presName="Accent" presStyleLbl="bgShp" presStyleIdx="5" presStyleCnt="6"/>
      <dgm:spPr/>
    </dgm:pt>
    <dgm:pt modelId="{441D3762-35F1-4437-A0D7-2C78D1D735AB}" type="pres">
      <dgm:prSet presAssocID="{86CEE954-8A94-4430-B384-7EB712E82CA3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</dgm:ptLst>
  <dgm:cxnLst>
    <dgm:cxn modelId="{E6CF78DF-3B56-4399-8796-F2BC2D23F78D}" type="presOf" srcId="{86CEE954-8A94-4430-B384-7EB712E82CA3}" destId="{441D3762-35F1-4437-A0D7-2C78D1D735AB}" srcOrd="0" destOrd="0" presId="urn:microsoft.com/office/officeart/2011/layout/HexagonRadial"/>
    <dgm:cxn modelId="{F383FAF8-1DF4-43CC-9E92-71597EE7BE3F}" srcId="{A18EF278-7CFD-440D-BCEA-593396134C66}" destId="{F0445F22-23BF-4C7A-8562-40499525D4C5}" srcOrd="0" destOrd="0" parTransId="{76154521-2786-4C07-A8D4-B182338EA3FF}" sibTransId="{ED498CF0-9AE0-4B6E-BAE2-9B3463B1FEFA}"/>
    <dgm:cxn modelId="{CB9684DD-0CE4-45E8-A5E1-25842E707446}" type="presOf" srcId="{D8B654FF-339C-4DDA-B718-7C7E9B643761}" destId="{BB06BC0C-6B87-4A08-9B4B-3513B6A7BDE9}" srcOrd="0" destOrd="0" presId="urn:microsoft.com/office/officeart/2011/layout/HexagonRadial"/>
    <dgm:cxn modelId="{3E80B58D-B135-47BF-8790-C8D675684C0A}" srcId="{A18EF278-7CFD-440D-BCEA-593396134C66}" destId="{5AAD5507-6AA5-4C54-A650-B88660F85CE4}" srcOrd="1" destOrd="0" parTransId="{41C5D698-B5E8-48D6-B7C7-91B40F923177}" sibTransId="{AD7E09D1-742F-48EA-AFA4-551A5A780E66}"/>
    <dgm:cxn modelId="{2D10A221-F688-4D70-8F91-6D3A05783D95}" srcId="{102498D6-EF74-4D50-A192-560D45DF2530}" destId="{A18EF278-7CFD-440D-BCEA-593396134C66}" srcOrd="0" destOrd="0" parTransId="{3400618B-8E0D-4373-8FD8-90F4D4FAC514}" sibTransId="{98EA59B3-E851-4753-BDD6-FE69061FB7FF}"/>
    <dgm:cxn modelId="{72A27784-A678-4ECC-BAC8-3A5B44B686DC}" srcId="{A18EF278-7CFD-440D-BCEA-593396134C66}" destId="{607EBE7B-C30A-4CA1-9599-749ACD1F593B}" srcOrd="3" destOrd="0" parTransId="{AABE8CF6-38E3-4F3F-9F69-D7AD1736CD77}" sibTransId="{65644122-BD26-4A37-A49F-5FE3A32BB3E9}"/>
    <dgm:cxn modelId="{531795CD-265F-4F3D-8279-496BDA1CEC55}" type="presOf" srcId="{A18EF278-7CFD-440D-BCEA-593396134C66}" destId="{6A60F5D2-64C1-49EC-ABCA-CDA718FDFCBE}" srcOrd="0" destOrd="0" presId="urn:microsoft.com/office/officeart/2011/layout/HexagonRadial"/>
    <dgm:cxn modelId="{B3FDAF9B-C0CA-475C-9F99-E9E66D112AF3}" type="presOf" srcId="{5AAD5507-6AA5-4C54-A650-B88660F85CE4}" destId="{1A19AD5C-17C8-443E-8149-8537CF97A998}" srcOrd="0" destOrd="0" presId="urn:microsoft.com/office/officeart/2011/layout/HexagonRadial"/>
    <dgm:cxn modelId="{315F366C-DB8B-47DA-9BAE-9C41B1427004}" srcId="{A18EF278-7CFD-440D-BCEA-593396134C66}" destId="{C0793D1B-2856-4E5B-AA7F-BBB439D4EFFD}" srcOrd="4" destOrd="0" parTransId="{6B17557D-B3D1-4DCA-ACB0-EE7D4B7CF65C}" sibTransId="{6E2006D2-4488-4B10-8AAD-D4AEB8F3A5D3}"/>
    <dgm:cxn modelId="{B96E4AE7-24B8-4427-AA14-98B460AEAFB2}" srcId="{A18EF278-7CFD-440D-BCEA-593396134C66}" destId="{86CEE954-8A94-4430-B384-7EB712E82CA3}" srcOrd="5" destOrd="0" parTransId="{59DCC24F-4C36-48AA-BE36-51072C2CE022}" sibTransId="{153BF22D-A7EC-429C-B48D-29D30B16BC59}"/>
    <dgm:cxn modelId="{9450DAAB-31F6-4D0E-B56C-0863812E3E63}" type="presOf" srcId="{C0793D1B-2856-4E5B-AA7F-BBB439D4EFFD}" destId="{F78B5BE8-EADA-484D-8CDE-D326333DA04B}" srcOrd="0" destOrd="0" presId="urn:microsoft.com/office/officeart/2011/layout/HexagonRadial"/>
    <dgm:cxn modelId="{A313DD9C-B33A-4AE1-A161-F89DDFDB9994}" type="presOf" srcId="{F0445F22-23BF-4C7A-8562-40499525D4C5}" destId="{4195E393-74DE-4065-8531-557BB0B66FC6}" srcOrd="0" destOrd="0" presId="urn:microsoft.com/office/officeart/2011/layout/HexagonRadial"/>
    <dgm:cxn modelId="{E16FB900-E658-4E81-A391-590D73AE86CE}" srcId="{A18EF278-7CFD-440D-BCEA-593396134C66}" destId="{D8B654FF-339C-4DDA-B718-7C7E9B643761}" srcOrd="2" destOrd="0" parTransId="{E8BF20DF-EA24-410C-BB01-CA7D982695B4}" sibTransId="{DCB0146A-BC1A-4725-AB0B-AC60022EE75A}"/>
    <dgm:cxn modelId="{DA2385E6-9AC0-4A6B-A79B-633F33949DA0}" type="presOf" srcId="{102498D6-EF74-4D50-A192-560D45DF2530}" destId="{A823776C-9036-41A6-8DC6-D0B4BDDEB9F6}" srcOrd="0" destOrd="0" presId="urn:microsoft.com/office/officeart/2011/layout/HexagonRadial"/>
    <dgm:cxn modelId="{D820C48B-9703-42FF-9A78-0F6D07B0EB7A}" type="presOf" srcId="{607EBE7B-C30A-4CA1-9599-749ACD1F593B}" destId="{2E9DDB98-E5F7-425A-BF53-591CAA4C0563}" srcOrd="0" destOrd="0" presId="urn:microsoft.com/office/officeart/2011/layout/HexagonRadial"/>
    <dgm:cxn modelId="{7328D2A7-FF50-4E3B-991B-6E15D0AC535D}" type="presParOf" srcId="{A823776C-9036-41A6-8DC6-D0B4BDDEB9F6}" destId="{6A60F5D2-64C1-49EC-ABCA-CDA718FDFCBE}" srcOrd="0" destOrd="0" presId="urn:microsoft.com/office/officeart/2011/layout/HexagonRadial"/>
    <dgm:cxn modelId="{59880442-154D-4B4F-B361-3EC72E2E4765}" type="presParOf" srcId="{A823776C-9036-41A6-8DC6-D0B4BDDEB9F6}" destId="{78C8A130-B0C8-4F87-A6EA-FDEE6A0113E3}" srcOrd="1" destOrd="0" presId="urn:microsoft.com/office/officeart/2011/layout/HexagonRadial"/>
    <dgm:cxn modelId="{7A73678F-2B91-47D7-A4AD-4D9E6E716067}" type="presParOf" srcId="{78C8A130-B0C8-4F87-A6EA-FDEE6A0113E3}" destId="{61F0CE99-D374-4096-B296-5ECC947786CE}" srcOrd="0" destOrd="0" presId="urn:microsoft.com/office/officeart/2011/layout/HexagonRadial"/>
    <dgm:cxn modelId="{FE5B436D-15EF-4B71-B529-FE90F1FFFF2C}" type="presParOf" srcId="{A823776C-9036-41A6-8DC6-D0B4BDDEB9F6}" destId="{4195E393-74DE-4065-8531-557BB0B66FC6}" srcOrd="2" destOrd="0" presId="urn:microsoft.com/office/officeart/2011/layout/HexagonRadial"/>
    <dgm:cxn modelId="{50700872-7D6B-4651-B3AB-B76FA55C3228}" type="presParOf" srcId="{A823776C-9036-41A6-8DC6-D0B4BDDEB9F6}" destId="{DFB2689D-0995-4002-8538-F6885843365E}" srcOrd="3" destOrd="0" presId="urn:microsoft.com/office/officeart/2011/layout/HexagonRadial"/>
    <dgm:cxn modelId="{338027BD-4CA4-4D5D-A4CE-9D628D475239}" type="presParOf" srcId="{DFB2689D-0995-4002-8538-F6885843365E}" destId="{FC7FD9B1-865F-449D-8F03-FBA1C499D145}" srcOrd="0" destOrd="0" presId="urn:microsoft.com/office/officeart/2011/layout/HexagonRadial"/>
    <dgm:cxn modelId="{1CF629A0-CE74-414D-88E2-7C8E3FD64335}" type="presParOf" srcId="{A823776C-9036-41A6-8DC6-D0B4BDDEB9F6}" destId="{1A19AD5C-17C8-443E-8149-8537CF97A998}" srcOrd="4" destOrd="0" presId="urn:microsoft.com/office/officeart/2011/layout/HexagonRadial"/>
    <dgm:cxn modelId="{B349E6E4-BFB0-4295-8097-3246047E4096}" type="presParOf" srcId="{A823776C-9036-41A6-8DC6-D0B4BDDEB9F6}" destId="{4F0C8562-7E13-446E-B70E-105431EC86F7}" srcOrd="5" destOrd="0" presId="urn:microsoft.com/office/officeart/2011/layout/HexagonRadial"/>
    <dgm:cxn modelId="{E1A3F417-3AD8-4C2D-84F2-1B830069917D}" type="presParOf" srcId="{4F0C8562-7E13-446E-B70E-105431EC86F7}" destId="{D8A5C571-4DCF-44AA-81E1-D0F44E2385D6}" srcOrd="0" destOrd="0" presId="urn:microsoft.com/office/officeart/2011/layout/HexagonRadial"/>
    <dgm:cxn modelId="{1CCF8A2A-FE61-4DCA-8B6D-23BBB66A1978}" type="presParOf" srcId="{A823776C-9036-41A6-8DC6-D0B4BDDEB9F6}" destId="{BB06BC0C-6B87-4A08-9B4B-3513B6A7BDE9}" srcOrd="6" destOrd="0" presId="urn:microsoft.com/office/officeart/2011/layout/HexagonRadial"/>
    <dgm:cxn modelId="{49ECE453-D59E-40C6-BB06-BA9C4B366FD9}" type="presParOf" srcId="{A823776C-9036-41A6-8DC6-D0B4BDDEB9F6}" destId="{296E9C65-968E-4B16-A10F-3EA87881952A}" srcOrd="7" destOrd="0" presId="urn:microsoft.com/office/officeart/2011/layout/HexagonRadial"/>
    <dgm:cxn modelId="{C52A268E-E7B4-41B8-8058-81EA0BF6F967}" type="presParOf" srcId="{296E9C65-968E-4B16-A10F-3EA87881952A}" destId="{39ED3C0C-6D2A-425A-94E0-00ABD20C49AB}" srcOrd="0" destOrd="0" presId="urn:microsoft.com/office/officeart/2011/layout/HexagonRadial"/>
    <dgm:cxn modelId="{7259C565-84BC-455C-8675-CBADE2DBF0EB}" type="presParOf" srcId="{A823776C-9036-41A6-8DC6-D0B4BDDEB9F6}" destId="{2E9DDB98-E5F7-425A-BF53-591CAA4C0563}" srcOrd="8" destOrd="0" presId="urn:microsoft.com/office/officeart/2011/layout/HexagonRadial"/>
    <dgm:cxn modelId="{ADB9D4A0-EC0E-44AA-9444-0376F7ECBCE1}" type="presParOf" srcId="{A823776C-9036-41A6-8DC6-D0B4BDDEB9F6}" destId="{894DD44E-F610-492D-B21C-6F9E4B7CA0D1}" srcOrd="9" destOrd="0" presId="urn:microsoft.com/office/officeart/2011/layout/HexagonRadial"/>
    <dgm:cxn modelId="{0059299D-299B-44CA-B5E1-891B05615478}" type="presParOf" srcId="{894DD44E-F610-492D-B21C-6F9E4B7CA0D1}" destId="{CA0A37BF-34FD-46BB-AB27-B6500D860033}" srcOrd="0" destOrd="0" presId="urn:microsoft.com/office/officeart/2011/layout/HexagonRadial"/>
    <dgm:cxn modelId="{63A86AD7-3C46-461E-B926-53CFC8E15BCD}" type="presParOf" srcId="{A823776C-9036-41A6-8DC6-D0B4BDDEB9F6}" destId="{F78B5BE8-EADA-484D-8CDE-D326333DA04B}" srcOrd="10" destOrd="0" presId="urn:microsoft.com/office/officeart/2011/layout/HexagonRadial"/>
    <dgm:cxn modelId="{3DC56188-2BA0-4711-BBA3-03F2AD4B4EF7}" type="presParOf" srcId="{A823776C-9036-41A6-8DC6-D0B4BDDEB9F6}" destId="{FE762EA5-DE3D-4355-BE09-98B0C4CA9B39}" srcOrd="11" destOrd="0" presId="urn:microsoft.com/office/officeart/2011/layout/HexagonRadial"/>
    <dgm:cxn modelId="{7945516F-00F2-4753-85C6-A47832E3D2A0}" type="presParOf" srcId="{FE762EA5-DE3D-4355-BE09-98B0C4CA9B39}" destId="{51131529-E95C-4E93-8C98-79F4252F1BE6}" srcOrd="0" destOrd="0" presId="urn:microsoft.com/office/officeart/2011/layout/HexagonRadial"/>
    <dgm:cxn modelId="{29559F71-BE79-402E-ADFA-FF1EFD9CA432}" type="presParOf" srcId="{A823776C-9036-41A6-8DC6-D0B4BDDEB9F6}" destId="{441D3762-35F1-4437-A0D7-2C78D1D735AB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02498D6-EF74-4D50-A192-560D45DF2530}" type="doc">
      <dgm:prSet loTypeId="urn:microsoft.com/office/officeart/2011/layout/HexagonRadial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PA"/>
        </a:p>
      </dgm:t>
    </dgm:pt>
    <dgm:pt modelId="{A18EF278-7CFD-440D-BCEA-593396134C66}">
      <dgm:prSet phldrT="[Texto]"/>
      <dgm:spPr/>
      <dgm:t>
        <a:bodyPr/>
        <a:lstStyle/>
        <a:p>
          <a:r>
            <a:rPr lang="es-PA"/>
            <a:t>Factura</a:t>
          </a:r>
        </a:p>
      </dgm:t>
    </dgm:pt>
    <dgm:pt modelId="{3400618B-8E0D-4373-8FD8-90F4D4FAC514}" type="parTrans" cxnId="{2D10A221-F688-4D70-8F91-6D3A05783D95}">
      <dgm:prSet/>
      <dgm:spPr/>
      <dgm:t>
        <a:bodyPr/>
        <a:lstStyle/>
        <a:p>
          <a:endParaRPr lang="es-PA"/>
        </a:p>
      </dgm:t>
    </dgm:pt>
    <dgm:pt modelId="{98EA59B3-E851-4753-BDD6-FE69061FB7FF}" type="sibTrans" cxnId="{2D10A221-F688-4D70-8F91-6D3A05783D95}">
      <dgm:prSet/>
      <dgm:spPr/>
      <dgm:t>
        <a:bodyPr/>
        <a:lstStyle/>
        <a:p>
          <a:endParaRPr lang="es-PA"/>
        </a:p>
      </dgm:t>
    </dgm:pt>
    <dgm:pt modelId="{F0445F22-23BF-4C7A-8562-40499525D4C5}">
      <dgm:prSet phldrT="[Texto]"/>
      <dgm:spPr/>
      <dgm:t>
        <a:bodyPr/>
        <a:lstStyle/>
        <a:p>
          <a:r>
            <a:rPr lang="es-PA"/>
            <a:t>Traspaso de fondos</a:t>
          </a:r>
        </a:p>
      </dgm:t>
    </dgm:pt>
    <dgm:pt modelId="{76154521-2786-4C07-A8D4-B182338EA3FF}" type="parTrans" cxnId="{F383FAF8-1DF4-43CC-9E92-71597EE7BE3F}">
      <dgm:prSet/>
      <dgm:spPr/>
      <dgm:t>
        <a:bodyPr/>
        <a:lstStyle/>
        <a:p>
          <a:endParaRPr lang="es-PA"/>
        </a:p>
      </dgm:t>
    </dgm:pt>
    <dgm:pt modelId="{ED498CF0-9AE0-4B6E-BAE2-9B3463B1FEFA}" type="sibTrans" cxnId="{F383FAF8-1DF4-43CC-9E92-71597EE7BE3F}">
      <dgm:prSet/>
      <dgm:spPr/>
      <dgm:t>
        <a:bodyPr/>
        <a:lstStyle/>
        <a:p>
          <a:endParaRPr lang="es-PA"/>
        </a:p>
      </dgm:t>
    </dgm:pt>
    <dgm:pt modelId="{5AAD5507-6AA5-4C54-A650-B88660F85CE4}">
      <dgm:prSet phldrT="[Texto]"/>
      <dgm:spPr/>
      <dgm:t>
        <a:bodyPr/>
        <a:lstStyle/>
        <a:p>
          <a:r>
            <a:rPr lang="es-PA"/>
            <a:t>Bancos</a:t>
          </a:r>
        </a:p>
      </dgm:t>
    </dgm:pt>
    <dgm:pt modelId="{41C5D698-B5E8-48D6-B7C7-91B40F923177}" type="parTrans" cxnId="{3E80B58D-B135-47BF-8790-C8D675684C0A}">
      <dgm:prSet/>
      <dgm:spPr/>
      <dgm:t>
        <a:bodyPr/>
        <a:lstStyle/>
        <a:p>
          <a:endParaRPr lang="es-PA"/>
        </a:p>
      </dgm:t>
    </dgm:pt>
    <dgm:pt modelId="{AD7E09D1-742F-48EA-AFA4-551A5A780E66}" type="sibTrans" cxnId="{3E80B58D-B135-47BF-8790-C8D675684C0A}">
      <dgm:prSet/>
      <dgm:spPr/>
      <dgm:t>
        <a:bodyPr/>
        <a:lstStyle/>
        <a:p>
          <a:endParaRPr lang="es-PA"/>
        </a:p>
      </dgm:t>
    </dgm:pt>
    <dgm:pt modelId="{D8B654FF-339C-4DDA-B718-7C7E9B643761}">
      <dgm:prSet phldrT="[Texto]"/>
      <dgm:spPr/>
      <dgm:t>
        <a:bodyPr/>
        <a:lstStyle/>
        <a:p>
          <a:r>
            <a:rPr lang="es-PA"/>
            <a:t>Cuenta puente (TF)</a:t>
          </a:r>
        </a:p>
      </dgm:t>
    </dgm:pt>
    <dgm:pt modelId="{E8BF20DF-EA24-410C-BB01-CA7D982695B4}" type="parTrans" cxnId="{E16FB900-E658-4E81-A391-590D73AE86CE}">
      <dgm:prSet/>
      <dgm:spPr/>
      <dgm:t>
        <a:bodyPr/>
        <a:lstStyle/>
        <a:p>
          <a:endParaRPr lang="es-PA"/>
        </a:p>
      </dgm:t>
    </dgm:pt>
    <dgm:pt modelId="{DCB0146A-BC1A-4725-AB0B-AC60022EE75A}" type="sibTrans" cxnId="{E16FB900-E658-4E81-A391-590D73AE86CE}">
      <dgm:prSet/>
      <dgm:spPr/>
      <dgm:t>
        <a:bodyPr/>
        <a:lstStyle/>
        <a:p>
          <a:endParaRPr lang="es-PA"/>
        </a:p>
      </dgm:t>
    </dgm:pt>
    <dgm:pt modelId="{607EBE7B-C30A-4CA1-9599-749ACD1F593B}">
      <dgm:prSet phldrT="[Texto]"/>
      <dgm:spPr/>
      <dgm:t>
        <a:bodyPr/>
        <a:lstStyle/>
        <a:p>
          <a:r>
            <a:rPr lang="es-PA"/>
            <a:t>Transferencias</a:t>
          </a:r>
        </a:p>
      </dgm:t>
    </dgm:pt>
    <dgm:pt modelId="{AABE8CF6-38E3-4F3F-9F69-D7AD1736CD77}" type="parTrans" cxnId="{72A27784-A678-4ECC-BAC8-3A5B44B686DC}">
      <dgm:prSet/>
      <dgm:spPr/>
      <dgm:t>
        <a:bodyPr/>
        <a:lstStyle/>
        <a:p>
          <a:endParaRPr lang="es-PA"/>
        </a:p>
      </dgm:t>
    </dgm:pt>
    <dgm:pt modelId="{65644122-BD26-4A37-A49F-5FE3A32BB3E9}" type="sibTrans" cxnId="{72A27784-A678-4ECC-BAC8-3A5B44B686DC}">
      <dgm:prSet/>
      <dgm:spPr/>
      <dgm:t>
        <a:bodyPr/>
        <a:lstStyle/>
        <a:p>
          <a:endParaRPr lang="es-PA"/>
        </a:p>
      </dgm:t>
    </dgm:pt>
    <dgm:pt modelId="{C0793D1B-2856-4E5B-AA7F-BBB439D4EFFD}">
      <dgm:prSet phldrT="[Texto]"/>
      <dgm:spPr/>
      <dgm:t>
        <a:bodyPr/>
        <a:lstStyle/>
        <a:p>
          <a:r>
            <a:rPr lang="es-PA"/>
            <a:t>Depositos</a:t>
          </a:r>
        </a:p>
      </dgm:t>
    </dgm:pt>
    <dgm:pt modelId="{6B17557D-B3D1-4DCA-ACB0-EE7D4B7CF65C}" type="parTrans" cxnId="{315F366C-DB8B-47DA-9BAE-9C41B1427004}">
      <dgm:prSet/>
      <dgm:spPr/>
      <dgm:t>
        <a:bodyPr/>
        <a:lstStyle/>
        <a:p>
          <a:endParaRPr lang="es-PA"/>
        </a:p>
      </dgm:t>
    </dgm:pt>
    <dgm:pt modelId="{6E2006D2-4488-4B10-8AAD-D4AEB8F3A5D3}" type="sibTrans" cxnId="{315F366C-DB8B-47DA-9BAE-9C41B1427004}">
      <dgm:prSet/>
      <dgm:spPr/>
      <dgm:t>
        <a:bodyPr/>
        <a:lstStyle/>
        <a:p>
          <a:endParaRPr lang="es-PA"/>
        </a:p>
      </dgm:t>
    </dgm:pt>
    <dgm:pt modelId="{86CEE954-8A94-4430-B384-7EB712E82CA3}">
      <dgm:prSet phldrT="[Texto]"/>
      <dgm:spPr/>
      <dgm:t>
        <a:bodyPr/>
        <a:lstStyle/>
        <a:p>
          <a:r>
            <a:rPr lang="es-PA"/>
            <a:t>Distribución</a:t>
          </a:r>
        </a:p>
      </dgm:t>
    </dgm:pt>
    <dgm:pt modelId="{59DCC24F-4C36-48AA-BE36-51072C2CE022}" type="parTrans" cxnId="{B96E4AE7-24B8-4427-AA14-98B460AEAFB2}">
      <dgm:prSet/>
      <dgm:spPr/>
      <dgm:t>
        <a:bodyPr/>
        <a:lstStyle/>
        <a:p>
          <a:endParaRPr lang="es-PA"/>
        </a:p>
      </dgm:t>
    </dgm:pt>
    <dgm:pt modelId="{153BF22D-A7EC-429C-B48D-29D30B16BC59}" type="sibTrans" cxnId="{B96E4AE7-24B8-4427-AA14-98B460AEAFB2}">
      <dgm:prSet/>
      <dgm:spPr/>
      <dgm:t>
        <a:bodyPr/>
        <a:lstStyle/>
        <a:p>
          <a:endParaRPr lang="es-PA"/>
        </a:p>
      </dgm:t>
    </dgm:pt>
    <dgm:pt modelId="{A823776C-9036-41A6-8DC6-D0B4BDDEB9F6}" type="pres">
      <dgm:prSet presAssocID="{102498D6-EF74-4D50-A192-560D45DF253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6A60F5D2-64C1-49EC-ABCA-CDA718FDFCBE}" type="pres">
      <dgm:prSet presAssocID="{A18EF278-7CFD-440D-BCEA-593396134C66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s-PA"/>
        </a:p>
      </dgm:t>
    </dgm:pt>
    <dgm:pt modelId="{78C8A130-B0C8-4F87-A6EA-FDEE6A0113E3}" type="pres">
      <dgm:prSet presAssocID="{F0445F22-23BF-4C7A-8562-40499525D4C5}" presName="Accent1" presStyleCnt="0"/>
      <dgm:spPr/>
    </dgm:pt>
    <dgm:pt modelId="{61F0CE99-D374-4096-B296-5ECC947786CE}" type="pres">
      <dgm:prSet presAssocID="{F0445F22-23BF-4C7A-8562-40499525D4C5}" presName="Accent" presStyleLbl="bgShp" presStyleIdx="0" presStyleCnt="6"/>
      <dgm:spPr/>
    </dgm:pt>
    <dgm:pt modelId="{4195E393-74DE-4065-8531-557BB0B66FC6}" type="pres">
      <dgm:prSet presAssocID="{F0445F22-23BF-4C7A-8562-40499525D4C5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DFB2689D-0995-4002-8538-F6885843365E}" type="pres">
      <dgm:prSet presAssocID="{5AAD5507-6AA5-4C54-A650-B88660F85CE4}" presName="Accent2" presStyleCnt="0"/>
      <dgm:spPr/>
    </dgm:pt>
    <dgm:pt modelId="{FC7FD9B1-865F-449D-8F03-FBA1C499D145}" type="pres">
      <dgm:prSet presAssocID="{5AAD5507-6AA5-4C54-A650-B88660F85CE4}" presName="Accent" presStyleLbl="bgShp" presStyleIdx="1" presStyleCnt="6"/>
      <dgm:spPr/>
    </dgm:pt>
    <dgm:pt modelId="{1A19AD5C-17C8-443E-8149-8537CF97A998}" type="pres">
      <dgm:prSet presAssocID="{5AAD5507-6AA5-4C54-A650-B88660F85CE4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4F0C8562-7E13-446E-B70E-105431EC86F7}" type="pres">
      <dgm:prSet presAssocID="{D8B654FF-339C-4DDA-B718-7C7E9B643761}" presName="Accent3" presStyleCnt="0"/>
      <dgm:spPr/>
    </dgm:pt>
    <dgm:pt modelId="{D8A5C571-4DCF-44AA-81E1-D0F44E2385D6}" type="pres">
      <dgm:prSet presAssocID="{D8B654FF-339C-4DDA-B718-7C7E9B643761}" presName="Accent" presStyleLbl="bgShp" presStyleIdx="2" presStyleCnt="6"/>
      <dgm:spPr/>
    </dgm:pt>
    <dgm:pt modelId="{BB06BC0C-6B87-4A08-9B4B-3513B6A7BDE9}" type="pres">
      <dgm:prSet presAssocID="{D8B654FF-339C-4DDA-B718-7C7E9B643761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296E9C65-968E-4B16-A10F-3EA87881952A}" type="pres">
      <dgm:prSet presAssocID="{607EBE7B-C30A-4CA1-9599-749ACD1F593B}" presName="Accent4" presStyleCnt="0"/>
      <dgm:spPr/>
    </dgm:pt>
    <dgm:pt modelId="{39ED3C0C-6D2A-425A-94E0-00ABD20C49AB}" type="pres">
      <dgm:prSet presAssocID="{607EBE7B-C30A-4CA1-9599-749ACD1F593B}" presName="Accent" presStyleLbl="bgShp" presStyleIdx="3" presStyleCnt="6"/>
      <dgm:spPr/>
    </dgm:pt>
    <dgm:pt modelId="{2E9DDB98-E5F7-425A-BF53-591CAA4C0563}" type="pres">
      <dgm:prSet presAssocID="{607EBE7B-C30A-4CA1-9599-749ACD1F593B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894DD44E-F610-492D-B21C-6F9E4B7CA0D1}" type="pres">
      <dgm:prSet presAssocID="{C0793D1B-2856-4E5B-AA7F-BBB439D4EFFD}" presName="Accent5" presStyleCnt="0"/>
      <dgm:spPr/>
    </dgm:pt>
    <dgm:pt modelId="{CA0A37BF-34FD-46BB-AB27-B6500D860033}" type="pres">
      <dgm:prSet presAssocID="{C0793D1B-2856-4E5B-AA7F-BBB439D4EFFD}" presName="Accent" presStyleLbl="bgShp" presStyleIdx="4" presStyleCnt="6"/>
      <dgm:spPr/>
    </dgm:pt>
    <dgm:pt modelId="{F78B5BE8-EADA-484D-8CDE-D326333DA04B}" type="pres">
      <dgm:prSet presAssocID="{C0793D1B-2856-4E5B-AA7F-BBB439D4EFFD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FE762EA5-DE3D-4355-BE09-98B0C4CA9B39}" type="pres">
      <dgm:prSet presAssocID="{86CEE954-8A94-4430-B384-7EB712E82CA3}" presName="Accent6" presStyleCnt="0"/>
      <dgm:spPr/>
    </dgm:pt>
    <dgm:pt modelId="{51131529-E95C-4E93-8C98-79F4252F1BE6}" type="pres">
      <dgm:prSet presAssocID="{86CEE954-8A94-4430-B384-7EB712E82CA3}" presName="Accent" presStyleLbl="bgShp" presStyleIdx="5" presStyleCnt="6"/>
      <dgm:spPr/>
    </dgm:pt>
    <dgm:pt modelId="{441D3762-35F1-4437-A0D7-2C78D1D735AB}" type="pres">
      <dgm:prSet presAssocID="{86CEE954-8A94-4430-B384-7EB712E82CA3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A"/>
        </a:p>
      </dgm:t>
    </dgm:pt>
  </dgm:ptLst>
  <dgm:cxnLst>
    <dgm:cxn modelId="{5F4586F1-6821-47FC-95E3-6B266EB09683}" type="presOf" srcId="{A18EF278-7CFD-440D-BCEA-593396134C66}" destId="{6A60F5D2-64C1-49EC-ABCA-CDA718FDFCBE}" srcOrd="0" destOrd="0" presId="urn:microsoft.com/office/officeart/2011/layout/HexagonRadial"/>
    <dgm:cxn modelId="{F383FAF8-1DF4-43CC-9E92-71597EE7BE3F}" srcId="{A18EF278-7CFD-440D-BCEA-593396134C66}" destId="{F0445F22-23BF-4C7A-8562-40499525D4C5}" srcOrd="0" destOrd="0" parTransId="{76154521-2786-4C07-A8D4-B182338EA3FF}" sibTransId="{ED498CF0-9AE0-4B6E-BAE2-9B3463B1FEFA}"/>
    <dgm:cxn modelId="{F4F4CA60-3196-4418-BA4E-25A6B8282CE6}" type="presOf" srcId="{D8B654FF-339C-4DDA-B718-7C7E9B643761}" destId="{BB06BC0C-6B87-4A08-9B4B-3513B6A7BDE9}" srcOrd="0" destOrd="0" presId="urn:microsoft.com/office/officeart/2011/layout/HexagonRadial"/>
    <dgm:cxn modelId="{BB722C93-5FA3-478C-8F0C-98427FF8E6A3}" type="presOf" srcId="{86CEE954-8A94-4430-B384-7EB712E82CA3}" destId="{441D3762-35F1-4437-A0D7-2C78D1D735AB}" srcOrd="0" destOrd="0" presId="urn:microsoft.com/office/officeart/2011/layout/HexagonRadial"/>
    <dgm:cxn modelId="{3E80B58D-B135-47BF-8790-C8D675684C0A}" srcId="{A18EF278-7CFD-440D-BCEA-593396134C66}" destId="{5AAD5507-6AA5-4C54-A650-B88660F85CE4}" srcOrd="1" destOrd="0" parTransId="{41C5D698-B5E8-48D6-B7C7-91B40F923177}" sibTransId="{AD7E09D1-742F-48EA-AFA4-551A5A780E66}"/>
    <dgm:cxn modelId="{2D10A221-F688-4D70-8F91-6D3A05783D95}" srcId="{102498D6-EF74-4D50-A192-560D45DF2530}" destId="{A18EF278-7CFD-440D-BCEA-593396134C66}" srcOrd="0" destOrd="0" parTransId="{3400618B-8E0D-4373-8FD8-90F4D4FAC514}" sibTransId="{98EA59B3-E851-4753-BDD6-FE69061FB7FF}"/>
    <dgm:cxn modelId="{E9E93CFA-5CD7-4910-A636-0B8ECB1FDE69}" type="presOf" srcId="{C0793D1B-2856-4E5B-AA7F-BBB439D4EFFD}" destId="{F78B5BE8-EADA-484D-8CDE-D326333DA04B}" srcOrd="0" destOrd="0" presId="urn:microsoft.com/office/officeart/2011/layout/HexagonRadial"/>
    <dgm:cxn modelId="{72A27784-A678-4ECC-BAC8-3A5B44B686DC}" srcId="{A18EF278-7CFD-440D-BCEA-593396134C66}" destId="{607EBE7B-C30A-4CA1-9599-749ACD1F593B}" srcOrd="3" destOrd="0" parTransId="{AABE8CF6-38E3-4F3F-9F69-D7AD1736CD77}" sibTransId="{65644122-BD26-4A37-A49F-5FE3A32BB3E9}"/>
    <dgm:cxn modelId="{6B25AD53-07E3-4C5A-B46E-12D1163B82FD}" type="presOf" srcId="{607EBE7B-C30A-4CA1-9599-749ACD1F593B}" destId="{2E9DDB98-E5F7-425A-BF53-591CAA4C0563}" srcOrd="0" destOrd="0" presId="urn:microsoft.com/office/officeart/2011/layout/HexagonRadial"/>
    <dgm:cxn modelId="{01854A50-B524-4467-8DF9-6845C9F06FC0}" type="presOf" srcId="{F0445F22-23BF-4C7A-8562-40499525D4C5}" destId="{4195E393-74DE-4065-8531-557BB0B66FC6}" srcOrd="0" destOrd="0" presId="urn:microsoft.com/office/officeart/2011/layout/HexagonRadial"/>
    <dgm:cxn modelId="{78A6A35C-B401-4B53-BB44-F510B1A739DE}" type="presOf" srcId="{5AAD5507-6AA5-4C54-A650-B88660F85CE4}" destId="{1A19AD5C-17C8-443E-8149-8537CF97A998}" srcOrd="0" destOrd="0" presId="urn:microsoft.com/office/officeart/2011/layout/HexagonRadial"/>
    <dgm:cxn modelId="{315F366C-DB8B-47DA-9BAE-9C41B1427004}" srcId="{A18EF278-7CFD-440D-BCEA-593396134C66}" destId="{C0793D1B-2856-4E5B-AA7F-BBB439D4EFFD}" srcOrd="4" destOrd="0" parTransId="{6B17557D-B3D1-4DCA-ACB0-EE7D4B7CF65C}" sibTransId="{6E2006D2-4488-4B10-8AAD-D4AEB8F3A5D3}"/>
    <dgm:cxn modelId="{B96E4AE7-24B8-4427-AA14-98B460AEAFB2}" srcId="{A18EF278-7CFD-440D-BCEA-593396134C66}" destId="{86CEE954-8A94-4430-B384-7EB712E82CA3}" srcOrd="5" destOrd="0" parTransId="{59DCC24F-4C36-48AA-BE36-51072C2CE022}" sibTransId="{153BF22D-A7EC-429C-B48D-29D30B16BC59}"/>
    <dgm:cxn modelId="{E16FB900-E658-4E81-A391-590D73AE86CE}" srcId="{A18EF278-7CFD-440D-BCEA-593396134C66}" destId="{D8B654FF-339C-4DDA-B718-7C7E9B643761}" srcOrd="2" destOrd="0" parTransId="{E8BF20DF-EA24-410C-BB01-CA7D982695B4}" sibTransId="{DCB0146A-BC1A-4725-AB0B-AC60022EE75A}"/>
    <dgm:cxn modelId="{13B28355-2EC0-417C-820B-87A8551D935E}" type="presOf" srcId="{102498D6-EF74-4D50-A192-560D45DF2530}" destId="{A823776C-9036-41A6-8DC6-D0B4BDDEB9F6}" srcOrd="0" destOrd="0" presId="urn:microsoft.com/office/officeart/2011/layout/HexagonRadial"/>
    <dgm:cxn modelId="{A9AA6063-17C0-48C8-897D-CFBCBD7C9FDE}" type="presParOf" srcId="{A823776C-9036-41A6-8DC6-D0B4BDDEB9F6}" destId="{6A60F5D2-64C1-49EC-ABCA-CDA718FDFCBE}" srcOrd="0" destOrd="0" presId="urn:microsoft.com/office/officeart/2011/layout/HexagonRadial"/>
    <dgm:cxn modelId="{F1AE1248-85FC-4C3B-BF5D-07B541DFF0D3}" type="presParOf" srcId="{A823776C-9036-41A6-8DC6-D0B4BDDEB9F6}" destId="{78C8A130-B0C8-4F87-A6EA-FDEE6A0113E3}" srcOrd="1" destOrd="0" presId="urn:microsoft.com/office/officeart/2011/layout/HexagonRadial"/>
    <dgm:cxn modelId="{9A8EE70D-BCA7-4AD6-B057-0F57F6BE491D}" type="presParOf" srcId="{78C8A130-B0C8-4F87-A6EA-FDEE6A0113E3}" destId="{61F0CE99-D374-4096-B296-5ECC947786CE}" srcOrd="0" destOrd="0" presId="urn:microsoft.com/office/officeart/2011/layout/HexagonRadial"/>
    <dgm:cxn modelId="{24F8151E-6BFE-4BEB-B533-4D25765DF4BC}" type="presParOf" srcId="{A823776C-9036-41A6-8DC6-D0B4BDDEB9F6}" destId="{4195E393-74DE-4065-8531-557BB0B66FC6}" srcOrd="2" destOrd="0" presId="urn:microsoft.com/office/officeart/2011/layout/HexagonRadial"/>
    <dgm:cxn modelId="{C2A2C81D-74EC-4562-9E37-F0C729CA7A58}" type="presParOf" srcId="{A823776C-9036-41A6-8DC6-D0B4BDDEB9F6}" destId="{DFB2689D-0995-4002-8538-F6885843365E}" srcOrd="3" destOrd="0" presId="urn:microsoft.com/office/officeart/2011/layout/HexagonRadial"/>
    <dgm:cxn modelId="{715FCD19-E91A-4AE0-BF02-8185E630342E}" type="presParOf" srcId="{DFB2689D-0995-4002-8538-F6885843365E}" destId="{FC7FD9B1-865F-449D-8F03-FBA1C499D145}" srcOrd="0" destOrd="0" presId="urn:microsoft.com/office/officeart/2011/layout/HexagonRadial"/>
    <dgm:cxn modelId="{392313C9-E704-4A75-8BB1-511865CDC76A}" type="presParOf" srcId="{A823776C-9036-41A6-8DC6-D0B4BDDEB9F6}" destId="{1A19AD5C-17C8-443E-8149-8537CF97A998}" srcOrd="4" destOrd="0" presId="urn:microsoft.com/office/officeart/2011/layout/HexagonRadial"/>
    <dgm:cxn modelId="{00DFF02A-3720-40C1-A825-C51C9946A361}" type="presParOf" srcId="{A823776C-9036-41A6-8DC6-D0B4BDDEB9F6}" destId="{4F0C8562-7E13-446E-B70E-105431EC86F7}" srcOrd="5" destOrd="0" presId="urn:microsoft.com/office/officeart/2011/layout/HexagonRadial"/>
    <dgm:cxn modelId="{20B7C6AC-FA5F-463B-B06C-CF2A9C2AE7A2}" type="presParOf" srcId="{4F0C8562-7E13-446E-B70E-105431EC86F7}" destId="{D8A5C571-4DCF-44AA-81E1-D0F44E2385D6}" srcOrd="0" destOrd="0" presId="urn:microsoft.com/office/officeart/2011/layout/HexagonRadial"/>
    <dgm:cxn modelId="{83510EA5-DAEB-4D1C-A6DB-FF6BD76CF2B8}" type="presParOf" srcId="{A823776C-9036-41A6-8DC6-D0B4BDDEB9F6}" destId="{BB06BC0C-6B87-4A08-9B4B-3513B6A7BDE9}" srcOrd="6" destOrd="0" presId="urn:microsoft.com/office/officeart/2011/layout/HexagonRadial"/>
    <dgm:cxn modelId="{4B22CBE3-C9BE-4FF6-9D77-4FAD3D9ED3F5}" type="presParOf" srcId="{A823776C-9036-41A6-8DC6-D0B4BDDEB9F6}" destId="{296E9C65-968E-4B16-A10F-3EA87881952A}" srcOrd="7" destOrd="0" presId="urn:microsoft.com/office/officeart/2011/layout/HexagonRadial"/>
    <dgm:cxn modelId="{9256AFE6-91F6-4E8A-B9B7-9D9603504F2D}" type="presParOf" srcId="{296E9C65-968E-4B16-A10F-3EA87881952A}" destId="{39ED3C0C-6D2A-425A-94E0-00ABD20C49AB}" srcOrd="0" destOrd="0" presId="urn:microsoft.com/office/officeart/2011/layout/HexagonRadial"/>
    <dgm:cxn modelId="{CA0ADA43-295C-4D3A-A960-63F1A0E3CE8F}" type="presParOf" srcId="{A823776C-9036-41A6-8DC6-D0B4BDDEB9F6}" destId="{2E9DDB98-E5F7-425A-BF53-591CAA4C0563}" srcOrd="8" destOrd="0" presId="urn:microsoft.com/office/officeart/2011/layout/HexagonRadial"/>
    <dgm:cxn modelId="{A4155F62-411E-4749-9220-13D57B7A8ACA}" type="presParOf" srcId="{A823776C-9036-41A6-8DC6-D0B4BDDEB9F6}" destId="{894DD44E-F610-492D-B21C-6F9E4B7CA0D1}" srcOrd="9" destOrd="0" presId="urn:microsoft.com/office/officeart/2011/layout/HexagonRadial"/>
    <dgm:cxn modelId="{D4715A43-070F-4AC6-AE91-59AB1339B18E}" type="presParOf" srcId="{894DD44E-F610-492D-B21C-6F9E4B7CA0D1}" destId="{CA0A37BF-34FD-46BB-AB27-B6500D860033}" srcOrd="0" destOrd="0" presId="urn:microsoft.com/office/officeart/2011/layout/HexagonRadial"/>
    <dgm:cxn modelId="{554DD164-3DED-4D91-908D-ADA715C34CEC}" type="presParOf" srcId="{A823776C-9036-41A6-8DC6-D0B4BDDEB9F6}" destId="{F78B5BE8-EADA-484D-8CDE-D326333DA04B}" srcOrd="10" destOrd="0" presId="urn:microsoft.com/office/officeart/2011/layout/HexagonRadial"/>
    <dgm:cxn modelId="{892C2AF5-B116-495F-B746-F1D9527EA9CD}" type="presParOf" srcId="{A823776C-9036-41A6-8DC6-D0B4BDDEB9F6}" destId="{FE762EA5-DE3D-4355-BE09-98B0C4CA9B39}" srcOrd="11" destOrd="0" presId="urn:microsoft.com/office/officeart/2011/layout/HexagonRadial"/>
    <dgm:cxn modelId="{C72F3A1C-A7A1-4972-939A-0CFD23E28A07}" type="presParOf" srcId="{FE762EA5-DE3D-4355-BE09-98B0C4CA9B39}" destId="{51131529-E95C-4E93-8C98-79F4252F1BE6}" srcOrd="0" destOrd="0" presId="urn:microsoft.com/office/officeart/2011/layout/HexagonRadial"/>
    <dgm:cxn modelId="{33EB668D-BCAB-455C-B691-38390E0E9BB4}" type="presParOf" srcId="{A823776C-9036-41A6-8DC6-D0B4BDDEB9F6}" destId="{441D3762-35F1-4437-A0D7-2C78D1D735AB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60F5D2-64C1-49EC-ABCA-CDA718FDFCBE}">
      <dsp:nvSpPr>
        <dsp:cNvPr id="0" name=""/>
        <dsp:cNvSpPr/>
      </dsp:nvSpPr>
      <dsp:spPr>
        <a:xfrm>
          <a:off x="2162421" y="1012544"/>
          <a:ext cx="1286987" cy="111329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Adelanto</a:t>
          </a:r>
        </a:p>
      </dsp:txBody>
      <dsp:txXfrm>
        <a:off x="2375693" y="1197033"/>
        <a:ext cx="860443" cy="744318"/>
      </dsp:txXfrm>
    </dsp:sp>
    <dsp:sp modelId="{FC7FD9B1-865F-449D-8F03-FBA1C499D145}">
      <dsp:nvSpPr>
        <dsp:cNvPr id="0" name=""/>
        <dsp:cNvSpPr/>
      </dsp:nvSpPr>
      <dsp:spPr>
        <a:xfrm>
          <a:off x="2968323" y="479907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4195E393-74DE-4065-8531-557BB0B66FC6}">
      <dsp:nvSpPr>
        <dsp:cNvPr id="0" name=""/>
        <dsp:cNvSpPr/>
      </dsp:nvSpPr>
      <dsp:spPr>
        <a:xfrm>
          <a:off x="2280971" y="0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Solicitud</a:t>
          </a:r>
        </a:p>
      </dsp:txBody>
      <dsp:txXfrm>
        <a:off x="2455753" y="151207"/>
        <a:ext cx="705113" cy="610005"/>
      </dsp:txXfrm>
    </dsp:sp>
    <dsp:sp modelId="{D8A5C571-4DCF-44AA-81E1-D0F44E2385D6}">
      <dsp:nvSpPr>
        <dsp:cNvPr id="0" name=""/>
        <dsp:cNvSpPr/>
      </dsp:nvSpPr>
      <dsp:spPr>
        <a:xfrm>
          <a:off x="3535028" y="1262070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1A19AD5C-17C8-443E-8149-8537CF97A998}">
      <dsp:nvSpPr>
        <dsp:cNvPr id="0" name=""/>
        <dsp:cNvSpPr/>
      </dsp:nvSpPr>
      <dsp:spPr>
        <a:xfrm>
          <a:off x="3248233" y="561199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Ejecutivas</a:t>
          </a:r>
        </a:p>
      </dsp:txBody>
      <dsp:txXfrm>
        <a:off x="3423015" y="712406"/>
        <a:ext cx="705113" cy="610005"/>
      </dsp:txXfrm>
    </dsp:sp>
    <dsp:sp modelId="{39ED3C0C-6D2A-425A-94E0-00ABD20C49AB}">
      <dsp:nvSpPr>
        <dsp:cNvPr id="0" name=""/>
        <dsp:cNvSpPr/>
      </dsp:nvSpPr>
      <dsp:spPr>
        <a:xfrm>
          <a:off x="3141358" y="2144986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BB06BC0C-6B87-4A08-9B4B-3513B6A7BDE9}">
      <dsp:nvSpPr>
        <dsp:cNvPr id="0" name=""/>
        <dsp:cNvSpPr/>
      </dsp:nvSpPr>
      <dsp:spPr>
        <a:xfrm>
          <a:off x="3248233" y="1664452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Desglose</a:t>
          </a:r>
        </a:p>
      </dsp:txBody>
      <dsp:txXfrm>
        <a:off x="3423015" y="1815659"/>
        <a:ext cx="705113" cy="610005"/>
      </dsp:txXfrm>
    </dsp:sp>
    <dsp:sp modelId="{FB6CCFCA-9999-49B1-ACA4-CDA676688697}">
      <dsp:nvSpPr>
        <dsp:cNvPr id="0" name=""/>
        <dsp:cNvSpPr/>
      </dsp:nvSpPr>
      <dsp:spPr>
        <a:xfrm>
          <a:off x="2164816" y="2236636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E9DDB98-E5F7-425A-BF53-591CAA4C0563}">
      <dsp:nvSpPr>
        <dsp:cNvPr id="0" name=""/>
        <dsp:cNvSpPr/>
      </dsp:nvSpPr>
      <dsp:spPr>
        <a:xfrm>
          <a:off x="2280971" y="2226279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Traspaso de Fondos</a:t>
          </a:r>
        </a:p>
      </dsp:txBody>
      <dsp:txXfrm>
        <a:off x="2455753" y="2377486"/>
        <a:ext cx="705113" cy="610005"/>
      </dsp:txXfrm>
    </dsp:sp>
    <dsp:sp modelId="{CA0A37BF-34FD-46BB-AB27-B6500D860033}">
      <dsp:nvSpPr>
        <dsp:cNvPr id="0" name=""/>
        <dsp:cNvSpPr/>
      </dsp:nvSpPr>
      <dsp:spPr>
        <a:xfrm>
          <a:off x="1588830" y="1454786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1A2285B3-1A3E-47D5-B6CC-2D546DE5B580}">
      <dsp:nvSpPr>
        <dsp:cNvPr id="0" name=""/>
        <dsp:cNvSpPr/>
      </dsp:nvSpPr>
      <dsp:spPr>
        <a:xfrm>
          <a:off x="1309219" y="1665079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Transferencias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700" kern="1200"/>
            <a:t>Depósitos</a:t>
          </a:r>
        </a:p>
      </dsp:txBody>
      <dsp:txXfrm>
        <a:off x="1484001" y="1816286"/>
        <a:ext cx="705113" cy="610005"/>
      </dsp:txXfrm>
    </dsp:sp>
    <dsp:sp modelId="{654234BD-0AAA-4F09-8714-983442964B26}">
      <dsp:nvSpPr>
        <dsp:cNvPr id="0" name=""/>
        <dsp:cNvSpPr/>
      </dsp:nvSpPr>
      <dsp:spPr>
        <a:xfrm>
          <a:off x="1309219" y="559943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Cuentas por Cobrar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700" kern="1200"/>
            <a:t>Payments Customer</a:t>
          </a:r>
        </a:p>
      </dsp:txBody>
      <dsp:txXfrm>
        <a:off x="1484001" y="711150"/>
        <a:ext cx="705113" cy="6100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60F5D2-64C1-49EC-ABCA-CDA718FDFCBE}">
      <dsp:nvSpPr>
        <dsp:cNvPr id="0" name=""/>
        <dsp:cNvSpPr/>
      </dsp:nvSpPr>
      <dsp:spPr>
        <a:xfrm>
          <a:off x="2414924" y="1130777"/>
          <a:ext cx="1437267" cy="124329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000" kern="1200"/>
            <a:t>Desglose</a:t>
          </a:r>
        </a:p>
      </dsp:txBody>
      <dsp:txXfrm>
        <a:off x="2653099" y="1336808"/>
        <a:ext cx="960917" cy="831232"/>
      </dsp:txXfrm>
    </dsp:sp>
    <dsp:sp modelId="{FC7FD9B1-865F-449D-8F03-FBA1C499D145}">
      <dsp:nvSpPr>
        <dsp:cNvPr id="0" name=""/>
        <dsp:cNvSpPr/>
      </dsp:nvSpPr>
      <dsp:spPr>
        <a:xfrm>
          <a:off x="3314929" y="535945"/>
          <a:ext cx="542276" cy="467243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4195E393-74DE-4065-8531-557BB0B66FC6}">
      <dsp:nvSpPr>
        <dsp:cNvPr id="0" name=""/>
        <dsp:cNvSpPr/>
      </dsp:nvSpPr>
      <dsp:spPr>
        <a:xfrm>
          <a:off x="2547317" y="0"/>
          <a:ext cx="1177830" cy="1018961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000" kern="1200"/>
            <a:t>Traspaso de fondos</a:t>
          </a:r>
        </a:p>
      </dsp:txBody>
      <dsp:txXfrm>
        <a:off x="2742509" y="168864"/>
        <a:ext cx="787446" cy="681233"/>
      </dsp:txXfrm>
    </dsp:sp>
    <dsp:sp modelId="{D8A5C571-4DCF-44AA-81E1-D0F44E2385D6}">
      <dsp:nvSpPr>
        <dsp:cNvPr id="0" name=""/>
        <dsp:cNvSpPr/>
      </dsp:nvSpPr>
      <dsp:spPr>
        <a:xfrm>
          <a:off x="3947808" y="1409440"/>
          <a:ext cx="542276" cy="467243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1A19AD5C-17C8-443E-8149-8537CF97A998}">
      <dsp:nvSpPr>
        <dsp:cNvPr id="0" name=""/>
        <dsp:cNvSpPr/>
      </dsp:nvSpPr>
      <dsp:spPr>
        <a:xfrm>
          <a:off x="3627524" y="626729"/>
          <a:ext cx="1177830" cy="1018961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000" kern="1200"/>
            <a:t>Bancos</a:t>
          </a:r>
        </a:p>
      </dsp:txBody>
      <dsp:txXfrm>
        <a:off x="3822716" y="795593"/>
        <a:ext cx="787446" cy="681233"/>
      </dsp:txXfrm>
    </dsp:sp>
    <dsp:sp modelId="{39ED3C0C-6D2A-425A-94E0-00ABD20C49AB}">
      <dsp:nvSpPr>
        <dsp:cNvPr id="0" name=""/>
        <dsp:cNvSpPr/>
      </dsp:nvSpPr>
      <dsp:spPr>
        <a:xfrm>
          <a:off x="3508170" y="2395453"/>
          <a:ext cx="542276" cy="467243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BB06BC0C-6B87-4A08-9B4B-3513B6A7BDE9}">
      <dsp:nvSpPr>
        <dsp:cNvPr id="0" name=""/>
        <dsp:cNvSpPr/>
      </dsp:nvSpPr>
      <dsp:spPr>
        <a:xfrm>
          <a:off x="3627524" y="1858807"/>
          <a:ext cx="1177830" cy="1018961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000" kern="1200"/>
            <a:t>Cuenta puente (TF)</a:t>
          </a:r>
        </a:p>
      </dsp:txBody>
      <dsp:txXfrm>
        <a:off x="3822716" y="2027671"/>
        <a:ext cx="787446" cy="681233"/>
      </dsp:txXfrm>
    </dsp:sp>
    <dsp:sp modelId="{CA0A37BF-34FD-46BB-AB27-B6500D860033}">
      <dsp:nvSpPr>
        <dsp:cNvPr id="0" name=""/>
        <dsp:cNvSpPr/>
      </dsp:nvSpPr>
      <dsp:spPr>
        <a:xfrm>
          <a:off x="2417598" y="2497805"/>
          <a:ext cx="542276" cy="467243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E9DDB98-E5F7-425A-BF53-591CAA4C0563}">
      <dsp:nvSpPr>
        <dsp:cNvPr id="0" name=""/>
        <dsp:cNvSpPr/>
      </dsp:nvSpPr>
      <dsp:spPr>
        <a:xfrm>
          <a:off x="2547317" y="2486238"/>
          <a:ext cx="1177830" cy="1018961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000" kern="1200"/>
            <a:t>Transferencias</a:t>
          </a:r>
        </a:p>
      </dsp:txBody>
      <dsp:txXfrm>
        <a:off x="2742509" y="2655102"/>
        <a:ext cx="787446" cy="681233"/>
      </dsp:txXfrm>
    </dsp:sp>
    <dsp:sp modelId="{51131529-E95C-4E93-8C98-79F4252F1BE6}">
      <dsp:nvSpPr>
        <dsp:cNvPr id="0" name=""/>
        <dsp:cNvSpPr/>
      </dsp:nvSpPr>
      <dsp:spPr>
        <a:xfrm>
          <a:off x="1774355" y="1624660"/>
          <a:ext cx="542276" cy="467243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F78B5BE8-EADA-484D-8CDE-D326333DA04B}">
      <dsp:nvSpPr>
        <dsp:cNvPr id="0" name=""/>
        <dsp:cNvSpPr/>
      </dsp:nvSpPr>
      <dsp:spPr>
        <a:xfrm>
          <a:off x="1462095" y="1859508"/>
          <a:ext cx="1177830" cy="1018961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000" kern="1200"/>
            <a:t>Depositos</a:t>
          </a:r>
        </a:p>
      </dsp:txBody>
      <dsp:txXfrm>
        <a:off x="1657287" y="2028372"/>
        <a:ext cx="787446" cy="681233"/>
      </dsp:txXfrm>
    </dsp:sp>
    <dsp:sp modelId="{441D3762-35F1-4437-A0D7-2C78D1D735AB}">
      <dsp:nvSpPr>
        <dsp:cNvPr id="0" name=""/>
        <dsp:cNvSpPr/>
      </dsp:nvSpPr>
      <dsp:spPr>
        <a:xfrm>
          <a:off x="1462095" y="625327"/>
          <a:ext cx="1177830" cy="1018961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000" kern="1200"/>
            <a:t>Distribución</a:t>
          </a:r>
        </a:p>
      </dsp:txBody>
      <dsp:txXfrm>
        <a:off x="1657287" y="794191"/>
        <a:ext cx="787446" cy="6812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60F5D2-64C1-49EC-ABCA-CDA718FDFCBE}">
      <dsp:nvSpPr>
        <dsp:cNvPr id="0" name=""/>
        <dsp:cNvSpPr/>
      </dsp:nvSpPr>
      <dsp:spPr>
        <a:xfrm>
          <a:off x="2162421" y="1012544"/>
          <a:ext cx="1286987" cy="111329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Cheques</a:t>
          </a:r>
        </a:p>
      </dsp:txBody>
      <dsp:txXfrm>
        <a:off x="2375693" y="1197033"/>
        <a:ext cx="860443" cy="744318"/>
      </dsp:txXfrm>
    </dsp:sp>
    <dsp:sp modelId="{FC7FD9B1-865F-449D-8F03-FBA1C499D145}">
      <dsp:nvSpPr>
        <dsp:cNvPr id="0" name=""/>
        <dsp:cNvSpPr/>
      </dsp:nvSpPr>
      <dsp:spPr>
        <a:xfrm>
          <a:off x="2968323" y="479907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4195E393-74DE-4065-8531-557BB0B66FC6}">
      <dsp:nvSpPr>
        <dsp:cNvPr id="0" name=""/>
        <dsp:cNvSpPr/>
      </dsp:nvSpPr>
      <dsp:spPr>
        <a:xfrm>
          <a:off x="2280971" y="0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Traspaso de fondos</a:t>
          </a:r>
        </a:p>
      </dsp:txBody>
      <dsp:txXfrm>
        <a:off x="2455753" y="151207"/>
        <a:ext cx="705113" cy="610005"/>
      </dsp:txXfrm>
    </dsp:sp>
    <dsp:sp modelId="{D8A5C571-4DCF-44AA-81E1-D0F44E2385D6}">
      <dsp:nvSpPr>
        <dsp:cNvPr id="0" name=""/>
        <dsp:cNvSpPr/>
      </dsp:nvSpPr>
      <dsp:spPr>
        <a:xfrm>
          <a:off x="3535028" y="1262070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1A19AD5C-17C8-443E-8149-8537CF97A998}">
      <dsp:nvSpPr>
        <dsp:cNvPr id="0" name=""/>
        <dsp:cNvSpPr/>
      </dsp:nvSpPr>
      <dsp:spPr>
        <a:xfrm>
          <a:off x="3248233" y="561199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Bancos</a:t>
          </a:r>
        </a:p>
      </dsp:txBody>
      <dsp:txXfrm>
        <a:off x="3423015" y="712406"/>
        <a:ext cx="705113" cy="610005"/>
      </dsp:txXfrm>
    </dsp:sp>
    <dsp:sp modelId="{39ED3C0C-6D2A-425A-94E0-00ABD20C49AB}">
      <dsp:nvSpPr>
        <dsp:cNvPr id="0" name=""/>
        <dsp:cNvSpPr/>
      </dsp:nvSpPr>
      <dsp:spPr>
        <a:xfrm>
          <a:off x="3141358" y="2144986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BB06BC0C-6B87-4A08-9B4B-3513B6A7BDE9}">
      <dsp:nvSpPr>
        <dsp:cNvPr id="0" name=""/>
        <dsp:cNvSpPr/>
      </dsp:nvSpPr>
      <dsp:spPr>
        <a:xfrm>
          <a:off x="3248233" y="1664452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Cuenta puente (TF)</a:t>
          </a:r>
        </a:p>
      </dsp:txBody>
      <dsp:txXfrm>
        <a:off x="3423015" y="1815659"/>
        <a:ext cx="705113" cy="610005"/>
      </dsp:txXfrm>
    </dsp:sp>
    <dsp:sp modelId="{CA0A37BF-34FD-46BB-AB27-B6500D860033}">
      <dsp:nvSpPr>
        <dsp:cNvPr id="0" name=""/>
        <dsp:cNvSpPr/>
      </dsp:nvSpPr>
      <dsp:spPr>
        <a:xfrm>
          <a:off x="2164816" y="2236636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E9DDB98-E5F7-425A-BF53-591CAA4C0563}">
      <dsp:nvSpPr>
        <dsp:cNvPr id="0" name=""/>
        <dsp:cNvSpPr/>
      </dsp:nvSpPr>
      <dsp:spPr>
        <a:xfrm>
          <a:off x="2280971" y="2226279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Transferencias</a:t>
          </a:r>
        </a:p>
      </dsp:txBody>
      <dsp:txXfrm>
        <a:off x="2455753" y="2377486"/>
        <a:ext cx="705113" cy="610005"/>
      </dsp:txXfrm>
    </dsp:sp>
    <dsp:sp modelId="{51131529-E95C-4E93-8C98-79F4252F1BE6}">
      <dsp:nvSpPr>
        <dsp:cNvPr id="0" name=""/>
        <dsp:cNvSpPr/>
      </dsp:nvSpPr>
      <dsp:spPr>
        <a:xfrm>
          <a:off x="1588830" y="1454786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F78B5BE8-EADA-484D-8CDE-D326333DA04B}">
      <dsp:nvSpPr>
        <dsp:cNvPr id="0" name=""/>
        <dsp:cNvSpPr/>
      </dsp:nvSpPr>
      <dsp:spPr>
        <a:xfrm>
          <a:off x="1309219" y="1665079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Depositos</a:t>
          </a:r>
        </a:p>
      </dsp:txBody>
      <dsp:txXfrm>
        <a:off x="1484001" y="1816286"/>
        <a:ext cx="705113" cy="610005"/>
      </dsp:txXfrm>
    </dsp:sp>
    <dsp:sp modelId="{441D3762-35F1-4437-A0D7-2C78D1D735AB}">
      <dsp:nvSpPr>
        <dsp:cNvPr id="0" name=""/>
        <dsp:cNvSpPr/>
      </dsp:nvSpPr>
      <dsp:spPr>
        <a:xfrm>
          <a:off x="1309219" y="559943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Distribución</a:t>
          </a:r>
        </a:p>
      </dsp:txBody>
      <dsp:txXfrm>
        <a:off x="1484001" y="711150"/>
        <a:ext cx="705113" cy="61000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60F5D2-64C1-49EC-ABCA-CDA718FDFCBE}">
      <dsp:nvSpPr>
        <dsp:cNvPr id="0" name=""/>
        <dsp:cNvSpPr/>
      </dsp:nvSpPr>
      <dsp:spPr>
        <a:xfrm>
          <a:off x="2162421" y="1012544"/>
          <a:ext cx="1286987" cy="111329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Factura</a:t>
          </a:r>
        </a:p>
      </dsp:txBody>
      <dsp:txXfrm>
        <a:off x="2375693" y="1197033"/>
        <a:ext cx="860443" cy="744318"/>
      </dsp:txXfrm>
    </dsp:sp>
    <dsp:sp modelId="{FC7FD9B1-865F-449D-8F03-FBA1C499D145}">
      <dsp:nvSpPr>
        <dsp:cNvPr id="0" name=""/>
        <dsp:cNvSpPr/>
      </dsp:nvSpPr>
      <dsp:spPr>
        <a:xfrm>
          <a:off x="2968323" y="479907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4195E393-74DE-4065-8531-557BB0B66FC6}">
      <dsp:nvSpPr>
        <dsp:cNvPr id="0" name=""/>
        <dsp:cNvSpPr/>
      </dsp:nvSpPr>
      <dsp:spPr>
        <a:xfrm>
          <a:off x="2280971" y="0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Traspaso de fondos</a:t>
          </a:r>
        </a:p>
      </dsp:txBody>
      <dsp:txXfrm>
        <a:off x="2455753" y="151207"/>
        <a:ext cx="705113" cy="610005"/>
      </dsp:txXfrm>
    </dsp:sp>
    <dsp:sp modelId="{D8A5C571-4DCF-44AA-81E1-D0F44E2385D6}">
      <dsp:nvSpPr>
        <dsp:cNvPr id="0" name=""/>
        <dsp:cNvSpPr/>
      </dsp:nvSpPr>
      <dsp:spPr>
        <a:xfrm>
          <a:off x="3535028" y="1262070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1A19AD5C-17C8-443E-8149-8537CF97A998}">
      <dsp:nvSpPr>
        <dsp:cNvPr id="0" name=""/>
        <dsp:cNvSpPr/>
      </dsp:nvSpPr>
      <dsp:spPr>
        <a:xfrm>
          <a:off x="3248233" y="561199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Bancos</a:t>
          </a:r>
        </a:p>
      </dsp:txBody>
      <dsp:txXfrm>
        <a:off x="3423015" y="712406"/>
        <a:ext cx="705113" cy="610005"/>
      </dsp:txXfrm>
    </dsp:sp>
    <dsp:sp modelId="{39ED3C0C-6D2A-425A-94E0-00ABD20C49AB}">
      <dsp:nvSpPr>
        <dsp:cNvPr id="0" name=""/>
        <dsp:cNvSpPr/>
      </dsp:nvSpPr>
      <dsp:spPr>
        <a:xfrm>
          <a:off x="3141358" y="2144986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BB06BC0C-6B87-4A08-9B4B-3513B6A7BDE9}">
      <dsp:nvSpPr>
        <dsp:cNvPr id="0" name=""/>
        <dsp:cNvSpPr/>
      </dsp:nvSpPr>
      <dsp:spPr>
        <a:xfrm>
          <a:off x="3248233" y="1664452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Cuenta puente (TF)</a:t>
          </a:r>
        </a:p>
      </dsp:txBody>
      <dsp:txXfrm>
        <a:off x="3423015" y="1815659"/>
        <a:ext cx="705113" cy="610005"/>
      </dsp:txXfrm>
    </dsp:sp>
    <dsp:sp modelId="{CA0A37BF-34FD-46BB-AB27-B6500D860033}">
      <dsp:nvSpPr>
        <dsp:cNvPr id="0" name=""/>
        <dsp:cNvSpPr/>
      </dsp:nvSpPr>
      <dsp:spPr>
        <a:xfrm>
          <a:off x="2164816" y="2236636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E9DDB98-E5F7-425A-BF53-591CAA4C0563}">
      <dsp:nvSpPr>
        <dsp:cNvPr id="0" name=""/>
        <dsp:cNvSpPr/>
      </dsp:nvSpPr>
      <dsp:spPr>
        <a:xfrm>
          <a:off x="2280971" y="2226279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Transferencias</a:t>
          </a:r>
        </a:p>
      </dsp:txBody>
      <dsp:txXfrm>
        <a:off x="2455753" y="2377486"/>
        <a:ext cx="705113" cy="610005"/>
      </dsp:txXfrm>
    </dsp:sp>
    <dsp:sp modelId="{51131529-E95C-4E93-8C98-79F4252F1BE6}">
      <dsp:nvSpPr>
        <dsp:cNvPr id="0" name=""/>
        <dsp:cNvSpPr/>
      </dsp:nvSpPr>
      <dsp:spPr>
        <a:xfrm>
          <a:off x="1588830" y="1454786"/>
          <a:ext cx="485576" cy="418388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F78B5BE8-EADA-484D-8CDE-D326333DA04B}">
      <dsp:nvSpPr>
        <dsp:cNvPr id="0" name=""/>
        <dsp:cNvSpPr/>
      </dsp:nvSpPr>
      <dsp:spPr>
        <a:xfrm>
          <a:off x="1309219" y="1665079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Depositos</a:t>
          </a:r>
        </a:p>
      </dsp:txBody>
      <dsp:txXfrm>
        <a:off x="1484001" y="1816286"/>
        <a:ext cx="705113" cy="610005"/>
      </dsp:txXfrm>
    </dsp:sp>
    <dsp:sp modelId="{441D3762-35F1-4437-A0D7-2C78D1D735AB}">
      <dsp:nvSpPr>
        <dsp:cNvPr id="0" name=""/>
        <dsp:cNvSpPr/>
      </dsp:nvSpPr>
      <dsp:spPr>
        <a:xfrm>
          <a:off x="1309219" y="559943"/>
          <a:ext cx="1054677" cy="91241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900" kern="1200"/>
            <a:t>Distribución</a:t>
          </a:r>
        </a:p>
      </dsp:txBody>
      <dsp:txXfrm>
        <a:off x="1484001" y="711150"/>
        <a:ext cx="705113" cy="610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ágonos radiales"/>
  <dgm:desc val="Se usa para mostrar un proceso secuencial  relacionado con un tema o una idea centrales. Limitado a seis formas de Nivel 2. Funciona mejor con poco texto No aparece el texto sin utilizar, pero queda disponible si cambia entre diseño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ágonos radiales"/>
  <dgm:desc val="Se usa para mostrar un proceso secuencial  relacionado con un tema o una idea centrales. Limitado a seis formas de Nivel 2. Funciona mejor con poco texto No aparece el texto sin utilizar, pero queda disponible si cambia entre diseño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ágonos radiales"/>
  <dgm:desc val="Se usa para mostrar un proceso secuencial  relacionado con un tema o una idea centrales. Limitado a seis formas de Nivel 2. Funciona mejor con poco texto No aparece el texto sin utilizar, pero queda disponible si cambia entre diseño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ágonos radiales"/>
  <dgm:desc val="Se usa para mostrar un proceso secuencial  relacionado con un tema o una idea centrales. Limitado a seis formas de Nivel 2. Funciona mejor con poco texto No aparece el texto sin utilizar, pero queda disponible si cambia entre diseño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2015-01-29T14:39:00Z</dcterms:created>
  <dcterms:modified xsi:type="dcterms:W3CDTF">2015-01-29T15:56:00Z</dcterms:modified>
</cp:coreProperties>
</file>