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C7" w:rsidRDefault="00C87EC7" w:rsidP="00C87EC7">
      <w:r>
        <w:t>Congratulations on the elections and welcome to Faculty Council Executive Committee.  I just want to give everyone a heads up on what to expect over the summer.</w:t>
      </w:r>
    </w:p>
    <w:p w:rsidR="00C87EC7" w:rsidRDefault="00C87EC7" w:rsidP="00C87EC7"/>
    <w:p w:rsidR="00C87EC7" w:rsidRDefault="00C87EC7" w:rsidP="00C87EC7">
      <w:r>
        <w:t>The first item on your agenda should be to meet with the outgoing committee chair to find out what is on their agenda and what unfinished business the committee has outstanding.  Since each of you served on the committee last year, you should be pretty much up to speed.</w:t>
      </w:r>
    </w:p>
    <w:p w:rsidR="00C87EC7" w:rsidRDefault="00C87EC7" w:rsidP="00C87EC7"/>
    <w:p w:rsidR="00C87EC7" w:rsidRDefault="00C87EC7" w:rsidP="00C87EC7">
      <w:proofErr w:type="spellStart"/>
      <w:r>
        <w:t>Mid summer</w:t>
      </w:r>
      <w:proofErr w:type="spellEnd"/>
      <w:r>
        <w:t xml:space="preserve"> I will send out a memo with detailed information about scheduling meetings and the agenda for the upcoming academic year.</w:t>
      </w:r>
    </w:p>
    <w:p w:rsidR="00C87EC7" w:rsidRDefault="00C87EC7" w:rsidP="00C87EC7"/>
    <w:p w:rsidR="00C87EC7" w:rsidRDefault="00C87EC7" w:rsidP="00C87EC7">
      <w:r>
        <w:t>We normally hold a full day (well maybe 10-2) retreat the week before classes start.  Usually this is on Tuesday.  The corresponding date this year would be August 25.</w:t>
      </w:r>
    </w:p>
    <w:p w:rsidR="00C87EC7" w:rsidRDefault="00C87EC7" w:rsidP="00C87EC7"/>
    <w:p w:rsidR="00C87EC7" w:rsidRDefault="00C87EC7" w:rsidP="00C87EC7">
      <w:r>
        <w:t>Executive Committee meetings are every 2 or three weeks.  They are always Monday from 12-1.  Please keep this time open on your calendar.  I will send out dates in the summer memo.</w:t>
      </w:r>
    </w:p>
    <w:p w:rsidR="00C87EC7" w:rsidRDefault="00C87EC7" w:rsidP="00C87EC7"/>
    <w:p w:rsidR="00C87EC7" w:rsidRDefault="00C87EC7" w:rsidP="00C87EC7">
      <w:r>
        <w:t>Faculty/Faculty Council Meetings are Monday at 4:00 and can run as late as 6:00 - although I hope note this year.  I will send out the dates as soon as they are determined.</w:t>
      </w:r>
    </w:p>
    <w:p w:rsidR="00C87EC7" w:rsidRDefault="00C87EC7" w:rsidP="00C87EC7"/>
    <w:p w:rsidR="00C87EC7" w:rsidRDefault="00C87EC7" w:rsidP="00C87EC7">
      <w:r>
        <w:t xml:space="preserve">If you have any questions, please do not hesitate to ask. </w:t>
      </w:r>
    </w:p>
    <w:p w:rsidR="00C87EC7" w:rsidRDefault="00C87EC7" w:rsidP="00C87EC7"/>
    <w:p w:rsidR="00F87939" w:rsidRPr="00C87EC7" w:rsidRDefault="00C87EC7" w:rsidP="00C87EC7">
      <w:r>
        <w:t>I am looking forward to working with each of you.</w:t>
      </w:r>
      <w:bookmarkStart w:id="0" w:name="_GoBack"/>
      <w:bookmarkEnd w:id="0"/>
    </w:p>
    <w:sectPr w:rsidR="00F87939" w:rsidRPr="00C87EC7" w:rsidSect="006A4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2"/>
  </w:compat>
  <w:rsids>
    <w:rsidRoot w:val="008034B8"/>
    <w:rsid w:val="002D05DF"/>
    <w:rsid w:val="002F4036"/>
    <w:rsid w:val="00380FFF"/>
    <w:rsid w:val="0044112E"/>
    <w:rsid w:val="0052489B"/>
    <w:rsid w:val="00622B49"/>
    <w:rsid w:val="006A1119"/>
    <w:rsid w:val="006A470E"/>
    <w:rsid w:val="006C5304"/>
    <w:rsid w:val="007C17F5"/>
    <w:rsid w:val="008034B8"/>
    <w:rsid w:val="00842345"/>
    <w:rsid w:val="00C87EC7"/>
    <w:rsid w:val="00EB5EAF"/>
    <w:rsid w:val="00F8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DF"/>
    <w:rPr>
      <w:rFonts w:ascii="Times New Roman" w:hAnsi="Times New Roman"/>
      <w:sz w:val="24"/>
    </w:rPr>
  </w:style>
  <w:style w:type="paragraph" w:styleId="Heading1">
    <w:name w:val="heading 1"/>
    <w:basedOn w:val="Normal"/>
    <w:next w:val="Normal"/>
    <w:link w:val="Heading1Char"/>
    <w:uiPriority w:val="9"/>
    <w:qFormat/>
    <w:rsid w:val="00622B49"/>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22B49"/>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D05DF"/>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D05D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22B49"/>
    <w:pPr>
      <w:keepNext/>
      <w:keepLines/>
      <w:spacing w:before="200"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49"/>
    <w:pPr>
      <w:spacing w:after="0" w:line="240" w:lineRule="auto"/>
    </w:pPr>
  </w:style>
  <w:style w:type="character" w:customStyle="1" w:styleId="Heading1Char">
    <w:name w:val="Heading 1 Char"/>
    <w:basedOn w:val="DefaultParagraphFont"/>
    <w:link w:val="Heading1"/>
    <w:uiPriority w:val="9"/>
    <w:rsid w:val="00622B49"/>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622B49"/>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2D05DF"/>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2D05D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22B49"/>
    <w:rPr>
      <w:rFonts w:ascii="Times New Roman" w:eastAsiaTheme="majorEastAsia" w:hAnsi="Times New Roman" w:cstheme="majorBidi"/>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Widener University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Van Bramer</dc:creator>
  <cp:keywords/>
  <dc:description/>
  <cp:lastModifiedBy>Scott Van Bramer</cp:lastModifiedBy>
  <cp:revision>2</cp:revision>
  <dcterms:created xsi:type="dcterms:W3CDTF">2015-04-23T18:47:00Z</dcterms:created>
  <dcterms:modified xsi:type="dcterms:W3CDTF">2015-04-23T18:47:00Z</dcterms:modified>
</cp:coreProperties>
</file>