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143CA" w:rsidRDefault="0027561D">
      <w:pPr>
        <w:spacing w:before="11" w:after="0" w:line="260" w:lineRule="exact"/>
        <w:rPr>
          <w:sz w:val="26"/>
          <w:szCs w:val="26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val="es-PA" w:eastAsia="es-PA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FFFFE07" wp14:editId="7AC12CC1">
                <wp:simplePos x="0" y="0"/>
                <wp:positionH relativeFrom="column">
                  <wp:posOffset>-703893</wp:posOffset>
                </wp:positionH>
                <wp:positionV relativeFrom="paragraph">
                  <wp:posOffset>-591820</wp:posOffset>
                </wp:positionV>
                <wp:extent cx="7373620" cy="9545320"/>
                <wp:effectExtent l="19050" t="19050" r="36830" b="36830"/>
                <wp:wrapNone/>
                <wp:docPr id="361" name="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3620" cy="9545320"/>
                          <a:chOff x="0" y="0"/>
                          <a:chExt cx="7373620" cy="9545320"/>
                        </a:xfrm>
                      </wpg:grpSpPr>
                      <wpg:grpSp>
                        <wpg:cNvPr id="360" name="360 Grupo"/>
                        <wpg:cNvGrpSpPr/>
                        <wpg:grpSpPr>
                          <a:xfrm>
                            <a:off x="27295" y="20471"/>
                            <a:ext cx="7333574" cy="9505989"/>
                            <a:chOff x="0" y="0"/>
                            <a:chExt cx="7333574" cy="9505989"/>
                          </a:xfrm>
                        </wpg:grpSpPr>
                        <pic:pic xmlns:pic="http://schemas.openxmlformats.org/drawingml/2006/picture">
                          <pic:nvPicPr>
                            <pic:cNvPr id="2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75657"/>
                              <a:ext cx="7327075" cy="48332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2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048998"/>
                              <a:ext cx="7333574" cy="456991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61D" w:rsidRDefault="0027561D" w:rsidP="0027561D">
                                <w:pPr>
                                  <w:pStyle w:val="Sinespaciado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  <w:t>¡El Futuro está en tus manos!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3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0150" y="6519553"/>
                              <a:ext cx="1817343" cy="2502326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70C0"/>
                                </a:gs>
                                <a:gs pos="80000">
                                  <a:schemeClr val="accent5">
                                    <a:shade val="93000"/>
                                    <a:satMod val="130000"/>
                                  </a:schemeClr>
                                </a:gs>
                                <a:gs pos="100000">
                                  <a:schemeClr val="accent5">
                                    <a:shade val="94000"/>
                                    <a:satMod val="135000"/>
                                  </a:schemeClr>
                                </a:gs>
                              </a:gsLst>
                            </a:gradFill>
                            <a:effectLst/>
                            <a:extLst/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7561D" w:rsidRDefault="0027561D" w:rsidP="0027561D">
                                <w:pPr>
                                  <w:pStyle w:val="Ttulo"/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56"/>
                                  </w:rPr>
                                </w:pPr>
                              </w:p>
                              <w:p w:rsidR="0027561D" w:rsidRDefault="0027561D" w:rsidP="0027561D">
                                <w:pPr>
                                  <w:pStyle w:val="Ttulo"/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56"/>
                                  </w:rPr>
                                </w:pPr>
                              </w:p>
                              <w:p w:rsidR="0027561D" w:rsidRPr="005C703B" w:rsidRDefault="0027561D" w:rsidP="0027561D">
                                <w:pPr>
                                  <w:pStyle w:val="Ttulo"/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56"/>
                                  </w:rPr>
                                </w:pPr>
                                <w:r w:rsidRPr="005C703B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56"/>
                                  </w:rPr>
                                  <w:t>UNIDAD</w:t>
                                </w:r>
                              </w:p>
                              <w:p w:rsidR="0027561D" w:rsidRPr="005C703B" w:rsidRDefault="0027561D" w:rsidP="0027561D">
                                <w:pPr>
                                  <w:pStyle w:val="Ttulo"/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7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72"/>
                                  </w:rPr>
                                  <w:t>2</w:t>
                                </w:r>
                              </w:p>
                              <w:p w:rsidR="0027561D" w:rsidRDefault="0027561D" w:rsidP="0027561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19553"/>
                              <a:ext cx="5486355" cy="2502326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6">
                                    <a:lumMod val="75000"/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accent6">
                                    <a:lumMod val="75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6">
                                    <a:lumMod val="75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effectLst/>
                            <a:extLst/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7561D" w:rsidRPr="00C83052" w:rsidRDefault="0027561D" w:rsidP="0027561D">
                                <w:pPr>
                                  <w:pStyle w:val="Ttulo"/>
                                  <w:jc w:val="right"/>
                                  <w:rPr>
                                    <w:color w:val="0070C0"/>
                                    <w:sz w:val="72"/>
                                  </w:rPr>
                                </w:pPr>
                              </w:p>
                              <w:p w:rsidR="0027561D" w:rsidRPr="0027561D" w:rsidRDefault="0027561D" w:rsidP="0027561D">
                                <w:pPr>
                                  <w:pStyle w:val="Ttulo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lang w:val="es-PA"/>
                                  </w:rPr>
                                </w:pPr>
                                <w:r w:rsidRPr="0027561D">
                                  <w:rPr>
                                    <w:color w:val="FFFFFF" w:themeColor="background1"/>
                                    <w:sz w:val="72"/>
                                    <w:lang w:val="es-PA"/>
                                  </w:rPr>
                                  <w:t>02-5 Manual para insertar</w:t>
                                </w:r>
                                <w:r w:rsidRPr="0027561D">
                                  <w:rPr>
                                    <w:color w:val="FFFFFF" w:themeColor="background1"/>
                                    <w:sz w:val="48"/>
                                    <w:lang w:val="es-PA"/>
                                  </w:rPr>
                                  <w:br/>
                                  <w:t xml:space="preserve">hipervínculos y archivos </w:t>
                                </w:r>
                                <w:r w:rsidRPr="0027561D">
                                  <w:rPr>
                                    <w:color w:val="FFFFFF" w:themeColor="background1"/>
                                    <w:sz w:val="48"/>
                                    <w:lang w:val="es-PA"/>
                                  </w:rPr>
                                  <w:br/>
                                </w:r>
                                <w:r>
                                  <w:rPr>
                                    <w:color w:val="FFFFFF" w:themeColor="background1"/>
                                    <w:sz w:val="48"/>
                                    <w:lang w:val="es-PA"/>
                                  </w:rPr>
                                  <w:t>multimedia en una</w:t>
                                </w:r>
                                <w:r>
                                  <w:rPr>
                                    <w:color w:val="FFFFFF" w:themeColor="background1"/>
                                    <w:sz w:val="48"/>
                                    <w:lang w:val="es-PA"/>
                                  </w:rPr>
                                  <w:br/>
                                </w:r>
                                <w:r w:rsidRPr="0027561D">
                                  <w:rPr>
                                    <w:color w:val="FFFFFF" w:themeColor="background1"/>
                                    <w:sz w:val="48"/>
                                    <w:lang w:val="es-PA"/>
                                  </w:rPr>
                                  <w:t>presentación</w:t>
                                </w:r>
                                <w:r w:rsidRPr="0027561D">
                                  <w:rPr>
                                    <w:color w:val="FFFFFF" w:themeColor="background1"/>
                                    <w:sz w:val="72"/>
                                    <w:lang w:val="es-P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057922"/>
                              <a:ext cx="7333574" cy="40296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50000"/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accent3">
                                    <a:lumMod val="50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3">
                                    <a:lumMod val="5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61D" w:rsidRPr="006A059F" w:rsidRDefault="0027561D" w:rsidP="0027561D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  <w:lang w:val="es-P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33574" cy="1133896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0C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0070C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0070C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61D" w:rsidRPr="000E1433" w:rsidRDefault="0027561D" w:rsidP="0027561D">
                                <w:pPr>
                                  <w:pStyle w:val="Sinespaciado"/>
                                  <w:rPr>
                                    <w:rFonts w:ascii="Times New Roman" w:hAnsi="Times New Roman" w:cs="Times New Roman"/>
                                    <w:smallCaps/>
                                    <w:color w:val="FFFFFF" w:themeColor="background1"/>
                                    <w:sz w:val="96"/>
                                    <w:szCs w:val="44"/>
                                  </w:rPr>
                                </w:pPr>
                                <w:r w:rsidRPr="000E1433">
                                  <w:rPr>
                                    <w:rFonts w:ascii="Times New Roman" w:hAnsi="Times New Roman" w:cs="Times New Roman"/>
                                    <w:smallCaps/>
                                    <w:color w:val="FFFFFF" w:themeColor="background1"/>
                                    <w:sz w:val="96"/>
                                    <w:szCs w:val="44"/>
                                  </w:rPr>
                                  <w:t>ISAE UNIVERSIDAD</w:t>
                                </w:r>
                              </w:p>
                            </w:txbxContent>
                          </wps:txbx>
                          <wps:bodyPr rot="0" vert="horz" wrap="square" lIns="228600" tIns="45720" rIns="22860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0795" y="249382"/>
                              <a:ext cx="724394" cy="6056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054" y="1413164"/>
                              <a:ext cx="5129529" cy="10344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561D" w:rsidRPr="00FA41CF" w:rsidRDefault="0027561D" w:rsidP="0027561D">
                                <w:pPr>
                                  <w:jc w:val="right"/>
                                  <w:rPr>
                                    <w:rFonts w:ascii="appleberry" w:hAnsi="appleberry"/>
                                    <w:color w:val="FFFFFF" w:themeColor="background1"/>
                                    <w:sz w:val="96"/>
                                  </w:rPr>
                                </w:pPr>
                                <w:r w:rsidRPr="00FA41CF">
                                  <w:rPr>
                                    <w:rFonts w:ascii="appleberry" w:hAnsi="appleberry"/>
                                    <w:color w:val="FFFFFF" w:themeColor="background1"/>
                                    <w:sz w:val="96"/>
                                  </w:rPr>
                                  <w:t>CAMPUS Virtual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369" y="2707574"/>
                              <a:ext cx="2952749" cy="14300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561D" w:rsidRPr="00FA41CF" w:rsidRDefault="0027561D" w:rsidP="0027561D">
                                <w:pPr>
                                  <w:rPr>
                                    <w:rFonts w:ascii="appleberry" w:hAnsi="appleberry"/>
                                    <w:color w:val="FFFFFF" w:themeColor="background1"/>
                                    <w:sz w:val="32"/>
                                    <w:lang w:val="es-PA"/>
                                  </w:rPr>
                                </w:pPr>
                                <w:r w:rsidRPr="00FA41CF">
                                  <w:rPr>
                                    <w:rFonts w:ascii="appleberry" w:hAnsi="appleberry"/>
                                    <w:color w:val="FFFFFF" w:themeColor="background1"/>
                                    <w:sz w:val="32"/>
                                    <w:lang w:val="es-PA"/>
                                  </w:rPr>
                                  <w:t>CURSO:</w:t>
                                </w:r>
                              </w:p>
                              <w:p w:rsidR="0027561D" w:rsidRPr="00FA41CF" w:rsidRDefault="0027561D" w:rsidP="0027561D">
                                <w:pPr>
                                  <w:rPr>
                                    <w:rFonts w:ascii="appleberry" w:hAnsi="appleberry"/>
                                    <w:color w:val="FFFFFF" w:themeColor="background1"/>
                                    <w:sz w:val="32"/>
                                    <w:lang w:val="es-PA"/>
                                  </w:rPr>
                                </w:pPr>
                                <w:r w:rsidRPr="00FA41CF">
                                  <w:rPr>
                                    <w:rFonts w:ascii="appleberry" w:hAnsi="appleberry"/>
                                    <w:color w:val="FFFFFF" w:themeColor="background1"/>
                                    <w:sz w:val="32"/>
                                    <w:lang w:val="es-PA"/>
                                  </w:rPr>
                                  <w:t>Uso de herramientas multimedia y recursos web 2.0 aplicados a la Educación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852" y="5795159"/>
                              <a:ext cx="360172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561D" w:rsidRPr="00FA41CF" w:rsidRDefault="0027561D" w:rsidP="0027561D">
                                <w:pPr>
                                  <w:rPr>
                                    <w:color w:val="FFFFFF" w:themeColor="background1"/>
                                    <w:sz w:val="20"/>
                                    <w:lang w:val="es-PA"/>
                                  </w:rPr>
                                </w:pPr>
                                <w:r w:rsidRPr="003E04E0">
                                  <w:rPr>
                                    <w:rFonts w:ascii="appleberry" w:hAnsi="appleberry"/>
                                    <w:color w:val="FFFFFF" w:themeColor="background1"/>
                                    <w:sz w:val="18"/>
                                    <w:szCs w:val="18"/>
                                    <w:lang w:val="es-PA"/>
                                  </w:rPr>
                                  <w:t>2012 - ISAE Universidad | Coordinación de Educación Virtua</w:t>
                                </w:r>
                                <w:r w:rsidRPr="003E04E0">
                                  <w:rPr>
                                    <w:rFonts w:ascii="appleberry" w:hAnsi="appleberry"/>
                                    <w:color w:val="FFFFFF" w:themeColor="background1"/>
                                    <w:sz w:val="20"/>
                                    <w:lang w:val="es-PA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66672">
                              <a:off x="4952010" y="4405746"/>
                              <a:ext cx="1389413" cy="12231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5060" y="2042556"/>
                              <a:ext cx="4922519" cy="739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561D" w:rsidRPr="00FA41CF" w:rsidRDefault="0027561D" w:rsidP="0027561D">
                                <w:pPr>
                                  <w:jc w:val="right"/>
                                  <w:rPr>
                                    <w:rFonts w:ascii="Lady Ice - Extra Light" w:hAnsi="Lady Ice - Extra Light"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</w:pPr>
                                <w:r w:rsidRPr="00FA41CF">
                                  <w:rPr>
                                    <w:rFonts w:ascii="Lady Ice - Extra Light" w:hAnsi="Lady Ice - Extra Light"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www</w:t>
                                </w:r>
                                <w:r w:rsidRPr="00FA41CF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.</w:t>
                                </w:r>
                                <w:r w:rsidRPr="00FA41CF">
                                  <w:rPr>
                                    <w:rFonts w:ascii="Lady Ice - Extra Light" w:hAnsi="Lady Ice - Extra Light"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isaeuniversidad</w:t>
                                </w:r>
                                <w:r w:rsidRPr="00FA41CF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.</w:t>
                                </w:r>
                                <w:r w:rsidRPr="00FA41CF">
                                  <w:rPr>
                                    <w:rFonts w:ascii="Lady Ice - Extra Light" w:hAnsi="Lady Ice - Extra Light"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ac</w:t>
                                </w:r>
                                <w:r w:rsidRPr="00FA41CF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.</w:t>
                                </w:r>
                                <w:r w:rsidRPr="00FA41CF">
                                  <w:rPr>
                                    <w:rFonts w:ascii="Lady Ice - Extra Light" w:hAnsi="Lady Ice - Extra Light"/>
                                    <w:color w:val="FFFFFF" w:themeColor="background1"/>
                                    <w:spacing w:val="32"/>
                                    <w:sz w:val="52"/>
                                  </w:rPr>
                                  <w:t>pa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55" name="355 Conector recto"/>
                          <wps:cNvCnPr/>
                          <wps:spPr>
                            <a:xfrm flipV="1">
                              <a:off x="0" y="9440883"/>
                              <a:ext cx="7315200" cy="914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73620" cy="95453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2D05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61 Grupo" o:spid="_x0000_s1026" style="position:absolute;margin-left:-55.4pt;margin-top:-46.6pt;width:580.6pt;height:751.6pt;z-index:251716096" coordsize="73736,9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BqmarUDtAABA7QAAFAAAAGRycy9tZWRpYS9pbWFn&#10;ZTMucG5niVBORw0KGgoAAAANSUhEUgAAAcsAAAGTCAYAAABH3znd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">
                <v:group id="360 Grupo" o:spid="_x0000_s1027" style="position:absolute;left:272;top:204;width:73336;height:95060" coordsize="73335,95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top:11756;width:73270;height:48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YGF3EAAAA2wAAAA8AAABkcnMvZG93bnJldi54bWxEj09rAjEUxO8Fv0N4BS+lZhVcZDWKWPpX&#10;L13F82PzzC7dvGyTqOu3bwqFHoeZ+Q2zWPW2FRfyoXGsYDzKQBBXTjdsFBz2z48zECEia2wdk4Ib&#10;BVgtB3cLLLS78iddymhEgnAoUEEdY1dIGaqaLIaR64iTd3LeYkzSG6k9XhPctnKSZbm02HBaqLGj&#10;TU3VV3m2Ck5PH9P3Y9R+9/JdPryafL0d90ap4X2/noOI1Mf/8F/7TSuY5PD7Jf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YGF3EAAAA2wAAAA8AAAAAAAAAAAAAAAAA&#10;nwIAAGRycy9kb3ducmV2LnhtbFBLBQYAAAAABAAEAPcAAACQAwAAAAA=&#10;">
                    <v:imagedata r:id="rId10" o:title=""/>
                    <v:path arrowok="t"/>
                  </v:shape>
                  <v:rect id="Rectangle 87" o:spid="_x0000_s1029" style="position:absolute;top:90489;width:73335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ZdMUA&#10;AADcAAAADwAAAGRycy9kb3ducmV2LnhtbESPT2sCMRTE7wW/Q3hCbzWrhWq3RhFREClS//TQ22Pz&#10;zK4mL8sm6vbbN4LQ4zAzv2HG09ZZcaUmVJ4V9HsZCOLC64qNgsN++TICESKyRuuZFPxSgOmk8zTG&#10;XPsbb+m6i0YkCIccFZQx1rmUoSjJYej5mjh5R984jEk2RuoGbwnurBxk2Zt0WHFaKLGmeUnFeXdx&#10;Cr4Xh6/V9nj6QVO/f1o7w7gxa6Weu+3sA0SkNv6HH+2VVvA6HMD9TDo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dl0xQAAANwAAAAPAAAAAAAAAAAAAAAAAJgCAABkcnMv&#10;ZG93bnJldi54bWxQSwUGAAAAAAQABAD1AAAAigMAAAAA&#10;" fillcolor="#0070c0" stroked="f">
                    <v:textbox>
                      <w:txbxContent>
                        <w:p w:rsidR="0027561D" w:rsidRDefault="0027561D" w:rsidP="0027561D">
                          <w:pPr>
                            <w:pStyle w:val="Sinespaciado"/>
                            <w:jc w:val="center"/>
                            <w:rPr>
                              <w:smallCaps/>
                              <w:color w:val="FFFFFF" w:themeColor="background1"/>
                              <w:spacing w:val="60"/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color w:val="FFFFFF" w:themeColor="background1"/>
                              <w:spacing w:val="60"/>
                              <w:sz w:val="28"/>
                              <w:szCs w:val="28"/>
                            </w:rPr>
                            <w:t>¡El Futuro está en tus manos!</w:t>
                          </w:r>
                        </w:p>
                      </w:txbxContent>
                    </v:textbox>
                  </v:rect>
                  <v:rect id="Rectangle 86" o:spid="_x0000_s1030" style="position:absolute;left:55101;top:65195;width:18173;height:25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nPcMA&#10;AADcAAAADwAAAGRycy9kb3ducmV2LnhtbESPQWsCMRSE74L/ITzBm2ZbQWVrlGKpLJ5alZ4fyetu&#10;6OZl3aTu6q83hYLHYWa+YVab3tXiQm2wnhU8TTMQxNoby6WC0/F9sgQRIrLB2jMpuFKAzXo4WGFu&#10;fMefdDnEUiQIhxwVVDE2uZRBV+QwTH1DnLxv3zqMSbalNC12Ce5q+Zxlc+nQclqosKFtRfrn8OsU&#10;8NvH+bbYaZvti2Juu+bL6d4pNR71ry8gIvXxEf5vF0bBbDGDv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tnPcMAAADcAAAADwAAAAAAAAAAAAAAAACYAgAAZHJzL2Rv&#10;d25yZXYueG1sUEsFBgAAAAAEAAQA9QAAAIgDAAAAAA==&#10;" fillcolor="#0070c0" strokecolor="#40a7c2 [3048]">
                    <v:fill color2="#3da5c1 [3016]" rotate="t" angle="180" colors="0 #0070c0;52429f #36b1d2;1 #34b3d6" focus="100%" type="gradient">
                      <o:fill v:ext="view" type="gradientUnscaled"/>
                    </v:fill>
                    <v:textbox>
                      <w:txbxContent>
                        <w:p w:rsidR="0027561D" w:rsidRDefault="0027561D" w:rsidP="0027561D">
                          <w:pPr>
                            <w:pStyle w:val="Ttulo"/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56"/>
                            </w:rPr>
                          </w:pPr>
                        </w:p>
                        <w:p w:rsidR="0027561D" w:rsidRDefault="0027561D" w:rsidP="0027561D">
                          <w:pPr>
                            <w:pStyle w:val="Ttulo"/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56"/>
                            </w:rPr>
                          </w:pPr>
                        </w:p>
                        <w:p w:rsidR="0027561D" w:rsidRPr="005C703B" w:rsidRDefault="0027561D" w:rsidP="0027561D">
                          <w:pPr>
                            <w:pStyle w:val="Ttulo"/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56"/>
                            </w:rPr>
                          </w:pPr>
                          <w:r w:rsidRPr="005C703B">
                            <w:rPr>
                              <w:rFonts w:ascii="Century Gothic" w:hAnsi="Century Gothic"/>
                              <w:color w:val="FFFFFF" w:themeColor="background1"/>
                              <w:sz w:val="56"/>
                            </w:rPr>
                            <w:t>UNIDAD</w:t>
                          </w:r>
                        </w:p>
                        <w:p w:rsidR="0027561D" w:rsidRPr="005C703B" w:rsidRDefault="0027561D" w:rsidP="0027561D">
                          <w:pPr>
                            <w:pStyle w:val="Ttulo"/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7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72"/>
                            </w:rPr>
                            <w:t>2</w:t>
                          </w:r>
                        </w:p>
                        <w:p w:rsidR="0027561D" w:rsidRDefault="0027561D" w:rsidP="0027561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85" o:spid="_x0000_s1031" style="position:absolute;top:65195;width:54863;height:25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1tsUA&#10;AADcAAAADwAAAGRycy9kb3ducmV2LnhtbESP3WrCQBSE7wu+w3IE7+qmRqKkriKiUKU3Rh/gkD35&#10;abNnY3bV1Kd3C4VeDjPzDbNY9aYRN+pcbVnB2zgCQZxbXXOp4Hzavc5BOI+ssbFMCn7IwWo5eFlg&#10;qu2dj3TLfCkChF2KCirv21RKl1dk0I1tSxy8wnYGfZBdKXWH9wA3jZxEUSIN1hwWKmxpU1H+nV2N&#10;giL6dOeLLOR0m3xlh0sSbx77WKnRsF+/g/DU+//wX/tDK4hnU/g9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bW2xQAAANwAAAAPAAAAAAAAAAAAAAAAAJgCAABkcnMv&#10;ZG93bnJldi54bWxQSwUGAAAAAAQABAD1AAAAigMAAAAA&#10;" fillcolor="#e36c0a [2409]" strokecolor="#bc4542 [3045]">
                    <v:fill color2="#e36c0a [2409]" rotate="t" angle="90" colors="0 #8e3b00;.5 #cd5900;1 #f46b00" focus="100%" type="gradient"/>
                    <v:textbox>
                      <w:txbxContent>
                        <w:p w:rsidR="0027561D" w:rsidRPr="00C83052" w:rsidRDefault="0027561D" w:rsidP="0027561D">
                          <w:pPr>
                            <w:pStyle w:val="Ttulo"/>
                            <w:jc w:val="right"/>
                            <w:rPr>
                              <w:color w:val="0070C0"/>
                              <w:sz w:val="72"/>
                            </w:rPr>
                          </w:pPr>
                        </w:p>
                        <w:p w:rsidR="0027561D" w:rsidRPr="0027561D" w:rsidRDefault="0027561D" w:rsidP="0027561D">
                          <w:pPr>
                            <w:pStyle w:val="Ttulo"/>
                            <w:jc w:val="right"/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</w:pP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>0</w:t>
                          </w: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>2</w:t>
                          </w: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>-</w:t>
                          </w: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>5</w:t>
                          </w: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 xml:space="preserve"> </w:t>
                          </w: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>Manual para insertar</w:t>
                          </w:r>
                          <w:r w:rsidRPr="0027561D">
                            <w:rPr>
                              <w:color w:val="FFFFFF" w:themeColor="background1"/>
                              <w:sz w:val="48"/>
                              <w:lang w:val="es-PA"/>
                            </w:rPr>
                            <w:br/>
                            <w:t xml:space="preserve">hipervínculos y archivos </w:t>
                          </w:r>
                          <w:r w:rsidRPr="0027561D">
                            <w:rPr>
                              <w:color w:val="FFFFFF" w:themeColor="background1"/>
                              <w:sz w:val="48"/>
                              <w:lang w:val="es-PA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 w:val="48"/>
                              <w:lang w:val="es-PA"/>
                            </w:rPr>
                            <w:t>multimedia en una</w:t>
                          </w:r>
                          <w:r>
                            <w:rPr>
                              <w:color w:val="FFFFFF" w:themeColor="background1"/>
                              <w:sz w:val="48"/>
                              <w:lang w:val="es-PA"/>
                            </w:rPr>
                            <w:br/>
                          </w:r>
                          <w:r w:rsidRPr="0027561D">
                            <w:rPr>
                              <w:color w:val="FFFFFF" w:themeColor="background1"/>
                              <w:sz w:val="48"/>
                              <w:lang w:val="es-PA"/>
                            </w:rPr>
                            <w:t>presentación</w:t>
                          </w:r>
                          <w:r w:rsidRPr="0027561D">
                            <w:rPr>
                              <w:color w:val="FFFFFF" w:themeColor="background1"/>
                              <w:sz w:val="72"/>
                              <w:lang w:val="es-PA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9" o:spid="_x0000_s1032" style="position:absolute;top:60579;width:73335;height:4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qDcIA&#10;AADcAAAADwAAAGRycy9kb3ducmV2LnhtbERPz2vCMBS+C/4P4Q12W9M5mFKNMpSNDQ+z1YPHZ/Ns&#10;y5qXkmRt/e+Xw8Djx/d7tRlNK3pyvrGs4DlJQRCXVjdcKTgd358WIHxA1thaJgU38rBZTycrzLQd&#10;OKe+CJWIIewzVFCH0GVS+rImgz6xHXHkrtYZDBG6SmqHQww3rZyl6as02HBsqLGjbU3lT/FrFMjL&#10;uZh/kWtttdt/fN94f84PTqnHh/FtCSLQGO7if/enVvAyj2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+oNwgAAANwAAAAPAAAAAAAAAAAAAAAAAJgCAABkcnMvZG93&#10;bnJldi54bWxQSwUGAAAAAAQABAD1AAAAhwMAAAAA&#10;" fillcolor="#4e6128 [1606]" stroked="f">
                    <v:fill color2="#4e6128 [1606]" rotate="t" colors="0 #2b3810;.5 #42551c;1 #516624" focus="100%" type="gradient"/>
                    <v:textbox>
                      <w:txbxContent>
                        <w:p w:rsidR="0027561D" w:rsidRPr="006A059F" w:rsidRDefault="0027561D" w:rsidP="0027561D">
                          <w:pPr>
                            <w:jc w:val="center"/>
                            <w:rPr>
                              <w:color w:val="A6A6A6" w:themeColor="background1" w:themeShade="A6"/>
                              <w:lang w:val="es-PA"/>
                            </w:rPr>
                          </w:pPr>
                        </w:p>
                      </w:txbxContent>
                    </v:textbox>
                  </v:rect>
                  <v:rect id="Rectangle 78" o:spid="_x0000_s1033" style="position:absolute;width:73335;height:11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Kp8UA&#10;AADcAAAADwAAAGRycy9kb3ducmV2LnhtbESPQWuDQBSE74X+h+UVeil1TQpBTDZBSlIaKARN8fxw&#10;X1TqvhV3G/XfZwuFHIeZ+YbZ7CbTiSsNrrWsYBHFIIgrq1uuFXyfD68JCOeRNXaWScFMDnbbx4cN&#10;ptqOnNO18LUIEHYpKmi871MpXdWQQRfZnjh4FzsY9EEOtdQDjgFuOrmM45U02HJYaLCn94aqn+LX&#10;KNjnfEy+Pk5UZ3k2rV5ms+SyVOr5acrWIDxN/h7+b39qBW/JAv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wqnxQAAANwAAAAPAAAAAAAAAAAAAAAAAJgCAABkcnMv&#10;ZG93bnJldi54bWxQSwUGAAAAAAQABAD1AAAAigMAAAAA&#10;" fillcolor="#003f77" stroked="f">
                    <v:fill color2="#0072ce" rotate="t" colors="0 #003f77;.5 #005fad;1 #0072ce" focus="100%" type="gradient"/>
                    <v:textbox inset="18pt,,18pt">
                      <w:txbxContent>
                        <w:p w:rsidR="0027561D" w:rsidRPr="000E1433" w:rsidRDefault="0027561D" w:rsidP="0027561D">
                          <w:pPr>
                            <w:pStyle w:val="Sinespaciado"/>
                            <w:rPr>
                              <w:rFonts w:ascii="Times New Roman" w:hAnsi="Times New Roman" w:cs="Times New Roman"/>
                              <w:smallCaps/>
                              <w:color w:val="FFFFFF" w:themeColor="background1"/>
                              <w:sz w:val="96"/>
                              <w:szCs w:val="44"/>
                            </w:rPr>
                          </w:pPr>
                          <w:r w:rsidRPr="000E1433">
                            <w:rPr>
                              <w:rFonts w:ascii="Times New Roman" w:hAnsi="Times New Roman" w:cs="Times New Roman"/>
                              <w:smallCaps/>
                              <w:color w:val="FFFFFF" w:themeColor="background1"/>
                              <w:sz w:val="96"/>
                              <w:szCs w:val="44"/>
                            </w:rPr>
                            <w:t>ISAE UNIVERSIDAD</w:t>
                          </w:r>
                        </w:p>
                      </w:txbxContent>
                    </v:textbox>
                  </v:rect>
                  <v:shape id="0 Imagen" o:spid="_x0000_s1034" type="#_x0000_t75" style="position:absolute;left:62107;top:2493;width:7244;height:6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zvjFAAAA2wAAAA8AAABkcnMvZG93bnJldi54bWxEj09Lw0AQxe+C32EZwZvdKFhK7DakoULx&#10;z8Fq70N2mqTNzobs2MZv7xwEbzO8N+/9ZllMoTdnGlMX2cH9LANDXEffcePg6/P5bgEmCbLHPjI5&#10;+KEExer6aom5jxf+oPNOGqMhnHJ00IoMubWpbilgmsWBWLVDHAOKrmNj/YgXDQ+9fciyuQ3YsTa0&#10;OFDVUn3afQcHcvDbV3kvp3X5tnncHLt5tV+8OHd7M5VPYIQm+Tf/XW+94ius/qID2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874xQAAANsAAAAPAAAAAAAAAAAAAAAA&#10;AJ8CAABkcnMvZG93bnJldi54bWxQSwUGAAAAAAQABAD3AAAAkQMAAAAA&#10;">
                    <v:imagedata r:id="rId11" o:title=""/>
                    <v:shadow on="t" color="#333" opacity="42598f" origin="-.5,-.5" offset="2.74397mm,2.74397mm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5" type="#_x0000_t202" style="position:absolute;left:19950;top:14131;width:51295;height:12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<v:textbox style="mso-fit-shape-to-text:t">
                      <w:txbxContent>
                        <w:p w:rsidR="0027561D" w:rsidRPr="00FA41CF" w:rsidRDefault="0027561D" w:rsidP="0027561D">
                          <w:pPr>
                            <w:jc w:val="right"/>
                            <w:rPr>
                              <w:rFonts w:ascii="appleberry" w:hAnsi="appleberry"/>
                              <w:color w:val="FFFFFF" w:themeColor="background1"/>
                              <w:sz w:val="96"/>
                            </w:rPr>
                          </w:pPr>
                          <w:r w:rsidRPr="00FA41CF">
                            <w:rPr>
                              <w:rFonts w:ascii="appleberry" w:hAnsi="appleberry"/>
                              <w:color w:val="FFFFFF" w:themeColor="background1"/>
                              <w:sz w:val="96"/>
                            </w:rPr>
                            <w:t>CAMPUS Virtual</w:t>
                          </w:r>
                        </w:p>
                      </w:txbxContent>
                    </v:textbox>
                  </v:shape>
                  <v:shape id="Cuadro de texto 2" o:spid="_x0000_s1036" type="#_x0000_t202" style="position:absolute;left:43463;top:27075;width:29528;height:17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  <v:textbox style="mso-fit-shape-to-text:t">
                      <w:txbxContent>
                        <w:p w:rsidR="0027561D" w:rsidRPr="00FA41CF" w:rsidRDefault="0027561D" w:rsidP="0027561D">
                          <w:pPr>
                            <w:rPr>
                              <w:rFonts w:ascii="appleberry" w:hAnsi="appleberry"/>
                              <w:color w:val="FFFFFF" w:themeColor="background1"/>
                              <w:sz w:val="32"/>
                              <w:lang w:val="es-PA"/>
                            </w:rPr>
                          </w:pPr>
                          <w:r w:rsidRPr="00FA41CF">
                            <w:rPr>
                              <w:rFonts w:ascii="appleberry" w:hAnsi="appleberry"/>
                              <w:color w:val="FFFFFF" w:themeColor="background1"/>
                              <w:sz w:val="32"/>
                              <w:lang w:val="es-PA"/>
                            </w:rPr>
                            <w:t>CURSO:</w:t>
                          </w:r>
                        </w:p>
                        <w:p w:rsidR="0027561D" w:rsidRPr="00FA41CF" w:rsidRDefault="0027561D" w:rsidP="0027561D">
                          <w:pPr>
                            <w:rPr>
                              <w:rFonts w:ascii="appleberry" w:hAnsi="appleberry"/>
                              <w:color w:val="FFFFFF" w:themeColor="background1"/>
                              <w:sz w:val="32"/>
                              <w:lang w:val="es-PA"/>
                            </w:rPr>
                          </w:pPr>
                          <w:r w:rsidRPr="00FA41CF">
                            <w:rPr>
                              <w:rFonts w:ascii="appleberry" w:hAnsi="appleberry"/>
                              <w:color w:val="FFFFFF" w:themeColor="background1"/>
                              <w:sz w:val="32"/>
                              <w:lang w:val="es-PA"/>
                            </w:rPr>
                            <w:t>Uso de herramientas multimedia y recursos web 2.0 aplicados a la Educación</w:t>
                          </w:r>
                        </w:p>
                      </w:txbxContent>
                    </v:textbox>
                  </v:shape>
                  <v:shape id="Cuadro de texto 2" o:spid="_x0000_s1037" type="#_x0000_t202" style="position:absolute;left:37288;top:57951;width:3601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27561D" w:rsidRPr="00FA41CF" w:rsidRDefault="0027561D" w:rsidP="0027561D">
                          <w:pPr>
                            <w:rPr>
                              <w:color w:val="FFFFFF" w:themeColor="background1"/>
                              <w:sz w:val="20"/>
                              <w:lang w:val="es-PA"/>
                            </w:rPr>
                          </w:pPr>
                          <w:r w:rsidRPr="003E04E0">
                            <w:rPr>
                              <w:rFonts w:ascii="appleberry" w:hAnsi="appleberry"/>
                              <w:color w:val="FFFFFF" w:themeColor="background1"/>
                              <w:sz w:val="18"/>
                              <w:szCs w:val="18"/>
                              <w:lang w:val="es-PA"/>
                            </w:rPr>
                            <w:t>2012 - ISAE Universidad | Coordinación de Educación Virtua</w:t>
                          </w:r>
                          <w:r w:rsidRPr="003E04E0">
                            <w:rPr>
                              <w:rFonts w:ascii="appleberry" w:hAnsi="appleberry"/>
                              <w:color w:val="FFFFFF" w:themeColor="background1"/>
                              <w:sz w:val="20"/>
                              <w:lang w:val="es-PA"/>
                            </w:rPr>
                            <w:t>l</w:t>
                          </w:r>
                        </w:p>
                      </w:txbxContent>
                    </v:textbox>
                  </v:shape>
                  <v:shape id="0 Imagen" o:spid="_x0000_s1038" type="#_x0000_t75" style="position:absolute;left:49520;top:44057;width:13894;height:12232;rotation:-112867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D+LEAAAA2wAAAA8AAABkcnMvZG93bnJldi54bWxET01rwkAQvQv+h2UKvYhuWouRNBtpLRZR&#10;KNQo9Dhkp0kwOxuyq0n/vXsoeHy873Q1mEZcqXO1ZQVPswgEcWF1zaWCY76ZLkE4j6yxsUwK/sjB&#10;KhuPUky07fmbrgdfihDCLkEFlfdtIqUrKjLoZrYlDtyv7Qz6ALtS6g77EG4a+RxFC2mw5tBQYUvr&#10;iorz4WIUxMV7+/LZxIvJ189837td/nFa50o9PgxvryA8Df4u/ndvtYJ5WB++hB8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UD+LEAAAA2wAAAA8AAAAAAAAAAAAAAAAA&#10;nwIAAGRycy9kb3ducmV2LnhtbFBLBQYAAAAABAAEAPcAAACQAwAAAAA=&#10;">
                    <v:imagedata r:id="rId12" o:title=""/>
                    <v:path arrowok="t"/>
                  </v:shape>
                  <v:shape id="Cuadro de texto 2" o:spid="_x0000_s1039" type="#_x0000_t202" style="position:absolute;left:21850;top:20425;width:49225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v:textbox style="mso-fit-shape-to-text:t">
                      <w:txbxContent>
                        <w:p w:rsidR="0027561D" w:rsidRPr="00FA41CF" w:rsidRDefault="0027561D" w:rsidP="0027561D">
                          <w:pPr>
                            <w:jc w:val="right"/>
                            <w:rPr>
                              <w:rFonts w:ascii="Lady Ice - Extra Light" w:hAnsi="Lady Ice - Extra Light"/>
                              <w:color w:val="FFFFFF" w:themeColor="background1"/>
                              <w:spacing w:val="32"/>
                              <w:sz w:val="52"/>
                            </w:rPr>
                          </w:pPr>
                          <w:r w:rsidRPr="00FA41CF">
                            <w:rPr>
                              <w:rFonts w:ascii="Lady Ice - Extra Light" w:hAnsi="Lady Ice - Extra Light"/>
                              <w:color w:val="FFFFFF" w:themeColor="background1"/>
                              <w:spacing w:val="32"/>
                              <w:sz w:val="52"/>
                            </w:rPr>
                            <w:t>www</w:t>
                          </w:r>
                          <w:r w:rsidRPr="00FA41CF">
                            <w:rPr>
                              <w:rFonts w:cstheme="minorHAnsi"/>
                              <w:b/>
                              <w:color w:val="FFFFFF" w:themeColor="background1"/>
                              <w:spacing w:val="32"/>
                              <w:sz w:val="52"/>
                            </w:rPr>
                            <w:t>.</w:t>
                          </w:r>
                          <w:r w:rsidRPr="00FA41CF">
                            <w:rPr>
                              <w:rFonts w:ascii="Lady Ice - Extra Light" w:hAnsi="Lady Ice - Extra Light"/>
                              <w:color w:val="FFFFFF" w:themeColor="background1"/>
                              <w:spacing w:val="32"/>
                              <w:sz w:val="52"/>
                            </w:rPr>
                            <w:t>isaeuniversidad</w:t>
                          </w:r>
                          <w:r w:rsidRPr="00FA41CF">
                            <w:rPr>
                              <w:rFonts w:cstheme="minorHAnsi"/>
                              <w:b/>
                              <w:color w:val="FFFFFF" w:themeColor="background1"/>
                              <w:spacing w:val="32"/>
                              <w:sz w:val="52"/>
                            </w:rPr>
                            <w:t>.</w:t>
                          </w:r>
                          <w:r w:rsidRPr="00FA41CF">
                            <w:rPr>
                              <w:rFonts w:ascii="Lady Ice - Extra Light" w:hAnsi="Lady Ice - Extra Light"/>
                              <w:color w:val="FFFFFF" w:themeColor="background1"/>
                              <w:spacing w:val="32"/>
                              <w:sz w:val="52"/>
                            </w:rPr>
                            <w:t>ac</w:t>
                          </w:r>
                          <w:r w:rsidRPr="00FA41CF">
                            <w:rPr>
                              <w:rFonts w:cstheme="minorHAnsi"/>
                              <w:b/>
                              <w:color w:val="FFFFFF" w:themeColor="background1"/>
                              <w:spacing w:val="32"/>
                              <w:sz w:val="52"/>
                            </w:rPr>
                            <w:t>.</w:t>
                          </w:r>
                          <w:r w:rsidRPr="00FA41CF">
                            <w:rPr>
                              <w:rFonts w:ascii="Lady Ice - Extra Light" w:hAnsi="Lady Ice - Extra Light"/>
                              <w:color w:val="FFFFFF" w:themeColor="background1"/>
                              <w:spacing w:val="32"/>
                              <w:sz w:val="52"/>
                            </w:rPr>
                            <w:t>pa</w:t>
                          </w:r>
                        </w:p>
                      </w:txbxContent>
                    </v:textbox>
                  </v:shape>
                  <v:line id="355 Conector recto" o:spid="_x0000_s1040" style="position:absolute;flip:y;visibility:visible;mso-wrap-style:square" from="0,94408" to="73152,9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+cMAAADcAAAADwAAAGRycy9kb3ducmV2LnhtbESPQWsCMRSE74X+h/CE3mpWy7ayGqUI&#10;QounatHrM3nurm5eliTd3f77RhB6HGa+GWaxGmwjOvKhdqxgMs5AEGtnai4VfO83zzMQISIbbByT&#10;gl8KsFo+PiywMK7nL+p2sRSphEOBCqoY20LKoCuyGMauJU7e2XmLMUlfSuOxT+W2kdMse5UWa04L&#10;Fba0rkhfdz9Wwcsn+7XWHg/HOu8u2Wnbv9FWqafR8D4HEWmI/+E7/WESl+dwO5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b0vnDAAAA3AAAAA8AAAAAAAAAAAAA&#10;AAAAoQIAAGRycy9kb3ducmV2LnhtbFBLBQYAAAAABAAEAPkAAACRAwAAAAA=&#10;" strokecolor="#c00000" strokeweight="6pt"/>
                </v:group>
                <v:rect id="Rectangle 77" o:spid="_x0000_s1041" style="position:absolute;width:73736;height:9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im8MA&#10;AADcAAAADwAAAGRycy9kb3ducmV2LnhtbESP0YrCMBRE3xf8h3AF39ZUhV2pRhFRKIgPdvcDrs21&#10;LTY3JYm1+vVmQdjHYWbOMMt1bxrRkfO1ZQWTcQKCuLC65lLB78/+cw7CB2SNjWVS8CAP69XgY4mp&#10;tnc+UZeHUkQI+xQVVCG0qZS+qMigH9uWOHoX6wyGKF0ptcN7hJtGTpPkSxqsOS5U2NK2ouKa34yC&#10;3Sa/Zewe5+65312PJWYHGzKlRsN+swARqA//4Xc70wpm3x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xim8MAAADcAAAADwAAAAAAAAAAAAAAAACYAgAAZHJzL2Rv&#10;d25yZXYueG1sUEsFBgAAAAAEAAQA9QAAAIgDAAAAAA==&#10;" filled="f" strokecolor="#92d050" strokeweight="4.5pt"/>
              </v:group>
            </w:pict>
          </mc:Fallback>
        </mc:AlternateContent>
      </w:r>
      <w:bookmarkEnd w:id="0"/>
    </w:p>
    <w:p w:rsidR="0027561D" w:rsidRDefault="0027561D">
      <w:pPr>
        <w:spacing w:after="0" w:line="333" w:lineRule="exact"/>
        <w:ind w:left="1107" w:right="-20"/>
        <w:rPr>
          <w:rFonts w:ascii="Perpetua Titling MT" w:eastAsia="Perpetua Titling MT" w:hAnsi="Perpetua Titling MT" w:cs="Perpetua Titling MT"/>
          <w:b/>
          <w:bCs/>
          <w:color w:val="17365D"/>
          <w:sz w:val="28"/>
          <w:szCs w:val="28"/>
          <w:lang w:val="es-PA"/>
        </w:rPr>
      </w:pPr>
    </w:p>
    <w:p w:rsidR="0027561D" w:rsidRDefault="0027561D">
      <w:pPr>
        <w:rPr>
          <w:rFonts w:ascii="Perpetua Titling MT" w:eastAsia="Perpetua Titling MT" w:hAnsi="Perpetua Titling MT" w:cs="Perpetua Titling MT"/>
          <w:b/>
          <w:bCs/>
          <w:color w:val="17365D"/>
          <w:sz w:val="28"/>
          <w:szCs w:val="28"/>
          <w:lang w:val="es-PA"/>
        </w:rPr>
      </w:pPr>
      <w:r>
        <w:rPr>
          <w:rFonts w:ascii="Perpetua Titling MT" w:eastAsia="Perpetua Titling MT" w:hAnsi="Perpetua Titling MT" w:cs="Perpetua Titling MT"/>
          <w:b/>
          <w:bCs/>
          <w:color w:val="17365D"/>
          <w:sz w:val="28"/>
          <w:szCs w:val="28"/>
          <w:lang w:val="es-PA"/>
        </w:rPr>
        <w:br w:type="page"/>
      </w:r>
    </w:p>
    <w:p w:rsidR="0027561D" w:rsidRDefault="0027561D">
      <w:pPr>
        <w:spacing w:after="0" w:line="333" w:lineRule="exact"/>
        <w:ind w:left="1107" w:right="-20"/>
        <w:rPr>
          <w:rFonts w:ascii="Perpetua Titling MT" w:eastAsia="Perpetua Titling MT" w:hAnsi="Perpetua Titling MT" w:cs="Perpetua Titling MT"/>
          <w:b/>
          <w:bCs/>
          <w:color w:val="17365D"/>
          <w:sz w:val="28"/>
          <w:szCs w:val="28"/>
          <w:lang w:val="es-PA"/>
        </w:rPr>
      </w:pPr>
    </w:p>
    <w:p w:rsidR="00C143CA" w:rsidRPr="0027561D" w:rsidRDefault="001B153A">
      <w:pPr>
        <w:spacing w:after="0" w:line="333" w:lineRule="exact"/>
        <w:ind w:left="1107" w:right="-20"/>
        <w:rPr>
          <w:rFonts w:eastAsia="Perpetua Titling MT" w:cstheme="minorHAnsi"/>
          <w:sz w:val="28"/>
          <w:szCs w:val="28"/>
          <w:lang w:val="es-PA"/>
        </w:rPr>
      </w:pP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CRE</w:t>
      </w:r>
      <w:r w:rsidRPr="0027561D">
        <w:rPr>
          <w:rFonts w:eastAsia="Perpetua Titling MT" w:cstheme="minorHAnsi"/>
          <w:b/>
          <w:bCs/>
          <w:color w:val="17365D"/>
          <w:spacing w:val="-2"/>
          <w:sz w:val="28"/>
          <w:szCs w:val="28"/>
          <w:lang w:val="es-PA"/>
        </w:rPr>
        <w:t>A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 xml:space="preserve">R UN </w:t>
      </w:r>
      <w:r w:rsidRPr="0027561D">
        <w:rPr>
          <w:rFonts w:eastAsia="Perpetua Titling MT" w:cstheme="minorHAnsi"/>
          <w:b/>
          <w:bCs/>
          <w:color w:val="17365D"/>
          <w:spacing w:val="-1"/>
          <w:sz w:val="28"/>
          <w:szCs w:val="28"/>
          <w:lang w:val="es-PA"/>
        </w:rPr>
        <w:t>P</w:t>
      </w:r>
      <w:r w:rsidRPr="0027561D">
        <w:rPr>
          <w:rFonts w:eastAsia="Perpetua Titling MT" w:cstheme="minorHAnsi"/>
          <w:b/>
          <w:bCs/>
          <w:color w:val="17365D"/>
          <w:spacing w:val="-3"/>
          <w:sz w:val="28"/>
          <w:szCs w:val="28"/>
          <w:lang w:val="es-PA"/>
        </w:rPr>
        <w:t>O</w:t>
      </w:r>
      <w:r w:rsidRPr="0027561D">
        <w:rPr>
          <w:rFonts w:eastAsia="Perpetua Titling MT" w:cstheme="minorHAnsi"/>
          <w:b/>
          <w:bCs/>
          <w:color w:val="17365D"/>
          <w:spacing w:val="-2"/>
          <w:sz w:val="28"/>
          <w:szCs w:val="28"/>
          <w:lang w:val="es-PA"/>
        </w:rPr>
        <w:t>W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ER</w:t>
      </w:r>
      <w:r w:rsidRPr="0027561D">
        <w:rPr>
          <w:rFonts w:eastAsia="Perpetua Titling MT" w:cstheme="minorHAnsi"/>
          <w:b/>
          <w:bCs/>
          <w:color w:val="17365D"/>
          <w:spacing w:val="1"/>
          <w:sz w:val="28"/>
          <w:szCs w:val="28"/>
          <w:lang w:val="es-PA"/>
        </w:rPr>
        <w:t xml:space="preserve"> 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P</w:t>
      </w:r>
      <w:r w:rsidRPr="0027561D">
        <w:rPr>
          <w:rFonts w:eastAsia="Perpetua Titling MT" w:cstheme="minorHAnsi"/>
          <w:b/>
          <w:bCs/>
          <w:color w:val="17365D"/>
          <w:spacing w:val="-1"/>
          <w:sz w:val="28"/>
          <w:szCs w:val="28"/>
          <w:lang w:val="es-PA"/>
        </w:rPr>
        <w:t>O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INT</w:t>
      </w:r>
      <w:r w:rsidRPr="0027561D">
        <w:rPr>
          <w:rFonts w:eastAsia="Perpetua Titling MT" w:cstheme="minorHAnsi"/>
          <w:b/>
          <w:bCs/>
          <w:color w:val="17365D"/>
          <w:spacing w:val="-2"/>
          <w:sz w:val="28"/>
          <w:szCs w:val="28"/>
          <w:lang w:val="es-PA"/>
        </w:rPr>
        <w:t xml:space="preserve"> 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C</w:t>
      </w:r>
      <w:r w:rsidRPr="0027561D">
        <w:rPr>
          <w:rFonts w:eastAsia="Perpetua Titling MT" w:cstheme="minorHAnsi"/>
          <w:b/>
          <w:bCs/>
          <w:color w:val="17365D"/>
          <w:spacing w:val="-1"/>
          <w:sz w:val="28"/>
          <w:szCs w:val="28"/>
          <w:lang w:val="es-PA"/>
        </w:rPr>
        <w:t>O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N</w:t>
      </w:r>
      <w:r w:rsidRPr="0027561D">
        <w:rPr>
          <w:rFonts w:eastAsia="Perpetua Titling MT" w:cstheme="minorHAnsi"/>
          <w:b/>
          <w:bCs/>
          <w:color w:val="17365D"/>
          <w:spacing w:val="-2"/>
          <w:sz w:val="28"/>
          <w:szCs w:val="28"/>
          <w:lang w:val="es-PA"/>
        </w:rPr>
        <w:t xml:space="preserve"> 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HIP</w:t>
      </w:r>
      <w:r w:rsidRPr="0027561D">
        <w:rPr>
          <w:rFonts w:eastAsia="Perpetua Titling MT" w:cstheme="minorHAnsi"/>
          <w:b/>
          <w:bCs/>
          <w:color w:val="17365D"/>
          <w:spacing w:val="-1"/>
          <w:sz w:val="28"/>
          <w:szCs w:val="28"/>
          <w:lang w:val="es-PA"/>
        </w:rPr>
        <w:t>E</w:t>
      </w:r>
      <w:r w:rsidRPr="0027561D">
        <w:rPr>
          <w:rFonts w:eastAsia="Perpetua Titling MT" w:cstheme="minorHAnsi"/>
          <w:b/>
          <w:bCs/>
          <w:color w:val="17365D"/>
          <w:spacing w:val="-2"/>
          <w:sz w:val="28"/>
          <w:szCs w:val="28"/>
          <w:lang w:val="es-PA"/>
        </w:rPr>
        <w:t>R</w:t>
      </w:r>
      <w:r w:rsidRPr="0027561D">
        <w:rPr>
          <w:rFonts w:eastAsia="Perpetua Titling MT" w:cstheme="minorHAnsi"/>
          <w:b/>
          <w:bCs/>
          <w:color w:val="17365D"/>
          <w:spacing w:val="1"/>
          <w:sz w:val="28"/>
          <w:szCs w:val="28"/>
          <w:lang w:val="es-PA"/>
        </w:rPr>
        <w:t>V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ÍNC</w:t>
      </w:r>
      <w:r w:rsidRPr="0027561D">
        <w:rPr>
          <w:rFonts w:eastAsia="Perpetua Titling MT" w:cstheme="minorHAnsi"/>
          <w:b/>
          <w:bCs/>
          <w:color w:val="17365D"/>
          <w:spacing w:val="-2"/>
          <w:sz w:val="28"/>
          <w:szCs w:val="28"/>
          <w:lang w:val="es-PA"/>
        </w:rPr>
        <w:t>U</w:t>
      </w:r>
      <w:r w:rsidRPr="0027561D">
        <w:rPr>
          <w:rFonts w:eastAsia="Perpetua Titling MT" w:cstheme="minorHAnsi"/>
          <w:b/>
          <w:bCs/>
          <w:color w:val="17365D"/>
          <w:sz w:val="28"/>
          <w:szCs w:val="28"/>
          <w:lang w:val="es-PA"/>
        </w:rPr>
        <w:t>LOS</w:t>
      </w:r>
    </w:p>
    <w:p w:rsidR="00A820B9" w:rsidRDefault="00A820B9">
      <w:pPr>
        <w:spacing w:after="0"/>
        <w:ind w:left="262" w:right="756"/>
        <w:rPr>
          <w:rFonts w:ascii="Calibri" w:eastAsia="Calibri" w:hAnsi="Calibri" w:cs="Calibri"/>
          <w:lang w:val="es-PA"/>
        </w:rPr>
      </w:pPr>
    </w:p>
    <w:p w:rsidR="00C143CA" w:rsidRPr="00A820B9" w:rsidRDefault="00A820B9">
      <w:pPr>
        <w:spacing w:after="0"/>
        <w:ind w:left="262" w:right="756"/>
        <w:rPr>
          <w:rFonts w:ascii="Calibri" w:eastAsia="Calibri" w:hAnsi="Calibri" w:cs="Calibri"/>
          <w:lang w:val="es-PA"/>
        </w:rPr>
      </w:pPr>
      <w:r>
        <w:rPr>
          <w:rFonts w:ascii="Calibri" w:eastAsia="Calibri" w:hAnsi="Calibri" w:cs="Calibri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s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 xml:space="preserve">s para </w:t>
      </w:r>
      <w:r>
        <w:rPr>
          <w:rFonts w:ascii="Calibri" w:eastAsia="Calibri" w:hAnsi="Calibri" w:cs="Calibri"/>
          <w:lang w:val="es-PA"/>
        </w:rPr>
        <w:t>insertar hipervínculos 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 xml:space="preserve">su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res</w:t>
      </w:r>
      <w:r w:rsidR="001B153A" w:rsidRPr="00A820B9">
        <w:rPr>
          <w:rFonts w:ascii="Calibri" w:eastAsia="Calibri" w:hAnsi="Calibri" w:cs="Calibri"/>
          <w:spacing w:val="1"/>
          <w:lang w:val="es-PA"/>
        </w:rPr>
        <w:t>e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tac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ó</w:t>
      </w:r>
      <w:r w:rsidR="001B153A" w:rsidRPr="00A820B9">
        <w:rPr>
          <w:rFonts w:ascii="Calibri" w:eastAsia="Calibri" w:hAnsi="Calibri" w:cs="Calibri"/>
          <w:lang w:val="es-PA"/>
        </w:rPr>
        <w:t xml:space="preserve">n 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d</w:t>
      </w:r>
      <w:r w:rsidR="001B153A" w:rsidRPr="00A820B9">
        <w:rPr>
          <w:rFonts w:ascii="Calibri" w:eastAsia="Calibri" w:hAnsi="Calibri" w:cs="Calibri"/>
          <w:lang w:val="es-PA"/>
        </w:rPr>
        <w:t>e</w:t>
      </w:r>
      <w:r w:rsidR="001B153A" w:rsidRPr="00A820B9">
        <w:rPr>
          <w:rFonts w:ascii="Calibri" w:eastAsia="Calibri" w:hAnsi="Calibri" w:cs="Calibri"/>
          <w:spacing w:val="47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1"/>
          <w:lang w:val="es-PA"/>
        </w:rPr>
        <w:t>P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w</w:t>
      </w:r>
      <w:r w:rsidR="001B153A" w:rsidRPr="00A820B9">
        <w:rPr>
          <w:rFonts w:ascii="Calibri" w:eastAsia="Calibri" w:hAnsi="Calibri" w:cs="Calibri"/>
          <w:spacing w:val="1"/>
          <w:lang w:val="es-PA"/>
        </w:rPr>
        <w:t>e</w:t>
      </w:r>
      <w:r w:rsidR="001B153A" w:rsidRPr="00A820B9">
        <w:rPr>
          <w:rFonts w:ascii="Calibri" w:eastAsia="Calibri" w:hAnsi="Calibri" w:cs="Calibri"/>
          <w:lang w:val="es-PA"/>
        </w:rPr>
        <w:t>r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Po</w:t>
      </w:r>
      <w:r w:rsidR="001B153A" w:rsidRPr="00A820B9">
        <w:rPr>
          <w:rFonts w:ascii="Calibri" w:eastAsia="Calibri" w:hAnsi="Calibri" w:cs="Calibri"/>
          <w:lang w:val="es-PA"/>
        </w:rPr>
        <w:t>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t</w:t>
      </w:r>
      <w:r>
        <w:rPr>
          <w:rFonts w:ascii="Calibri" w:eastAsia="Calibri" w:hAnsi="Calibri" w:cs="Calibri"/>
          <w:lang w:val="es-PA"/>
        </w:rPr>
        <w:t>:</w:t>
      </w:r>
    </w:p>
    <w:p w:rsidR="00C143CA" w:rsidRPr="00A820B9" w:rsidRDefault="00C143CA">
      <w:pPr>
        <w:spacing w:before="9" w:after="0" w:line="190" w:lineRule="exact"/>
        <w:rPr>
          <w:sz w:val="19"/>
          <w:szCs w:val="19"/>
          <w:lang w:val="es-PA"/>
        </w:rPr>
      </w:pPr>
    </w:p>
    <w:p w:rsidR="00A820B9" w:rsidRDefault="00A820B9">
      <w:pPr>
        <w:spacing w:after="0" w:line="454" w:lineRule="auto"/>
        <w:ind w:left="262" w:right="6506"/>
        <w:rPr>
          <w:rFonts w:ascii="Calibri" w:eastAsia="Calibri" w:hAnsi="Calibri" w:cs="Calibri"/>
          <w:spacing w:val="1"/>
          <w:lang w:val="es-PA"/>
        </w:rPr>
      </w:pPr>
    </w:p>
    <w:p w:rsidR="00C143CA" w:rsidRPr="00A820B9" w:rsidRDefault="001B153A" w:rsidP="00A820B9">
      <w:pPr>
        <w:spacing w:after="0" w:line="454" w:lineRule="auto"/>
        <w:ind w:left="262" w:right="2610"/>
        <w:rPr>
          <w:rFonts w:ascii="Calibri" w:eastAsia="Calibri" w:hAnsi="Calibri" w:cs="Calibri"/>
          <w:lang w:val="es-PA"/>
        </w:rPr>
      </w:pPr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1</w:t>
      </w:r>
      <w:r w:rsidRPr="00A820B9">
        <w:rPr>
          <w:rFonts w:ascii="Calibri" w:eastAsia="Calibri" w:hAnsi="Calibri" w:cs="Calibri"/>
          <w:lang w:val="es-PA"/>
        </w:rPr>
        <w:t>:</w:t>
      </w:r>
      <w:r w:rsidRPr="00A820B9">
        <w:rPr>
          <w:rFonts w:ascii="Calibri" w:eastAsia="Calibri" w:hAnsi="Calibri" w:cs="Calibri"/>
          <w:spacing w:val="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b</w:t>
      </w:r>
      <w:r w:rsidRPr="00A820B9">
        <w:rPr>
          <w:rFonts w:ascii="Calibri" w:eastAsia="Calibri" w:hAnsi="Calibri" w:cs="Calibri"/>
          <w:lang w:val="es-PA"/>
        </w:rPr>
        <w:t>rir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el pr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>r</w:t>
      </w:r>
      <w:r w:rsidRPr="00A820B9">
        <w:rPr>
          <w:rFonts w:ascii="Calibri" w:eastAsia="Calibri" w:hAnsi="Calibri" w:cs="Calibri"/>
          <w:spacing w:val="-3"/>
          <w:lang w:val="es-PA"/>
        </w:rPr>
        <w:t>a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lang w:val="es-PA"/>
        </w:rPr>
        <w:t>a</w:t>
      </w:r>
      <w:r w:rsidR="00A820B9">
        <w:rPr>
          <w:rFonts w:ascii="Calibri" w:eastAsia="Calibri" w:hAnsi="Calibri" w:cs="Calibri"/>
          <w:lang w:val="es-PA"/>
        </w:rPr>
        <w:t>, abrir la presentación existente</w:t>
      </w:r>
    </w:p>
    <w:p w:rsidR="00C143CA" w:rsidRDefault="009C4343">
      <w:pPr>
        <w:spacing w:before="1" w:after="0" w:line="240" w:lineRule="auto"/>
        <w:ind w:left="2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PA" w:eastAsia="es-PA"/>
        </w:rPr>
        <w:drawing>
          <wp:inline distT="0" distB="0" distL="0" distR="0">
            <wp:extent cx="5589905" cy="2519045"/>
            <wp:effectExtent l="0" t="0" r="0" b="0"/>
            <wp:docPr id="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A" w:rsidRDefault="00C143CA">
      <w:pPr>
        <w:spacing w:before="3" w:after="0" w:line="240" w:lineRule="exact"/>
        <w:rPr>
          <w:sz w:val="24"/>
          <w:szCs w:val="24"/>
        </w:rPr>
      </w:pPr>
    </w:p>
    <w:p w:rsidR="00C143CA" w:rsidRPr="00A820B9" w:rsidRDefault="001B153A">
      <w:pPr>
        <w:spacing w:after="0"/>
        <w:ind w:left="262" w:right="199"/>
        <w:rPr>
          <w:rFonts w:ascii="Calibri" w:eastAsia="Calibri" w:hAnsi="Calibri" w:cs="Calibri"/>
          <w:lang w:val="es-PA"/>
        </w:rPr>
      </w:pPr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2</w:t>
      </w:r>
      <w:r w:rsidRPr="00A820B9">
        <w:rPr>
          <w:rFonts w:ascii="Calibri" w:eastAsia="Calibri" w:hAnsi="Calibri" w:cs="Calibri"/>
          <w:lang w:val="es-PA"/>
        </w:rPr>
        <w:t xml:space="preserve">: </w:t>
      </w:r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ara a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spacing w:val="-3"/>
          <w:lang w:val="es-PA"/>
        </w:rPr>
        <w:t>r</w:t>
      </w:r>
      <w:r w:rsidRPr="00A820B9">
        <w:rPr>
          <w:rFonts w:ascii="Calibri" w:eastAsia="Calibri" w:hAnsi="Calibri" w:cs="Calibri"/>
          <w:lang w:val="es-PA"/>
        </w:rPr>
        <w:t xml:space="preserve">egar </w:t>
      </w:r>
      <w:r w:rsidRPr="00A820B9">
        <w:rPr>
          <w:rFonts w:ascii="Calibri" w:eastAsia="Calibri" w:hAnsi="Calibri" w:cs="Calibri"/>
          <w:spacing w:val="-1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hi</w:t>
      </w:r>
      <w:r w:rsidRPr="00A820B9">
        <w:rPr>
          <w:rFonts w:ascii="Calibri" w:eastAsia="Calibri" w:hAnsi="Calibri" w:cs="Calibri"/>
          <w:spacing w:val="-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er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í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cu</w:t>
      </w:r>
      <w:r w:rsidRPr="00A820B9">
        <w:rPr>
          <w:rFonts w:ascii="Calibri" w:eastAsia="Calibri" w:hAnsi="Calibri" w:cs="Calibri"/>
          <w:spacing w:val="-1"/>
          <w:lang w:val="es-PA"/>
        </w:rPr>
        <w:t>l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se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es</w:t>
      </w:r>
      <w:r w:rsidRPr="00A820B9">
        <w:rPr>
          <w:rFonts w:ascii="Calibri" w:eastAsia="Calibri" w:hAnsi="Calibri" w:cs="Calibri"/>
          <w:spacing w:val="-2"/>
          <w:lang w:val="es-PA"/>
        </w:rPr>
        <w:t>c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 xml:space="preserve">el </w:t>
      </w:r>
      <w:r w:rsidRPr="00A820B9">
        <w:rPr>
          <w:rFonts w:ascii="Calibri" w:eastAsia="Calibri" w:hAnsi="Calibri" w:cs="Calibri"/>
          <w:spacing w:val="-2"/>
          <w:lang w:val="es-PA"/>
        </w:rPr>
        <w:t>c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cep</w:t>
      </w:r>
      <w:r w:rsidRPr="00A820B9">
        <w:rPr>
          <w:rFonts w:ascii="Calibri" w:eastAsia="Calibri" w:hAnsi="Calibri" w:cs="Calibri"/>
          <w:spacing w:val="-2"/>
          <w:lang w:val="es-PA"/>
        </w:rPr>
        <w:t>t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pa</w:t>
      </w:r>
      <w:r w:rsidRPr="00A820B9">
        <w:rPr>
          <w:rFonts w:ascii="Calibri" w:eastAsia="Calibri" w:hAnsi="Calibri" w:cs="Calibri"/>
          <w:spacing w:val="-1"/>
          <w:lang w:val="es-PA"/>
        </w:rPr>
        <w:t>l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b</w:t>
      </w:r>
      <w:r w:rsidRPr="00A820B9">
        <w:rPr>
          <w:rFonts w:ascii="Calibri" w:eastAsia="Calibri" w:hAnsi="Calibri" w:cs="Calibri"/>
          <w:lang w:val="es-PA"/>
        </w:rPr>
        <w:t>ra q</w:t>
      </w:r>
      <w:r w:rsidRPr="00A820B9">
        <w:rPr>
          <w:rFonts w:ascii="Calibri" w:eastAsia="Calibri" w:hAnsi="Calibri" w:cs="Calibri"/>
          <w:spacing w:val="-1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47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m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s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rel</w:t>
      </w:r>
      <w:r w:rsidRPr="00A820B9">
        <w:rPr>
          <w:rFonts w:ascii="Calibri" w:eastAsia="Calibri" w:hAnsi="Calibri" w:cs="Calibri"/>
          <w:spacing w:val="-3"/>
          <w:lang w:val="es-PA"/>
        </w:rPr>
        <w:t>a</w:t>
      </w:r>
      <w:r w:rsidRPr="00A820B9">
        <w:rPr>
          <w:rFonts w:ascii="Calibri" w:eastAsia="Calibri" w:hAnsi="Calibri" w:cs="Calibri"/>
          <w:lang w:val="es-PA"/>
        </w:rPr>
        <w:t>ci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ar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c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3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 xml:space="preserve">el </w:t>
      </w:r>
      <w:r w:rsidRPr="00A820B9">
        <w:rPr>
          <w:rFonts w:ascii="Calibri" w:eastAsia="Calibri" w:hAnsi="Calibri" w:cs="Calibri"/>
          <w:spacing w:val="-2"/>
          <w:lang w:val="es-PA"/>
        </w:rPr>
        <w:t>r</w:t>
      </w:r>
      <w:r w:rsidRPr="00A820B9">
        <w:rPr>
          <w:rFonts w:ascii="Calibri" w:eastAsia="Calibri" w:hAnsi="Calibri" w:cs="Calibri"/>
          <w:lang w:val="es-PA"/>
        </w:rPr>
        <w:t>ecurs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.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P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r ej</w:t>
      </w:r>
      <w:r w:rsidRPr="00A820B9">
        <w:rPr>
          <w:rFonts w:ascii="Calibri" w:eastAsia="Calibri" w:hAnsi="Calibri" w:cs="Calibri"/>
          <w:spacing w:val="-1"/>
          <w:lang w:val="es-PA"/>
        </w:rPr>
        <w:t>e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spacing w:val="-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lo</w:t>
      </w:r>
      <w:r w:rsidRPr="00A820B9">
        <w:rPr>
          <w:rFonts w:ascii="Calibri" w:eastAsia="Calibri" w:hAnsi="Calibri" w:cs="Calibri"/>
          <w:spacing w:val="2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spacing w:val="-2"/>
          <w:lang w:val="es-PA"/>
        </w:rPr>
        <w:t>“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i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n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v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en</w:t>
      </w:r>
      <w:r w:rsidRPr="00A820B9">
        <w:rPr>
          <w:rFonts w:ascii="Calibri" w:eastAsia="Calibri" w:hAnsi="Calibri" w:cs="Calibri"/>
          <w:b/>
          <w:bCs/>
          <w:spacing w:val="-2"/>
          <w:lang w:val="es-PA"/>
        </w:rPr>
        <w:t>t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iv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a</w:t>
      </w:r>
      <w:r w:rsidRPr="00A820B9">
        <w:rPr>
          <w:rFonts w:ascii="Calibri" w:eastAsia="Calibri" w:hAnsi="Calibri" w:cs="Calibri"/>
          <w:b/>
          <w:bCs/>
          <w:spacing w:val="-2"/>
          <w:lang w:val="es-PA"/>
        </w:rPr>
        <w:t>”</w:t>
      </w:r>
      <w:r w:rsidRPr="00A820B9">
        <w:rPr>
          <w:rFonts w:ascii="Calibri" w:eastAsia="Calibri" w:hAnsi="Calibri" w:cs="Calibri"/>
          <w:b/>
          <w:bCs/>
          <w:lang w:val="es-PA"/>
        </w:rPr>
        <w:t>,</w:t>
      </w:r>
    </w:p>
    <w:p w:rsidR="00C143CA" w:rsidRPr="00A820B9" w:rsidRDefault="00C143CA">
      <w:pPr>
        <w:spacing w:before="9" w:after="0" w:line="190" w:lineRule="exact"/>
        <w:rPr>
          <w:sz w:val="19"/>
          <w:szCs w:val="19"/>
          <w:lang w:val="es-PA"/>
        </w:rPr>
      </w:pPr>
    </w:p>
    <w:p w:rsidR="00C143CA" w:rsidRDefault="009C4343">
      <w:pPr>
        <w:spacing w:after="0" w:line="240" w:lineRule="auto"/>
        <w:ind w:left="2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PA" w:eastAsia="es-PA"/>
        </w:rPr>
        <w:drawing>
          <wp:inline distT="0" distB="0" distL="0" distR="0">
            <wp:extent cx="5598795" cy="2553335"/>
            <wp:effectExtent l="0" t="0" r="1905" b="0"/>
            <wp:docPr id="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A" w:rsidRDefault="00C143CA">
      <w:pPr>
        <w:spacing w:after="0"/>
        <w:sectPr w:rsidR="00C143CA">
          <w:headerReference w:type="default" r:id="rId15"/>
          <w:footerReference w:type="default" r:id="rId16"/>
          <w:type w:val="continuous"/>
          <w:pgSz w:w="12240" w:h="15840"/>
          <w:pgMar w:top="1380" w:right="1440" w:bottom="1380" w:left="1440" w:header="664" w:footer="1198" w:gutter="0"/>
          <w:pgNumType w:start="1"/>
          <w:cols w:space="720"/>
        </w:sectPr>
      </w:pPr>
    </w:p>
    <w:p w:rsidR="00C143CA" w:rsidRDefault="009C4343">
      <w:pPr>
        <w:spacing w:before="9" w:after="0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es-PA" w:eastAsia="es-PA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ragraph">
                  <wp:posOffset>3175</wp:posOffset>
                </wp:positionV>
                <wp:extent cx="5769610" cy="1270"/>
                <wp:effectExtent l="19050" t="22225" r="21590" b="24130"/>
                <wp:wrapNone/>
                <wp:docPr id="20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1270"/>
                          <a:chOff x="1570" y="-299"/>
                          <a:chExt cx="9086" cy="2"/>
                        </a:xfrm>
                      </wpg:grpSpPr>
                      <wps:wsp>
                        <wps:cNvPr id="206" name="Freeform 209"/>
                        <wps:cNvSpPr>
                          <a:spLocks/>
                        </wps:cNvSpPr>
                        <wps:spPr bwMode="auto">
                          <a:xfrm>
                            <a:off x="1570" y="-299"/>
                            <a:ext cx="9086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9086"/>
                              <a:gd name="T2" fmla="+- 0 10656 1570"/>
                              <a:gd name="T3" fmla="*/ T2 w 9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6">
                                <a:moveTo>
                                  <a:pt x="0" y="0"/>
                                </a:moveTo>
                                <a:lnTo>
                                  <a:pt x="9086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74.25pt;margin-top:.25pt;width:454.3pt;height:.1pt;z-index:-251637248;mso-position-horizontal-relative:page" coordorigin="1570,-299" coordsize="9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">
                <v:shape id="Freeform 209" o:spid="_x0000_s1027" style="position:absolute;left:1570;top:-299;width:9086;height:2;visibility:visible;mso-wrap-style:square;v-text-anchor:top" coordsize="9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zT8QA&#10;AADcAAAADwAAAGRycy9kb3ducmV2LnhtbESPT4vCMBTE78J+h/CEvcia+oeyVKMsgrCHvViLeHw0&#10;z6bavJQmavfbG0HwOMzMb5jlureNuFHna8cKJuMEBHHpdM2VgmK//foG4QOyxsYxKfgnD+vVx2CJ&#10;mXZ33tEtD5WIEPYZKjAhtJmUvjRk0Y9dSxy9k+sshii7SuoO7xFuGzlNklRarDkuGGxpY6i85Fer&#10;4DybsDltikvanulYj+ZlfvB/Sn0O+58FiEB9eIdf7V+tYJqk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s0/EAAAA3AAAAA8AAAAAAAAAAAAAAAAAmAIAAGRycy9k&#10;b3ducmV2LnhtbFBLBQYAAAAABAAEAPUAAACJAwAAAAA=&#10;" path="m,l9086,e" filled="f" strokecolor="gray" strokeweight="2.52pt">
                  <v:path arrowok="t" o:connecttype="custom" o:connectlocs="0,0;9086,0" o:connectangles="0,0"/>
                </v:shape>
                <w10:wrap anchorx="page"/>
              </v:group>
            </w:pict>
          </mc:Fallback>
        </mc:AlternateContent>
      </w:r>
    </w:p>
    <w:p w:rsidR="00C143CA" w:rsidRPr="00A820B9" w:rsidRDefault="009C4343">
      <w:pPr>
        <w:spacing w:before="16" w:after="0"/>
        <w:ind w:left="262" w:right="294"/>
        <w:rPr>
          <w:rFonts w:ascii="Calibri" w:eastAsia="Calibri" w:hAnsi="Calibri" w:cs="Calibri"/>
          <w:lang w:val="es-PA"/>
        </w:rPr>
      </w:pPr>
      <w:r>
        <w:rPr>
          <w:rFonts w:ascii="Calibri" w:eastAsia="Calibri" w:hAnsi="Calibri" w:cs="Calibri"/>
          <w:noProof/>
          <w:spacing w:val="1"/>
          <w:lang w:val="es-PA" w:eastAsia="es-P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124460</wp:posOffset>
                </wp:positionV>
                <wp:extent cx="791845" cy="598170"/>
                <wp:effectExtent l="5715" t="6350" r="2540" b="5080"/>
                <wp:wrapNone/>
                <wp:docPr id="204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598170"/>
                        </a:xfrm>
                        <a:custGeom>
                          <a:avLst/>
                          <a:gdLst>
                            <a:gd name="T0" fmla="+- 0 776 596"/>
                            <a:gd name="T1" fmla="*/ T0 w 1247"/>
                            <a:gd name="T2" fmla="+- 0 1864 1864"/>
                            <a:gd name="T3" fmla="*/ 1864 h 942"/>
                            <a:gd name="T4" fmla="+- 0 596 596"/>
                            <a:gd name="T5" fmla="*/ T4 w 1247"/>
                            <a:gd name="T6" fmla="+- 0 2201 1864"/>
                            <a:gd name="T7" fmla="*/ 2201 h 942"/>
                            <a:gd name="T8" fmla="+- 0 1417 596"/>
                            <a:gd name="T9" fmla="*/ T8 w 1247"/>
                            <a:gd name="T10" fmla="+- 0 2638 1864"/>
                            <a:gd name="T11" fmla="*/ 2638 h 942"/>
                            <a:gd name="T12" fmla="+- 0 1327 596"/>
                            <a:gd name="T13" fmla="*/ T12 w 1247"/>
                            <a:gd name="T14" fmla="+- 0 2806 1864"/>
                            <a:gd name="T15" fmla="*/ 2806 h 942"/>
                            <a:gd name="T16" fmla="+- 0 1843 596"/>
                            <a:gd name="T17" fmla="*/ T16 w 1247"/>
                            <a:gd name="T18" fmla="+- 0 2649 1864"/>
                            <a:gd name="T19" fmla="*/ 2649 h 942"/>
                            <a:gd name="T20" fmla="+- 0 1737 596"/>
                            <a:gd name="T21" fmla="*/ T20 w 1247"/>
                            <a:gd name="T22" fmla="+- 0 2301 1864"/>
                            <a:gd name="T23" fmla="*/ 2301 h 942"/>
                            <a:gd name="T24" fmla="+- 0 1596 596"/>
                            <a:gd name="T25" fmla="*/ T24 w 1247"/>
                            <a:gd name="T26" fmla="+- 0 2301 1864"/>
                            <a:gd name="T27" fmla="*/ 2301 h 942"/>
                            <a:gd name="T28" fmla="+- 0 776 596"/>
                            <a:gd name="T29" fmla="*/ T28 w 1247"/>
                            <a:gd name="T30" fmla="+- 0 1864 1864"/>
                            <a:gd name="T31" fmla="*/ 1864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47" h="942">
                              <a:moveTo>
                                <a:pt x="180" y="0"/>
                              </a:moveTo>
                              <a:lnTo>
                                <a:pt x="0" y="337"/>
                              </a:lnTo>
                              <a:lnTo>
                                <a:pt x="821" y="774"/>
                              </a:lnTo>
                              <a:lnTo>
                                <a:pt x="731" y="942"/>
                              </a:lnTo>
                              <a:lnTo>
                                <a:pt x="1247" y="785"/>
                              </a:lnTo>
                              <a:lnTo>
                                <a:pt x="1141" y="437"/>
                              </a:lnTo>
                              <a:lnTo>
                                <a:pt x="1000" y="437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8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6.3pt,9.8pt,-25.3pt,26.65pt,15.75pt,48.5pt,11.25pt,56.9pt,37.05pt,49.05pt,31.75pt,31.65pt,24.7pt,31.65pt,-16.3pt,9.8pt" coordsize="1247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" fillcolor="#4f81bc" stroked="f">
                <v:path arrowok="t" o:connecttype="custom" o:connectlocs="114300,1183640;0,1397635;521335,1675130;464185,1781810;791845,1682115;724535,1461135;635000,1461135;114300,1183640" o:connectangles="0,0,0,0,0,0,0,0"/>
              </v:polyline>
            </w:pict>
          </mc:Fallback>
        </mc:AlternateContent>
      </w:r>
      <w:r>
        <w:rPr>
          <w:rFonts w:ascii="Calibri" w:eastAsia="Calibri" w:hAnsi="Calibri" w:cs="Calibri"/>
          <w:noProof/>
          <w:spacing w:val="1"/>
          <w:lang w:val="es-PA" w:eastAsia="es-P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124460</wp:posOffset>
                </wp:positionV>
                <wp:extent cx="791845" cy="598170"/>
                <wp:effectExtent l="34290" t="34925" r="31115" b="43180"/>
                <wp:wrapNone/>
                <wp:docPr id="203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598170"/>
                        </a:xfrm>
                        <a:custGeom>
                          <a:avLst/>
                          <a:gdLst>
                            <a:gd name="T0" fmla="+- 0 1327 596"/>
                            <a:gd name="T1" fmla="*/ T0 w 1247"/>
                            <a:gd name="T2" fmla="+- 0 2806 1864"/>
                            <a:gd name="T3" fmla="*/ 2806 h 942"/>
                            <a:gd name="T4" fmla="+- 0 1417 596"/>
                            <a:gd name="T5" fmla="*/ T4 w 1247"/>
                            <a:gd name="T6" fmla="+- 0 2638 1864"/>
                            <a:gd name="T7" fmla="*/ 2638 h 942"/>
                            <a:gd name="T8" fmla="+- 0 596 596"/>
                            <a:gd name="T9" fmla="*/ T8 w 1247"/>
                            <a:gd name="T10" fmla="+- 0 2201 1864"/>
                            <a:gd name="T11" fmla="*/ 2201 h 942"/>
                            <a:gd name="T12" fmla="+- 0 776 596"/>
                            <a:gd name="T13" fmla="*/ T12 w 1247"/>
                            <a:gd name="T14" fmla="+- 0 1864 1864"/>
                            <a:gd name="T15" fmla="*/ 1864 h 942"/>
                            <a:gd name="T16" fmla="+- 0 1596 596"/>
                            <a:gd name="T17" fmla="*/ T16 w 1247"/>
                            <a:gd name="T18" fmla="+- 0 2301 1864"/>
                            <a:gd name="T19" fmla="*/ 2301 h 942"/>
                            <a:gd name="T20" fmla="+- 0 1686 596"/>
                            <a:gd name="T21" fmla="*/ T20 w 1247"/>
                            <a:gd name="T22" fmla="+- 0 2133 1864"/>
                            <a:gd name="T23" fmla="*/ 2133 h 942"/>
                            <a:gd name="T24" fmla="+- 0 1843 596"/>
                            <a:gd name="T25" fmla="*/ T24 w 1247"/>
                            <a:gd name="T26" fmla="+- 0 2649 1864"/>
                            <a:gd name="T27" fmla="*/ 2649 h 942"/>
                            <a:gd name="T28" fmla="+- 0 1327 596"/>
                            <a:gd name="T29" fmla="*/ T28 w 1247"/>
                            <a:gd name="T30" fmla="+- 0 2806 1864"/>
                            <a:gd name="T31" fmla="*/ 2806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47" h="942">
                              <a:moveTo>
                                <a:pt x="731" y="942"/>
                              </a:moveTo>
                              <a:lnTo>
                                <a:pt x="821" y="774"/>
                              </a:lnTo>
                              <a:lnTo>
                                <a:pt x="0" y="337"/>
                              </a:lnTo>
                              <a:lnTo>
                                <a:pt x="180" y="0"/>
                              </a:lnTo>
                              <a:lnTo>
                                <a:pt x="1000" y="437"/>
                              </a:lnTo>
                              <a:lnTo>
                                <a:pt x="1090" y="269"/>
                              </a:lnTo>
                              <a:lnTo>
                                <a:pt x="1247" y="785"/>
                              </a:lnTo>
                              <a:lnTo>
                                <a:pt x="731" y="94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385D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-25.3pt;margin-top:9.8pt;width:62.35pt;height:47.1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7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" path="m731,942l821,774,,337,180,r820,437l1090,269r157,516l731,942xe" filled="f" strokecolor="#385d89" strokeweight="2pt">
                <v:path arrowok="t" o:connecttype="custom" o:connectlocs="464185,1781810;521335,1675130;0,1397635;114300,1183640;635000,1461135;692150,1354455;791845,1682115;464185,1781810" o:connectangles="0,0,0,0,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spacing w:val="1"/>
          <w:lang w:val="es-PA" w:eastAsia="es-P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124460</wp:posOffset>
                </wp:positionV>
                <wp:extent cx="791845" cy="598170"/>
                <wp:effectExtent l="0" t="0" r="0" b="0"/>
                <wp:wrapNone/>
                <wp:docPr id="202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598170"/>
                        </a:xfrm>
                        <a:custGeom>
                          <a:avLst/>
                          <a:gdLst>
                            <a:gd name="T0" fmla="+- 0 1686 596"/>
                            <a:gd name="T1" fmla="*/ T0 w 1247"/>
                            <a:gd name="T2" fmla="+- 0 2133 1864"/>
                            <a:gd name="T3" fmla="*/ 2133 h 942"/>
                            <a:gd name="T4" fmla="+- 0 1596 596"/>
                            <a:gd name="T5" fmla="*/ T4 w 1247"/>
                            <a:gd name="T6" fmla="+- 0 2301 1864"/>
                            <a:gd name="T7" fmla="*/ 2301 h 942"/>
                            <a:gd name="T8" fmla="+- 0 1737 596"/>
                            <a:gd name="T9" fmla="*/ T8 w 1247"/>
                            <a:gd name="T10" fmla="+- 0 2301 1864"/>
                            <a:gd name="T11" fmla="*/ 2301 h 942"/>
                            <a:gd name="T12" fmla="+- 0 1686 596"/>
                            <a:gd name="T13" fmla="*/ T12 w 1247"/>
                            <a:gd name="T14" fmla="+- 0 2133 1864"/>
                            <a:gd name="T15" fmla="*/ 2133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47" h="942">
                              <a:moveTo>
                                <a:pt x="1090" y="269"/>
                              </a:moveTo>
                              <a:lnTo>
                                <a:pt x="1000" y="437"/>
                              </a:lnTo>
                              <a:lnTo>
                                <a:pt x="1141" y="437"/>
                              </a:lnTo>
                              <a:lnTo>
                                <a:pt x="1090" y="269"/>
                              </a:lnTo>
                            </a:path>
                          </a:pathLst>
                        </a:cu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7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.2pt,23.25pt,24.7pt,31.65pt,31.75pt,31.65pt,29.2pt,23.25pt" coordsize="1247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" fillcolor="#4f81bc" stroked="f">
                <v:path arrowok="t" o:connecttype="custom" o:connectlocs="692150,1354455;635000,1461135;724535,1461135;692150,1354455" o:connectangles="0,0,0,0"/>
              </v:polyline>
            </w:pict>
          </mc:Fallback>
        </mc:AlternateContent>
      </w:r>
      <w:r w:rsidR="001B153A" w:rsidRPr="00A820B9">
        <w:rPr>
          <w:rFonts w:ascii="Calibri" w:eastAsia="Calibri" w:hAnsi="Calibri" w:cs="Calibri"/>
          <w:spacing w:val="1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s</w:t>
      </w:r>
      <w:r w:rsidR="001B153A" w:rsidRPr="00A820B9">
        <w:rPr>
          <w:rFonts w:ascii="Calibri" w:eastAsia="Calibri" w:hAnsi="Calibri" w:cs="Calibri"/>
          <w:lang w:val="es-PA"/>
        </w:rPr>
        <w:t>o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3</w:t>
      </w:r>
      <w:r w:rsidR="001B153A" w:rsidRPr="00A820B9">
        <w:rPr>
          <w:rFonts w:ascii="Calibri" w:eastAsia="Calibri" w:hAnsi="Calibri" w:cs="Calibri"/>
          <w:lang w:val="es-PA"/>
        </w:rPr>
        <w:t>:</w:t>
      </w:r>
      <w:r w:rsidR="001B153A" w:rsidRPr="00A820B9">
        <w:rPr>
          <w:rFonts w:ascii="Calibri" w:eastAsia="Calibri" w:hAnsi="Calibri" w:cs="Calibri"/>
          <w:spacing w:val="50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1"/>
          <w:lang w:val="es-PA"/>
        </w:rPr>
        <w:t>L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u</w:t>
      </w:r>
      <w:r w:rsidR="001B153A" w:rsidRPr="00A820B9">
        <w:rPr>
          <w:rFonts w:ascii="Calibri" w:eastAsia="Calibri" w:hAnsi="Calibri" w:cs="Calibri"/>
          <w:lang w:val="es-PA"/>
        </w:rPr>
        <w:t>e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g</w:t>
      </w:r>
      <w:r w:rsidR="001B153A" w:rsidRPr="00A820B9">
        <w:rPr>
          <w:rFonts w:ascii="Calibri" w:eastAsia="Calibri" w:hAnsi="Calibri" w:cs="Calibri"/>
          <w:lang w:val="es-PA"/>
        </w:rPr>
        <w:t>o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v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m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s a</w:t>
      </w:r>
      <w:r w:rsidR="001B153A"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in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t</w:t>
      </w:r>
      <w:r w:rsidR="001B153A" w:rsidRPr="00A820B9">
        <w:rPr>
          <w:rFonts w:ascii="Calibri" w:eastAsia="Calibri" w:hAnsi="Calibri" w:cs="Calibri"/>
          <w:lang w:val="es-PA"/>
        </w:rPr>
        <w:t>ernet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ara</w:t>
      </w:r>
      <w:r w:rsidR="001B153A" w:rsidRPr="00A820B9">
        <w:rPr>
          <w:rFonts w:ascii="Calibri" w:eastAsia="Calibri" w:hAnsi="Calibri" w:cs="Calibri"/>
          <w:spacing w:val="-3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b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u</w:t>
      </w:r>
      <w:r w:rsidR="001B153A" w:rsidRPr="00A820B9">
        <w:rPr>
          <w:rFonts w:ascii="Calibri" w:eastAsia="Calibri" w:hAnsi="Calibri" w:cs="Calibri"/>
          <w:lang w:val="es-PA"/>
        </w:rPr>
        <w:t>scar 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f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r</w:t>
      </w:r>
      <w:r w:rsidR="001B153A" w:rsidRPr="00A820B9">
        <w:rPr>
          <w:rFonts w:ascii="Calibri" w:eastAsia="Calibri" w:hAnsi="Calibri" w:cs="Calibri"/>
          <w:spacing w:val="1"/>
          <w:lang w:val="es-PA"/>
        </w:rPr>
        <w:t>m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c</w:t>
      </w:r>
      <w:r w:rsidR="001B153A" w:rsidRPr="00A820B9">
        <w:rPr>
          <w:rFonts w:ascii="Calibri" w:eastAsia="Calibri" w:hAnsi="Calibri" w:cs="Calibri"/>
          <w:lang w:val="es-PA"/>
        </w:rPr>
        <w:t>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ó</w:t>
      </w:r>
      <w:r w:rsidR="001B153A" w:rsidRPr="00A820B9">
        <w:rPr>
          <w:rFonts w:ascii="Calibri" w:eastAsia="Calibri" w:hAnsi="Calibri" w:cs="Calibri"/>
          <w:lang w:val="es-PA"/>
        </w:rPr>
        <w:t>n</w:t>
      </w:r>
      <w:r w:rsidR="001B153A"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s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b</w:t>
      </w:r>
      <w:r w:rsidR="001B153A" w:rsidRPr="00A820B9">
        <w:rPr>
          <w:rFonts w:ascii="Calibri" w:eastAsia="Calibri" w:hAnsi="Calibri" w:cs="Calibri"/>
          <w:lang w:val="es-PA"/>
        </w:rPr>
        <w:t>re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e</w:t>
      </w:r>
      <w:r w:rsidR="001B153A" w:rsidRPr="00A820B9">
        <w:rPr>
          <w:rFonts w:ascii="Calibri" w:eastAsia="Calibri" w:hAnsi="Calibri" w:cs="Calibri"/>
          <w:lang w:val="es-PA"/>
        </w:rPr>
        <w:t>sa pa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l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b</w:t>
      </w:r>
      <w:r w:rsidR="001B153A" w:rsidRPr="00A820B9">
        <w:rPr>
          <w:rFonts w:ascii="Calibri" w:eastAsia="Calibri" w:hAnsi="Calibri" w:cs="Calibri"/>
          <w:lang w:val="es-PA"/>
        </w:rPr>
        <w:t>ra.</w:t>
      </w:r>
      <w:r w:rsidR="001B153A" w:rsidRPr="00A820B9">
        <w:rPr>
          <w:rFonts w:ascii="Calibri" w:eastAsia="Calibri" w:hAnsi="Calibri" w:cs="Calibri"/>
          <w:spacing w:val="2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C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u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nd</w:t>
      </w:r>
      <w:r w:rsidR="001B153A" w:rsidRPr="00A820B9">
        <w:rPr>
          <w:rFonts w:ascii="Calibri" w:eastAsia="Calibri" w:hAnsi="Calibri" w:cs="Calibri"/>
          <w:lang w:val="es-PA"/>
        </w:rPr>
        <w:t>o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e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cue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t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r</w:t>
      </w:r>
      <w:r w:rsidR="001B153A" w:rsidRPr="00A820B9">
        <w:rPr>
          <w:rFonts w:ascii="Calibri" w:eastAsia="Calibri" w:hAnsi="Calibri" w:cs="Calibri"/>
          <w:lang w:val="es-PA"/>
        </w:rPr>
        <w:t>as la 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f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r</w:t>
      </w:r>
      <w:r w:rsidR="001B153A" w:rsidRPr="00A820B9">
        <w:rPr>
          <w:rFonts w:ascii="Calibri" w:eastAsia="Calibri" w:hAnsi="Calibri" w:cs="Calibri"/>
          <w:spacing w:val="1"/>
          <w:lang w:val="es-PA"/>
        </w:rPr>
        <w:t>m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a</w:t>
      </w:r>
      <w:r w:rsidR="001B153A" w:rsidRPr="00A820B9">
        <w:rPr>
          <w:rFonts w:ascii="Calibri" w:eastAsia="Calibri" w:hAnsi="Calibri" w:cs="Calibri"/>
          <w:lang w:val="es-PA"/>
        </w:rPr>
        <w:t>ci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ó</w:t>
      </w:r>
      <w:r w:rsidR="001B153A" w:rsidRPr="00A820B9">
        <w:rPr>
          <w:rFonts w:ascii="Calibri" w:eastAsia="Calibri" w:hAnsi="Calibri" w:cs="Calibri"/>
          <w:lang w:val="es-PA"/>
        </w:rPr>
        <w:t>n</w:t>
      </w:r>
      <w:r w:rsidR="001B153A" w:rsidRPr="00A820B9">
        <w:rPr>
          <w:rFonts w:ascii="Calibri" w:eastAsia="Calibri" w:hAnsi="Calibri" w:cs="Calibri"/>
          <w:spacing w:val="-3"/>
          <w:lang w:val="es-PA"/>
        </w:rPr>
        <w:t xml:space="preserve"> </w:t>
      </w:r>
      <w:r w:rsidR="001B153A" w:rsidRPr="00795031">
        <w:rPr>
          <w:rFonts w:ascii="Calibri" w:eastAsia="Calibri" w:hAnsi="Calibri" w:cs="Calibri"/>
          <w:b/>
          <w:lang w:val="es-PA"/>
        </w:rPr>
        <w:t>c</w:t>
      </w:r>
      <w:r w:rsidR="001B153A" w:rsidRPr="00795031">
        <w:rPr>
          <w:rFonts w:ascii="Calibri" w:eastAsia="Calibri" w:hAnsi="Calibri" w:cs="Calibri"/>
          <w:b/>
          <w:spacing w:val="1"/>
          <w:lang w:val="es-PA"/>
        </w:rPr>
        <w:t>o</w:t>
      </w:r>
      <w:r w:rsidR="001B153A" w:rsidRPr="00795031">
        <w:rPr>
          <w:rFonts w:ascii="Calibri" w:eastAsia="Calibri" w:hAnsi="Calibri" w:cs="Calibri"/>
          <w:b/>
          <w:spacing w:val="-1"/>
          <w:lang w:val="es-PA"/>
        </w:rPr>
        <w:t>p</w:t>
      </w:r>
      <w:r w:rsidR="001B153A" w:rsidRPr="00795031">
        <w:rPr>
          <w:rFonts w:ascii="Calibri" w:eastAsia="Calibri" w:hAnsi="Calibri" w:cs="Calibri"/>
          <w:b/>
          <w:lang w:val="es-PA"/>
        </w:rPr>
        <w:t>ias</w:t>
      </w:r>
      <w:r w:rsidR="001B153A" w:rsidRPr="00A820B9">
        <w:rPr>
          <w:rFonts w:ascii="Calibri" w:eastAsia="Calibri" w:hAnsi="Calibri" w:cs="Calibri"/>
          <w:spacing w:val="-3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la di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r</w:t>
      </w:r>
      <w:r w:rsidR="001B153A" w:rsidRPr="00A820B9">
        <w:rPr>
          <w:rFonts w:ascii="Calibri" w:eastAsia="Calibri" w:hAnsi="Calibri" w:cs="Calibri"/>
          <w:lang w:val="es-PA"/>
        </w:rPr>
        <w:t>e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c</w:t>
      </w:r>
      <w:r w:rsidR="001B153A" w:rsidRPr="00A820B9">
        <w:rPr>
          <w:rFonts w:ascii="Calibri" w:eastAsia="Calibri" w:hAnsi="Calibri" w:cs="Calibri"/>
          <w:lang w:val="es-PA"/>
        </w:rPr>
        <w:t>ci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ó</w:t>
      </w:r>
      <w:r w:rsidR="001B153A" w:rsidRPr="00A820B9">
        <w:rPr>
          <w:rFonts w:ascii="Calibri" w:eastAsia="Calibri" w:hAnsi="Calibri" w:cs="Calibri"/>
          <w:lang w:val="es-PA"/>
        </w:rPr>
        <w:t>n</w:t>
      </w:r>
      <w:r w:rsidR="001B153A"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de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l</w:t>
      </w:r>
      <w:r w:rsidR="001B153A" w:rsidRPr="00A820B9">
        <w:rPr>
          <w:rFonts w:ascii="Calibri" w:eastAsia="Calibri" w:hAnsi="Calibri" w:cs="Calibri"/>
          <w:lang w:val="es-PA"/>
        </w:rPr>
        <w:t>a pá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g</w:t>
      </w:r>
      <w:r w:rsidR="001B153A" w:rsidRPr="00A820B9">
        <w:rPr>
          <w:rFonts w:ascii="Calibri" w:eastAsia="Calibri" w:hAnsi="Calibri" w:cs="Calibri"/>
          <w:lang w:val="es-PA"/>
        </w:rPr>
        <w:t>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a.</w:t>
      </w:r>
    </w:p>
    <w:p w:rsidR="00C143CA" w:rsidRPr="00A820B9" w:rsidRDefault="009C4343">
      <w:pPr>
        <w:spacing w:before="2" w:after="0" w:line="160" w:lineRule="exact"/>
        <w:rPr>
          <w:sz w:val="16"/>
          <w:szCs w:val="16"/>
          <w:lang w:val="es-PA"/>
        </w:rPr>
      </w:pPr>
      <w:r>
        <w:rPr>
          <w:noProof/>
          <w:sz w:val="20"/>
          <w:szCs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57785</wp:posOffset>
                </wp:positionV>
                <wp:extent cx="2426335" cy="374015"/>
                <wp:effectExtent l="16510" t="18415" r="14605" b="17145"/>
                <wp:wrapNone/>
                <wp:docPr id="201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335" cy="37401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" o:spid="_x0000_s1026" style="position:absolute;margin-left:13.05pt;margin-top:4.55pt;width:191.05pt;height:29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" filled="f" strokecolor="red" strokeweight="1.5pt">
                <v:stroke dashstyle="1 1"/>
              </v:oval>
            </w:pict>
          </mc:Fallback>
        </mc:AlternateContent>
      </w:r>
    </w:p>
    <w:p w:rsidR="00C143CA" w:rsidRPr="00A820B9" w:rsidRDefault="009C4343">
      <w:pPr>
        <w:spacing w:after="0" w:line="200" w:lineRule="exact"/>
        <w:rPr>
          <w:sz w:val="20"/>
          <w:szCs w:val="20"/>
          <w:lang w:val="es-PA"/>
        </w:rPr>
      </w:pPr>
      <w:r>
        <w:rPr>
          <w:noProof/>
          <w:sz w:val="20"/>
          <w:szCs w:val="20"/>
          <w:lang w:val="es-PA" w:eastAsia="es-P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26035</wp:posOffset>
            </wp:positionV>
            <wp:extent cx="5600700" cy="3148965"/>
            <wp:effectExtent l="0" t="0" r="0" b="0"/>
            <wp:wrapNone/>
            <wp:docPr id="200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795031" w:rsidRDefault="00795031">
      <w:pPr>
        <w:spacing w:after="0" w:line="240" w:lineRule="auto"/>
        <w:ind w:left="262" w:right="-20"/>
        <w:rPr>
          <w:rFonts w:ascii="Calibri" w:eastAsia="Calibri" w:hAnsi="Calibri" w:cs="Calibri"/>
          <w:spacing w:val="1"/>
          <w:lang w:val="es-PA"/>
        </w:rPr>
      </w:pPr>
    </w:p>
    <w:p w:rsidR="00795031" w:rsidRDefault="00795031">
      <w:pPr>
        <w:spacing w:after="0" w:line="240" w:lineRule="auto"/>
        <w:ind w:left="262" w:right="-20"/>
        <w:rPr>
          <w:rFonts w:ascii="Calibri" w:eastAsia="Calibri" w:hAnsi="Calibri" w:cs="Calibri"/>
          <w:spacing w:val="1"/>
          <w:lang w:val="es-PA"/>
        </w:rPr>
      </w:pPr>
    </w:p>
    <w:p w:rsidR="00795031" w:rsidRDefault="00795031">
      <w:pPr>
        <w:spacing w:after="0" w:line="240" w:lineRule="auto"/>
        <w:ind w:left="262" w:right="-20"/>
        <w:rPr>
          <w:rFonts w:ascii="Calibri" w:eastAsia="Calibri" w:hAnsi="Calibri" w:cs="Calibri"/>
          <w:spacing w:val="1"/>
          <w:lang w:val="es-PA"/>
        </w:rPr>
      </w:pPr>
    </w:p>
    <w:p w:rsidR="00C143CA" w:rsidRPr="00A820B9" w:rsidRDefault="009C4343" w:rsidP="00795031">
      <w:pPr>
        <w:spacing w:after="0" w:line="240" w:lineRule="auto"/>
        <w:ind w:left="262" w:right="-20"/>
        <w:rPr>
          <w:rFonts w:ascii="Calibri" w:eastAsia="Calibri" w:hAnsi="Calibri" w:cs="Calibri"/>
          <w:lang w:val="es-PA"/>
        </w:rPr>
      </w:pPr>
      <w:r>
        <w:rPr>
          <w:rFonts w:ascii="Calibri" w:eastAsia="Calibri" w:hAnsi="Calibri" w:cs="Calibri"/>
          <w:noProof/>
          <w:spacing w:val="1"/>
          <w:lang w:val="es-PA" w:eastAsia="es-P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203835</wp:posOffset>
                </wp:positionV>
                <wp:extent cx="486410" cy="309245"/>
                <wp:effectExtent l="117475" t="0" r="106680" b="0"/>
                <wp:wrapNone/>
                <wp:docPr id="199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788133">
                          <a:off x="0" y="0"/>
                          <a:ext cx="486410" cy="309245"/>
                        </a:xfrm>
                        <a:custGeom>
                          <a:avLst/>
                          <a:gdLst>
                            <a:gd name="T0" fmla="+- 0 1327 596"/>
                            <a:gd name="T1" fmla="*/ T0 w 1247"/>
                            <a:gd name="T2" fmla="+- 0 2806 1864"/>
                            <a:gd name="T3" fmla="*/ 2806 h 942"/>
                            <a:gd name="T4" fmla="+- 0 1417 596"/>
                            <a:gd name="T5" fmla="*/ T4 w 1247"/>
                            <a:gd name="T6" fmla="+- 0 2638 1864"/>
                            <a:gd name="T7" fmla="*/ 2638 h 942"/>
                            <a:gd name="T8" fmla="+- 0 596 596"/>
                            <a:gd name="T9" fmla="*/ T8 w 1247"/>
                            <a:gd name="T10" fmla="+- 0 2201 1864"/>
                            <a:gd name="T11" fmla="*/ 2201 h 942"/>
                            <a:gd name="T12" fmla="+- 0 776 596"/>
                            <a:gd name="T13" fmla="*/ T12 w 1247"/>
                            <a:gd name="T14" fmla="+- 0 1864 1864"/>
                            <a:gd name="T15" fmla="*/ 1864 h 942"/>
                            <a:gd name="T16" fmla="+- 0 1596 596"/>
                            <a:gd name="T17" fmla="*/ T16 w 1247"/>
                            <a:gd name="T18" fmla="+- 0 2301 1864"/>
                            <a:gd name="T19" fmla="*/ 2301 h 942"/>
                            <a:gd name="T20" fmla="+- 0 1686 596"/>
                            <a:gd name="T21" fmla="*/ T20 w 1247"/>
                            <a:gd name="T22" fmla="+- 0 2133 1864"/>
                            <a:gd name="T23" fmla="*/ 2133 h 942"/>
                            <a:gd name="T24" fmla="+- 0 1843 596"/>
                            <a:gd name="T25" fmla="*/ T24 w 1247"/>
                            <a:gd name="T26" fmla="+- 0 2649 1864"/>
                            <a:gd name="T27" fmla="*/ 2649 h 942"/>
                            <a:gd name="T28" fmla="+- 0 1327 596"/>
                            <a:gd name="T29" fmla="*/ T28 w 1247"/>
                            <a:gd name="T30" fmla="+- 0 2806 1864"/>
                            <a:gd name="T31" fmla="*/ 2806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47" h="942">
                              <a:moveTo>
                                <a:pt x="731" y="942"/>
                              </a:moveTo>
                              <a:lnTo>
                                <a:pt x="821" y="774"/>
                              </a:lnTo>
                              <a:lnTo>
                                <a:pt x="0" y="337"/>
                              </a:lnTo>
                              <a:lnTo>
                                <a:pt x="180" y="0"/>
                              </a:lnTo>
                              <a:lnTo>
                                <a:pt x="1000" y="437"/>
                              </a:lnTo>
                              <a:lnTo>
                                <a:pt x="1090" y="269"/>
                              </a:lnTo>
                              <a:lnTo>
                                <a:pt x="1247" y="785"/>
                              </a:lnTo>
                              <a:lnTo>
                                <a:pt x="731" y="94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385D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76.3pt;margin-top:16.05pt;width:38.3pt;height:24.35pt;rotation:8506718fd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7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" path="m731,942l821,774,,337,180,r820,437l1090,269r157,516l731,942xe" filled="f" strokecolor="#385d89" strokeweight="2pt">
                <v:path arrowok="t" o:connecttype="custom" o:connectlocs="285137,921169;320243,866017;0,722557;70212,611924;390064,755385;425170,700233;486410,869628;285137,921169" o:connectangles="0,0,0,0,0,0,0,0"/>
              </v:shape>
            </w:pict>
          </mc:Fallback>
        </mc:AlternateContent>
      </w:r>
      <w:r w:rsidR="001B153A" w:rsidRPr="00A820B9">
        <w:rPr>
          <w:rFonts w:ascii="Calibri" w:eastAsia="Calibri" w:hAnsi="Calibri" w:cs="Calibri"/>
          <w:spacing w:val="1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s</w:t>
      </w:r>
      <w:r w:rsidR="001B153A" w:rsidRPr="00A820B9">
        <w:rPr>
          <w:rFonts w:ascii="Calibri" w:eastAsia="Calibri" w:hAnsi="Calibri" w:cs="Calibri"/>
          <w:lang w:val="es-PA"/>
        </w:rPr>
        <w:t>o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4</w:t>
      </w:r>
      <w:r w:rsidR="001B153A" w:rsidRPr="00A820B9">
        <w:rPr>
          <w:rFonts w:ascii="Calibri" w:eastAsia="Calibri" w:hAnsi="Calibri" w:cs="Calibri"/>
          <w:lang w:val="es-PA"/>
        </w:rPr>
        <w:t>:</w:t>
      </w:r>
      <w:r w:rsidR="001B153A" w:rsidRPr="00A820B9">
        <w:rPr>
          <w:rFonts w:ascii="Calibri" w:eastAsia="Calibri" w:hAnsi="Calibri" w:cs="Calibri"/>
          <w:spacing w:val="2"/>
          <w:lang w:val="es-PA"/>
        </w:rPr>
        <w:t xml:space="preserve"> </w:t>
      </w:r>
      <w:r w:rsidR="00A820B9">
        <w:rPr>
          <w:rFonts w:ascii="Calibri" w:eastAsia="Calibri" w:hAnsi="Calibri" w:cs="Calibri"/>
          <w:lang w:val="es-PA"/>
        </w:rPr>
        <w:t>En</w:t>
      </w:r>
      <w:r w:rsidR="001B153A"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 xml:space="preserve">el </w:t>
      </w:r>
      <w:r w:rsidR="00795031">
        <w:rPr>
          <w:rFonts w:ascii="Calibri" w:eastAsia="Calibri" w:hAnsi="Calibri" w:cs="Calibri"/>
          <w:lang w:val="es-PA"/>
        </w:rPr>
        <w:t>P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w</w:t>
      </w:r>
      <w:r w:rsidR="001B153A" w:rsidRPr="00A820B9">
        <w:rPr>
          <w:rFonts w:ascii="Calibri" w:eastAsia="Calibri" w:hAnsi="Calibri" w:cs="Calibri"/>
          <w:spacing w:val="1"/>
          <w:lang w:val="es-PA"/>
        </w:rPr>
        <w:t>e</w:t>
      </w:r>
      <w:r w:rsidR="001B153A" w:rsidRPr="00A820B9">
        <w:rPr>
          <w:rFonts w:ascii="Calibri" w:eastAsia="Calibri" w:hAnsi="Calibri" w:cs="Calibri"/>
          <w:lang w:val="es-PA"/>
        </w:rPr>
        <w:t>r</w:t>
      </w:r>
      <w:r w:rsidR="00795031">
        <w:rPr>
          <w:rFonts w:ascii="Calibri" w:eastAsia="Calibri" w:hAnsi="Calibri" w:cs="Calibri"/>
          <w:lang w:val="es-PA"/>
        </w:rPr>
        <w:t>P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t,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d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m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s cl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i</w:t>
      </w:r>
      <w:r w:rsidR="001B153A" w:rsidRPr="00A820B9">
        <w:rPr>
          <w:rFonts w:ascii="Calibri" w:eastAsia="Calibri" w:hAnsi="Calibri" w:cs="Calibri"/>
          <w:lang w:val="es-PA"/>
        </w:rPr>
        <w:t>c</w:t>
      </w:r>
      <w:r w:rsidR="001B153A" w:rsidRPr="00A820B9">
        <w:rPr>
          <w:rFonts w:ascii="Calibri" w:eastAsia="Calibri" w:hAnsi="Calibri" w:cs="Calibri"/>
          <w:spacing w:val="-4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 xml:space="preserve">en </w:t>
      </w:r>
      <w:r w:rsidR="001B153A" w:rsidRPr="00A820B9">
        <w:rPr>
          <w:rFonts w:ascii="Calibri" w:eastAsia="Calibri" w:hAnsi="Calibri" w:cs="Calibri"/>
          <w:spacing w:val="1"/>
          <w:lang w:val="es-PA"/>
        </w:rPr>
        <w:t>“</w:t>
      </w:r>
      <w:r w:rsidR="001B153A" w:rsidRPr="00A820B9">
        <w:rPr>
          <w:rFonts w:ascii="Calibri" w:eastAsia="Calibri" w:hAnsi="Calibri" w:cs="Calibri"/>
          <w:lang w:val="es-PA"/>
        </w:rPr>
        <w:t>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</w:t>
      </w:r>
      <w:r w:rsidR="001B153A" w:rsidRPr="00A820B9">
        <w:rPr>
          <w:rFonts w:ascii="Calibri" w:eastAsia="Calibri" w:hAnsi="Calibri" w:cs="Calibri"/>
          <w:lang w:val="es-PA"/>
        </w:rPr>
        <w:t>se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r</w:t>
      </w:r>
      <w:r w:rsidR="001B153A" w:rsidRPr="00A820B9">
        <w:rPr>
          <w:rFonts w:ascii="Calibri" w:eastAsia="Calibri" w:hAnsi="Calibri" w:cs="Calibri"/>
          <w:lang w:val="es-PA"/>
        </w:rPr>
        <w:t>ta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r</w:t>
      </w:r>
      <w:r w:rsidR="001B153A" w:rsidRPr="00A820B9">
        <w:rPr>
          <w:rFonts w:ascii="Calibri" w:eastAsia="Calibri" w:hAnsi="Calibri" w:cs="Calibri"/>
          <w:lang w:val="es-PA"/>
        </w:rPr>
        <w:t>”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lue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g</w:t>
      </w:r>
      <w:r w:rsidR="001B153A" w:rsidRPr="00A820B9">
        <w:rPr>
          <w:rFonts w:ascii="Calibri" w:eastAsia="Calibri" w:hAnsi="Calibri" w:cs="Calibri"/>
          <w:lang w:val="es-PA"/>
        </w:rPr>
        <w:t>o</w:t>
      </w:r>
      <w:r w:rsidR="001B153A"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b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u</w:t>
      </w:r>
      <w:r w:rsidR="001B153A" w:rsidRPr="00A820B9">
        <w:rPr>
          <w:rFonts w:ascii="Calibri" w:eastAsia="Calibri" w:hAnsi="Calibri" w:cs="Calibri"/>
          <w:lang w:val="es-PA"/>
        </w:rPr>
        <w:t>scas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l</w:t>
      </w:r>
      <w:r w:rsidR="001B153A" w:rsidRPr="00A820B9">
        <w:rPr>
          <w:rFonts w:ascii="Calibri" w:eastAsia="Calibri" w:hAnsi="Calibri" w:cs="Calibri"/>
          <w:lang w:val="es-PA"/>
        </w:rPr>
        <w:t xml:space="preserve">a 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c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ó</w:t>
      </w:r>
      <w:r w:rsidR="001B153A" w:rsidRPr="00A820B9">
        <w:rPr>
          <w:rFonts w:ascii="Calibri" w:eastAsia="Calibri" w:hAnsi="Calibri" w:cs="Calibri"/>
          <w:lang w:val="es-PA"/>
        </w:rPr>
        <w:t>n</w:t>
      </w:r>
      <w:r w:rsidR="00795031">
        <w:rPr>
          <w:rFonts w:ascii="Calibri" w:eastAsia="Calibri" w:hAnsi="Calibri" w:cs="Calibri"/>
          <w:lang w:val="es-PA"/>
        </w:rPr>
        <w:t xml:space="preserve"> </w:t>
      </w:r>
      <w:r w:rsidR="001B153A" w:rsidRPr="00795031">
        <w:rPr>
          <w:rFonts w:ascii="Calibri" w:eastAsia="Calibri" w:hAnsi="Calibri" w:cs="Calibri"/>
          <w:b/>
          <w:spacing w:val="-1"/>
          <w:lang w:val="es-PA"/>
        </w:rPr>
        <w:t>H</w:t>
      </w:r>
      <w:r w:rsidR="001B153A" w:rsidRPr="00795031">
        <w:rPr>
          <w:rFonts w:ascii="Calibri" w:eastAsia="Calibri" w:hAnsi="Calibri" w:cs="Calibri"/>
          <w:b/>
          <w:lang w:val="es-PA"/>
        </w:rPr>
        <w:t>i</w:t>
      </w:r>
      <w:r w:rsidR="001B153A" w:rsidRPr="00795031">
        <w:rPr>
          <w:rFonts w:ascii="Calibri" w:eastAsia="Calibri" w:hAnsi="Calibri" w:cs="Calibri"/>
          <w:b/>
          <w:spacing w:val="-1"/>
          <w:lang w:val="es-PA"/>
        </w:rPr>
        <w:t>p</w:t>
      </w:r>
      <w:r w:rsidR="001B153A" w:rsidRPr="00795031">
        <w:rPr>
          <w:rFonts w:ascii="Calibri" w:eastAsia="Calibri" w:hAnsi="Calibri" w:cs="Calibri"/>
          <w:b/>
          <w:lang w:val="es-PA"/>
        </w:rPr>
        <w:t>er</w:t>
      </w:r>
      <w:r w:rsidR="001B153A" w:rsidRPr="00795031">
        <w:rPr>
          <w:rFonts w:ascii="Calibri" w:eastAsia="Calibri" w:hAnsi="Calibri" w:cs="Calibri"/>
          <w:b/>
          <w:spacing w:val="1"/>
          <w:lang w:val="es-PA"/>
        </w:rPr>
        <w:t>v</w:t>
      </w:r>
      <w:r w:rsidR="001B153A" w:rsidRPr="00795031">
        <w:rPr>
          <w:rFonts w:ascii="Calibri" w:eastAsia="Calibri" w:hAnsi="Calibri" w:cs="Calibri"/>
          <w:b/>
          <w:lang w:val="es-PA"/>
        </w:rPr>
        <w:t>í</w:t>
      </w:r>
      <w:r w:rsidR="001B153A" w:rsidRPr="00795031">
        <w:rPr>
          <w:rFonts w:ascii="Calibri" w:eastAsia="Calibri" w:hAnsi="Calibri" w:cs="Calibri"/>
          <w:b/>
          <w:spacing w:val="-1"/>
          <w:lang w:val="es-PA"/>
        </w:rPr>
        <w:t>n</w:t>
      </w:r>
      <w:r w:rsidR="001B153A" w:rsidRPr="00795031">
        <w:rPr>
          <w:rFonts w:ascii="Calibri" w:eastAsia="Calibri" w:hAnsi="Calibri" w:cs="Calibri"/>
          <w:b/>
          <w:lang w:val="es-PA"/>
        </w:rPr>
        <w:t>cu</w:t>
      </w:r>
      <w:r w:rsidR="001B153A" w:rsidRPr="00795031">
        <w:rPr>
          <w:rFonts w:ascii="Calibri" w:eastAsia="Calibri" w:hAnsi="Calibri" w:cs="Calibri"/>
          <w:b/>
          <w:spacing w:val="-1"/>
          <w:lang w:val="es-PA"/>
        </w:rPr>
        <w:t>l</w:t>
      </w:r>
      <w:r w:rsidR="001B153A" w:rsidRPr="00795031">
        <w:rPr>
          <w:rFonts w:ascii="Calibri" w:eastAsia="Calibri" w:hAnsi="Calibri" w:cs="Calibri"/>
          <w:b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lang w:val="es-PA"/>
        </w:rPr>
        <w:t>.</w:t>
      </w:r>
    </w:p>
    <w:p w:rsidR="00C143CA" w:rsidRPr="00A820B9" w:rsidRDefault="009C4343">
      <w:pPr>
        <w:spacing w:before="3" w:after="0" w:line="190" w:lineRule="exact"/>
        <w:rPr>
          <w:sz w:val="19"/>
          <w:szCs w:val="19"/>
          <w:lang w:val="es-PA"/>
        </w:rPr>
      </w:pPr>
      <w:r>
        <w:rPr>
          <w:rFonts w:ascii="Calibri" w:eastAsia="Calibri" w:hAnsi="Calibri" w:cs="Calibri"/>
          <w:noProof/>
          <w:spacing w:val="1"/>
          <w:lang w:val="es-PA" w:eastAsia="es-PA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17780</wp:posOffset>
                </wp:positionV>
                <wp:extent cx="663575" cy="584835"/>
                <wp:effectExtent l="2540" t="7620" r="635" b="7620"/>
                <wp:wrapNone/>
                <wp:docPr id="19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584835"/>
                          <a:chOff x="5055" y="112"/>
                          <a:chExt cx="1126" cy="1036"/>
                        </a:xfrm>
                      </wpg:grpSpPr>
                      <wps:wsp>
                        <wps:cNvPr id="197" name="Freeform 191"/>
                        <wps:cNvSpPr>
                          <a:spLocks/>
                        </wps:cNvSpPr>
                        <wps:spPr bwMode="auto">
                          <a:xfrm>
                            <a:off x="5055" y="112"/>
                            <a:ext cx="1126" cy="1036"/>
                          </a:xfrm>
                          <a:custGeom>
                            <a:avLst/>
                            <a:gdLst>
                              <a:gd name="T0" fmla="+- 0 5101 5055"/>
                              <a:gd name="T1" fmla="*/ T0 w 1126"/>
                              <a:gd name="T2" fmla="+- 0 564 112"/>
                              <a:gd name="T3" fmla="*/ 564 h 1036"/>
                              <a:gd name="T4" fmla="+- 0 5055 5055"/>
                              <a:gd name="T5" fmla="*/ T4 w 1126"/>
                              <a:gd name="T6" fmla="+- 0 1102 112"/>
                              <a:gd name="T7" fmla="*/ 1102 h 1036"/>
                              <a:gd name="T8" fmla="+- 0 5592 5055"/>
                              <a:gd name="T9" fmla="*/ T8 w 1126"/>
                              <a:gd name="T10" fmla="+- 0 1148 112"/>
                              <a:gd name="T11" fmla="*/ 1148 h 1036"/>
                              <a:gd name="T12" fmla="+- 0 5469 5055"/>
                              <a:gd name="T13" fmla="*/ T12 w 1126"/>
                              <a:gd name="T14" fmla="+- 0 1002 112"/>
                              <a:gd name="T15" fmla="*/ 1002 h 1036"/>
                              <a:gd name="T16" fmla="+- 0 5817 5055"/>
                              <a:gd name="T17" fmla="*/ T16 w 1126"/>
                              <a:gd name="T18" fmla="+- 0 710 112"/>
                              <a:gd name="T19" fmla="*/ 710 h 1036"/>
                              <a:gd name="T20" fmla="+- 0 5224 5055"/>
                              <a:gd name="T21" fmla="*/ T20 w 1126"/>
                              <a:gd name="T22" fmla="+- 0 710 112"/>
                              <a:gd name="T23" fmla="*/ 710 h 1036"/>
                              <a:gd name="T24" fmla="+- 0 5101 5055"/>
                              <a:gd name="T25" fmla="*/ T24 w 1126"/>
                              <a:gd name="T26" fmla="+- 0 564 112"/>
                              <a:gd name="T27" fmla="*/ 564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6" h="1036">
                                <a:moveTo>
                                  <a:pt x="46" y="452"/>
                                </a:moveTo>
                                <a:lnTo>
                                  <a:pt x="0" y="990"/>
                                </a:lnTo>
                                <a:lnTo>
                                  <a:pt x="537" y="1036"/>
                                </a:lnTo>
                                <a:lnTo>
                                  <a:pt x="414" y="890"/>
                                </a:lnTo>
                                <a:lnTo>
                                  <a:pt x="762" y="598"/>
                                </a:lnTo>
                                <a:lnTo>
                                  <a:pt x="169" y="598"/>
                                </a:lnTo>
                                <a:lnTo>
                                  <a:pt x="46" y="452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0"/>
                        <wps:cNvSpPr>
                          <a:spLocks/>
                        </wps:cNvSpPr>
                        <wps:spPr bwMode="auto">
                          <a:xfrm>
                            <a:off x="5055" y="112"/>
                            <a:ext cx="1126" cy="1036"/>
                          </a:xfrm>
                          <a:custGeom>
                            <a:avLst/>
                            <a:gdLst>
                              <a:gd name="T0" fmla="+- 0 5936 5055"/>
                              <a:gd name="T1" fmla="*/ T0 w 1126"/>
                              <a:gd name="T2" fmla="+- 0 112 112"/>
                              <a:gd name="T3" fmla="*/ 112 h 1036"/>
                              <a:gd name="T4" fmla="+- 0 5224 5055"/>
                              <a:gd name="T5" fmla="*/ T4 w 1126"/>
                              <a:gd name="T6" fmla="+- 0 710 112"/>
                              <a:gd name="T7" fmla="*/ 710 h 1036"/>
                              <a:gd name="T8" fmla="+- 0 5817 5055"/>
                              <a:gd name="T9" fmla="*/ T8 w 1126"/>
                              <a:gd name="T10" fmla="+- 0 710 112"/>
                              <a:gd name="T11" fmla="*/ 710 h 1036"/>
                              <a:gd name="T12" fmla="+- 0 6181 5055"/>
                              <a:gd name="T13" fmla="*/ T12 w 1126"/>
                              <a:gd name="T14" fmla="+- 0 404 112"/>
                              <a:gd name="T15" fmla="*/ 404 h 1036"/>
                              <a:gd name="T16" fmla="+- 0 5936 5055"/>
                              <a:gd name="T17" fmla="*/ T16 w 1126"/>
                              <a:gd name="T18" fmla="+- 0 112 112"/>
                              <a:gd name="T19" fmla="*/ 112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6" h="1036">
                                <a:moveTo>
                                  <a:pt x="881" y="0"/>
                                </a:moveTo>
                                <a:lnTo>
                                  <a:pt x="169" y="598"/>
                                </a:lnTo>
                                <a:lnTo>
                                  <a:pt x="762" y="598"/>
                                </a:lnTo>
                                <a:lnTo>
                                  <a:pt x="1126" y="292"/>
                                </a:lnTo>
                                <a:lnTo>
                                  <a:pt x="881" y="0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195.7pt;margin-top:1.4pt;width:52.25pt;height:46.05pt;z-index:-251639296" coordorigin="5055,112" coordsize="1126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">
                <v:shape id="Freeform 191" o:spid="_x0000_s1027" style="position:absolute;left:5055;top:112;width:1126;height:1036;visibility:visible;mso-wrap-style:square;v-text-anchor:top" coordsize="1126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lxsEA&#10;AADcAAAADwAAAGRycy9kb3ducmV2LnhtbERPTWvCQBC9F/oflin0VjctaGvMRkpB8NhGpXgbsmMS&#10;zM6G7Giiv74rCL3N431Othxdq87Uh8azgddJAoq49LbhysB2s3r5ABUE2WLrmQxcKMAyf3zIMLV+&#10;4B86F1KpGMIhRQO1SJdqHcqaHIaJ74gjd/C9Q4mwr7TtcYjhrtVvSTLTDhuODTV29FVTeSxOzoCE&#10;2a4qLgn9uut02Fz39ltobszz0/i5ACU0yr/47l7bOH/+Drdn4gU6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npcbBAAAA3AAAAA8AAAAAAAAAAAAAAAAAmAIAAGRycy9kb3du&#10;cmV2LnhtbFBLBQYAAAAABAAEAPUAAACGAwAAAAA=&#10;" path="m46,452l,990r537,46l414,890,762,598r-593,l46,452e" fillcolor="#4f81bc" stroked="f">
                  <v:path arrowok="t" o:connecttype="custom" o:connectlocs="46,564;0,1102;537,1148;414,1002;762,710;169,710;46,564" o:connectangles="0,0,0,0,0,0,0"/>
                </v:shape>
                <v:shape id="Freeform 190" o:spid="_x0000_s1028" style="position:absolute;left:5055;top:112;width:1126;height:1036;visibility:visible;mso-wrap-style:square;v-text-anchor:top" coordsize="1126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xtMMA&#10;AADcAAAADwAAAGRycy9kb3ducmV2LnhtbESPQWvCQBCF74X+h2UK3uqmBaWmrlIEwaPGltLbkB2T&#10;YHY2ZKcm+uudQ6G3Gd6b975ZrsfQmgv1qYns4GWagSEuo2+4cvB53D6/gUmC7LGNTA6ulGC9enxY&#10;Yu7jwAe6FFIZDeGUo4NapMutTWVNAdM0dsSqnWIfUHTtK+t7HDQ8tPY1y+Y2YMPaUGNHm5rKc/Eb&#10;HEiaf1XFNaPvcJsNx9uP3wstnJs8jR/vYIRG+Tf/Xe+84i+UVp/RCez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xtMMAAADcAAAADwAAAAAAAAAAAAAAAACYAgAAZHJzL2Rv&#10;d25yZXYueG1sUEsFBgAAAAAEAAQA9QAAAIgDAAAAAA==&#10;" path="m881,l169,598r593,l1126,292,881,e" fillcolor="#4f81bc" stroked="f">
                  <v:path arrowok="t" o:connecttype="custom" o:connectlocs="881,112;169,710;762,710;1126,404;881,112" o:connectangles="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pacing w:val="1"/>
          <w:lang w:val="es-PA" w:eastAsia="es-PA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17780</wp:posOffset>
                </wp:positionV>
                <wp:extent cx="646430" cy="584835"/>
                <wp:effectExtent l="29210" t="36195" r="38735" b="36195"/>
                <wp:wrapNone/>
                <wp:docPr id="19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584835"/>
                          <a:chOff x="5055" y="112"/>
                          <a:chExt cx="1126" cy="1036"/>
                        </a:xfrm>
                      </wpg:grpSpPr>
                      <wps:wsp>
                        <wps:cNvPr id="195" name="Freeform 188"/>
                        <wps:cNvSpPr>
                          <a:spLocks/>
                        </wps:cNvSpPr>
                        <wps:spPr bwMode="auto">
                          <a:xfrm>
                            <a:off x="5055" y="112"/>
                            <a:ext cx="1126" cy="1036"/>
                          </a:xfrm>
                          <a:custGeom>
                            <a:avLst/>
                            <a:gdLst>
                              <a:gd name="T0" fmla="+- 0 5101 5055"/>
                              <a:gd name="T1" fmla="*/ T0 w 1126"/>
                              <a:gd name="T2" fmla="+- 0 564 112"/>
                              <a:gd name="T3" fmla="*/ 564 h 1036"/>
                              <a:gd name="T4" fmla="+- 0 5224 5055"/>
                              <a:gd name="T5" fmla="*/ T4 w 1126"/>
                              <a:gd name="T6" fmla="+- 0 710 112"/>
                              <a:gd name="T7" fmla="*/ 710 h 1036"/>
                              <a:gd name="T8" fmla="+- 0 5936 5055"/>
                              <a:gd name="T9" fmla="*/ T8 w 1126"/>
                              <a:gd name="T10" fmla="+- 0 112 112"/>
                              <a:gd name="T11" fmla="*/ 112 h 1036"/>
                              <a:gd name="T12" fmla="+- 0 6181 5055"/>
                              <a:gd name="T13" fmla="*/ T12 w 1126"/>
                              <a:gd name="T14" fmla="+- 0 404 112"/>
                              <a:gd name="T15" fmla="*/ 404 h 1036"/>
                              <a:gd name="T16" fmla="+- 0 5469 5055"/>
                              <a:gd name="T17" fmla="*/ T16 w 1126"/>
                              <a:gd name="T18" fmla="+- 0 1002 112"/>
                              <a:gd name="T19" fmla="*/ 1002 h 1036"/>
                              <a:gd name="T20" fmla="+- 0 5592 5055"/>
                              <a:gd name="T21" fmla="*/ T20 w 1126"/>
                              <a:gd name="T22" fmla="+- 0 1148 112"/>
                              <a:gd name="T23" fmla="*/ 1148 h 1036"/>
                              <a:gd name="T24" fmla="+- 0 5055 5055"/>
                              <a:gd name="T25" fmla="*/ T24 w 1126"/>
                              <a:gd name="T26" fmla="+- 0 1102 112"/>
                              <a:gd name="T27" fmla="*/ 1102 h 1036"/>
                              <a:gd name="T28" fmla="+- 0 5101 5055"/>
                              <a:gd name="T29" fmla="*/ T28 w 1126"/>
                              <a:gd name="T30" fmla="+- 0 564 112"/>
                              <a:gd name="T31" fmla="*/ 564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6" h="1036">
                                <a:moveTo>
                                  <a:pt x="46" y="452"/>
                                </a:moveTo>
                                <a:lnTo>
                                  <a:pt x="169" y="598"/>
                                </a:lnTo>
                                <a:lnTo>
                                  <a:pt x="881" y="0"/>
                                </a:lnTo>
                                <a:lnTo>
                                  <a:pt x="1126" y="292"/>
                                </a:lnTo>
                                <a:lnTo>
                                  <a:pt x="414" y="890"/>
                                </a:lnTo>
                                <a:lnTo>
                                  <a:pt x="537" y="1036"/>
                                </a:lnTo>
                                <a:lnTo>
                                  <a:pt x="0" y="990"/>
                                </a:lnTo>
                                <a:lnTo>
                                  <a:pt x="46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97.05pt;margin-top:1.4pt;width:50.9pt;height:46.05pt;z-index:-251638272" coordorigin="5055,112" coordsize="1126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">
                <v:shape id="Freeform 188" o:spid="_x0000_s1027" style="position:absolute;left:5055;top:112;width:1126;height:1036;visibility:visible;mso-wrap-style:square;v-text-anchor:top" coordsize="1126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/O8MA&#10;AADcAAAADwAAAGRycy9kb3ducmV2LnhtbERP22oCMRB9F/oPYYS+aaLQoqtRZNuCUAr1io/DZtws&#10;bibbTarbv28KBd/mcK4zX3auFldqQ+VZw2ioQBAX3lRcatjv3gYTECEiG6w9k4YfCrBcPPTmmBl/&#10;4w1dt7EUKYRDhhpsjE0mZSgsOQxD3xAn7uxbhzHBtpSmxVsKd7UcK/UsHVacGiw2lFsqLttvp+Hl&#10;8+OQr9/3X6cpT0yumlc7PiqtH/vdagYiUhfv4n/32qT50y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k/O8MAAADcAAAADwAAAAAAAAAAAAAAAACYAgAAZHJzL2Rv&#10;d25yZXYueG1sUEsFBgAAAAAEAAQA9QAAAIgDAAAAAA==&#10;" path="m46,452l169,598,881,r245,292l414,890r123,146l,990,46,452xe" filled="f" strokecolor="#385d89" strokeweight="2pt">
                  <v:path arrowok="t" o:connecttype="custom" o:connectlocs="46,564;169,710;881,112;1126,404;414,1002;537,1148;0,1102;46,564" o:connectangles="0,0,0,0,0,0,0,0"/>
                </v:shape>
              </v:group>
            </w:pict>
          </mc:Fallback>
        </mc:AlternateContent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9C4343">
      <w:pPr>
        <w:spacing w:after="0" w:line="200" w:lineRule="exact"/>
        <w:rPr>
          <w:sz w:val="20"/>
          <w:szCs w:val="20"/>
          <w:lang w:val="es-PA"/>
        </w:rPr>
      </w:pPr>
      <w:r>
        <w:rPr>
          <w:noProof/>
          <w:sz w:val="20"/>
          <w:szCs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26670</wp:posOffset>
                </wp:positionV>
                <wp:extent cx="334010" cy="374015"/>
                <wp:effectExtent l="12065" t="18415" r="15875" b="17145"/>
                <wp:wrapNone/>
                <wp:docPr id="193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7401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" o:spid="_x0000_s1026" style="position:absolute;margin-left:56.95pt;margin-top:2.1pt;width:26.3pt;height:29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" filled="f" strokecolor="red" strokeweight="1.5pt">
                <v:stroke dashstyle="1 1"/>
              </v:oval>
            </w:pict>
          </mc:Fallback>
        </mc:AlternateContent>
      </w:r>
      <w:r>
        <w:rPr>
          <w:noProof/>
          <w:sz w:val="20"/>
          <w:szCs w:val="20"/>
          <w:lang w:val="es-PA" w:eastAsia="es-PA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117475</wp:posOffset>
            </wp:positionV>
            <wp:extent cx="5755005" cy="3295650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5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795031" w:rsidRDefault="00795031">
      <w:pPr>
        <w:spacing w:after="0" w:line="240" w:lineRule="auto"/>
        <w:ind w:left="262" w:right="-20"/>
        <w:rPr>
          <w:rFonts w:ascii="Calibri" w:eastAsia="Calibri" w:hAnsi="Calibri" w:cs="Calibri"/>
          <w:spacing w:val="1"/>
          <w:lang w:val="es-PA"/>
        </w:rPr>
      </w:pPr>
    </w:p>
    <w:p w:rsidR="00795031" w:rsidRDefault="009C4343">
      <w:pPr>
        <w:spacing w:after="0" w:line="240" w:lineRule="auto"/>
        <w:ind w:left="262" w:right="-20"/>
        <w:rPr>
          <w:rFonts w:ascii="Calibri" w:eastAsia="Calibri" w:hAnsi="Calibri" w:cs="Calibri"/>
          <w:spacing w:val="1"/>
          <w:lang w:val="es-PA"/>
        </w:rPr>
      </w:pPr>
      <w:r>
        <w:rPr>
          <w:noProof/>
          <w:lang w:val="es-PA" w:eastAsia="es-PA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-635</wp:posOffset>
                </wp:positionV>
                <wp:extent cx="5769610" cy="1270"/>
                <wp:effectExtent l="25400" t="18415" r="24765" b="18415"/>
                <wp:wrapNone/>
                <wp:docPr id="9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1270"/>
                          <a:chOff x="1570" y="-299"/>
                          <a:chExt cx="9086" cy="2"/>
                        </a:xfrm>
                      </wpg:grpSpPr>
                      <wps:wsp>
                        <wps:cNvPr id="95" name="Freeform 185"/>
                        <wps:cNvSpPr>
                          <a:spLocks/>
                        </wps:cNvSpPr>
                        <wps:spPr bwMode="auto">
                          <a:xfrm>
                            <a:off x="1570" y="-299"/>
                            <a:ext cx="9086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9086"/>
                              <a:gd name="T2" fmla="+- 0 10656 1570"/>
                              <a:gd name="T3" fmla="*/ T2 w 9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6">
                                <a:moveTo>
                                  <a:pt x="0" y="0"/>
                                </a:moveTo>
                                <a:lnTo>
                                  <a:pt x="9086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78.5pt;margin-top:-.05pt;width:454.3pt;height:.1pt;z-index:-251661824;mso-position-horizontal-relative:page" coordorigin="1570,-299" coordsize="9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">
                <v:shape id="Freeform 185" o:spid="_x0000_s1027" style="position:absolute;left:1570;top:-299;width:9086;height:2;visibility:visible;mso-wrap-style:square;v-text-anchor:top" coordsize="9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QyMMA&#10;AADbAAAADwAAAGRycy9kb3ducmV2LnhtbESPQYvCMBSE74L/ITxhL6Kpu65oNYoIC3vwYlfE46N5&#10;NtXmpTRRu//eCILHYWa+YRar1lbiRo0vHSsYDRMQxLnTJRcK9n8/gykIH5A1Vo5JwT95WC27nQWm&#10;2t15R7csFCJC2KeowIRQp1L63JBFP3Q1cfROrrEYomwKqRu8R7it5GeSTKTFkuOCwZo2hvJLdrUK&#10;zl8jNqfN/jKpz3Qs++M8O/itUh+9dj0HEagN7/Cr/asVzL7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QyMMAAADbAAAADwAAAAAAAAAAAAAAAACYAgAAZHJzL2Rv&#10;d25yZXYueG1sUEsFBgAAAAAEAAQA9QAAAIgDAAAAAA==&#10;" path="m,l9086,e" filled="f" strokecolor="gray" strokeweight="2.52pt">
                  <v:path arrowok="t" o:connecttype="custom" o:connectlocs="0,0;9086,0" o:connectangles="0,0"/>
                </v:shape>
                <w10:wrap anchorx="page"/>
              </v:group>
            </w:pict>
          </mc:Fallback>
        </mc:AlternateContent>
      </w:r>
    </w:p>
    <w:p w:rsidR="00C143CA" w:rsidRPr="00A820B9" w:rsidRDefault="001B153A">
      <w:pPr>
        <w:spacing w:after="0" w:line="240" w:lineRule="auto"/>
        <w:ind w:left="262" w:right="-20"/>
        <w:rPr>
          <w:rFonts w:ascii="Calibri" w:eastAsia="Calibri" w:hAnsi="Calibri" w:cs="Calibri"/>
          <w:lang w:val="es-PA"/>
        </w:rPr>
      </w:pPr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5</w:t>
      </w:r>
      <w:r w:rsidRPr="00A820B9">
        <w:rPr>
          <w:rFonts w:ascii="Calibri" w:eastAsia="Calibri" w:hAnsi="Calibri" w:cs="Calibri"/>
          <w:lang w:val="es-PA"/>
        </w:rPr>
        <w:t>: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Cua</w:t>
      </w:r>
      <w:r w:rsidRPr="00A820B9">
        <w:rPr>
          <w:rFonts w:ascii="Calibri" w:eastAsia="Calibri" w:hAnsi="Calibri" w:cs="Calibri"/>
          <w:spacing w:val="-1"/>
          <w:lang w:val="es-PA"/>
        </w:rPr>
        <w:t>nd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apa</w:t>
      </w:r>
      <w:r w:rsidRPr="00A820B9">
        <w:rPr>
          <w:rFonts w:ascii="Calibri" w:eastAsia="Calibri" w:hAnsi="Calibri" w:cs="Calibri"/>
          <w:spacing w:val="-1"/>
          <w:lang w:val="es-PA"/>
        </w:rPr>
        <w:t>r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-2"/>
          <w:lang w:val="es-PA"/>
        </w:rPr>
        <w:t>c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795031">
        <w:rPr>
          <w:rFonts w:ascii="Calibri" w:eastAsia="Calibri" w:hAnsi="Calibri" w:cs="Calibri"/>
          <w:spacing w:val="1"/>
          <w:lang w:val="es-PA"/>
        </w:rPr>
        <w:t>esta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enta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a</w:t>
      </w:r>
      <w:r w:rsidR="00795031">
        <w:rPr>
          <w:rFonts w:ascii="Calibri" w:eastAsia="Calibri" w:hAnsi="Calibri" w:cs="Calibri"/>
          <w:spacing w:val="-2"/>
          <w:lang w:val="es-PA"/>
        </w:rPr>
        <w:t xml:space="preserve">, </w:t>
      </w:r>
      <w:r w:rsidR="00795031" w:rsidRPr="00795031">
        <w:rPr>
          <w:rFonts w:ascii="Calibri" w:eastAsia="Calibri" w:hAnsi="Calibri" w:cs="Calibri"/>
          <w:b/>
          <w:lang w:val="es-PA"/>
        </w:rPr>
        <w:t>pegamos</w:t>
      </w:r>
      <w:r w:rsidRPr="00A820B9">
        <w:rPr>
          <w:rFonts w:ascii="Calibri" w:eastAsia="Calibri" w:hAnsi="Calibri" w:cs="Calibri"/>
          <w:lang w:val="es-PA"/>
        </w:rPr>
        <w:t xml:space="preserve"> la di</w:t>
      </w:r>
      <w:r w:rsidRPr="00A820B9">
        <w:rPr>
          <w:rFonts w:ascii="Calibri" w:eastAsia="Calibri" w:hAnsi="Calibri" w:cs="Calibri"/>
          <w:spacing w:val="-1"/>
          <w:lang w:val="es-PA"/>
        </w:rPr>
        <w:t>r</w:t>
      </w:r>
      <w:r w:rsidRPr="00A820B9">
        <w:rPr>
          <w:rFonts w:ascii="Calibri" w:eastAsia="Calibri" w:hAnsi="Calibri" w:cs="Calibri"/>
          <w:spacing w:val="-2"/>
          <w:lang w:val="es-PA"/>
        </w:rPr>
        <w:t>ec</w:t>
      </w:r>
      <w:r w:rsidRPr="00A820B9">
        <w:rPr>
          <w:rFonts w:ascii="Calibri" w:eastAsia="Calibri" w:hAnsi="Calibri" w:cs="Calibri"/>
          <w:lang w:val="es-PA"/>
        </w:rPr>
        <w:t>ci</w:t>
      </w:r>
      <w:r w:rsidRPr="00A820B9">
        <w:rPr>
          <w:rFonts w:ascii="Calibri" w:eastAsia="Calibri" w:hAnsi="Calibri" w:cs="Calibri"/>
          <w:spacing w:val="1"/>
          <w:lang w:val="es-PA"/>
        </w:rPr>
        <w:t>ó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de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3"/>
          <w:lang w:val="es-PA"/>
        </w:rPr>
        <w:t>l</w:t>
      </w:r>
      <w:r w:rsidRPr="00A820B9">
        <w:rPr>
          <w:rFonts w:ascii="Calibri" w:eastAsia="Calibri" w:hAnsi="Calibri" w:cs="Calibri"/>
          <w:lang w:val="es-PA"/>
        </w:rPr>
        <w:t>a pá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>i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 xml:space="preserve">a </w:t>
      </w:r>
      <w:r w:rsidRPr="00A820B9">
        <w:rPr>
          <w:rFonts w:ascii="Calibri" w:eastAsia="Calibri" w:hAnsi="Calibri" w:cs="Calibri"/>
          <w:spacing w:val="-2"/>
          <w:lang w:val="es-PA"/>
        </w:rPr>
        <w:t>w</w:t>
      </w:r>
      <w:r w:rsidR="00C76400">
        <w:rPr>
          <w:rFonts w:ascii="Calibri" w:eastAsia="Calibri" w:hAnsi="Calibri" w:cs="Calibri"/>
          <w:lang w:val="es-PA"/>
        </w:rPr>
        <w:t>eb y damos aceptar.</w:t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76400">
      <w:pPr>
        <w:spacing w:before="10" w:after="0" w:line="240" w:lineRule="exact"/>
        <w:rPr>
          <w:sz w:val="24"/>
          <w:szCs w:val="24"/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80256" behindDoc="1" locked="0" layoutInCell="1" allowOverlap="1" wp14:anchorId="1EE6138B" wp14:editId="7B886F91">
            <wp:simplePos x="0" y="0"/>
            <wp:positionH relativeFrom="column">
              <wp:posOffset>-141341</wp:posOffset>
            </wp:positionH>
            <wp:positionV relativeFrom="paragraph">
              <wp:posOffset>37465</wp:posOffset>
            </wp:positionV>
            <wp:extent cx="6552760" cy="375249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5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60" cy="3752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CA" w:rsidRPr="00C76400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C76400" w:rsidRDefault="00C143CA">
      <w:pPr>
        <w:spacing w:after="0"/>
        <w:rPr>
          <w:lang w:val="es-PA"/>
        </w:rPr>
        <w:sectPr w:rsidR="00C143CA" w:rsidRPr="00C76400">
          <w:headerReference w:type="default" r:id="rId19"/>
          <w:footerReference w:type="default" r:id="rId20"/>
          <w:pgSz w:w="12240" w:h="15840"/>
          <w:pgMar w:top="1200" w:right="1480" w:bottom="1220" w:left="1460" w:header="829" w:footer="1033" w:gutter="0"/>
          <w:cols w:space="720"/>
        </w:sectPr>
      </w:pPr>
    </w:p>
    <w:p w:rsidR="00C143CA" w:rsidRDefault="00C76400">
      <w:pPr>
        <w:spacing w:after="0"/>
        <w:jc w:val="right"/>
        <w:rPr>
          <w:lang w:val="es-PA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650048" behindDoc="0" locked="0" layoutInCell="1" allowOverlap="1" wp14:anchorId="0C1470A3" wp14:editId="0731DC88">
            <wp:simplePos x="0" y="0"/>
            <wp:positionH relativeFrom="column">
              <wp:posOffset>452827</wp:posOffset>
            </wp:positionH>
            <wp:positionV relativeFrom="paragraph">
              <wp:posOffset>165807</wp:posOffset>
            </wp:positionV>
            <wp:extent cx="5612130" cy="2843530"/>
            <wp:effectExtent l="171450" t="171450" r="369570" b="3378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031" w:rsidRDefault="00795031">
      <w:pPr>
        <w:spacing w:after="0"/>
        <w:jc w:val="right"/>
        <w:rPr>
          <w:lang w:val="es-PA"/>
        </w:rPr>
      </w:pPr>
    </w:p>
    <w:p w:rsidR="00795031" w:rsidRDefault="00795031">
      <w:pPr>
        <w:spacing w:after="0"/>
        <w:jc w:val="right"/>
        <w:rPr>
          <w:lang w:val="es-PA"/>
        </w:rPr>
      </w:pPr>
    </w:p>
    <w:p w:rsidR="00795031" w:rsidRDefault="00795031">
      <w:pPr>
        <w:spacing w:after="0"/>
        <w:jc w:val="right"/>
        <w:rPr>
          <w:lang w:val="es-PA"/>
        </w:rPr>
      </w:pPr>
    </w:p>
    <w:p w:rsidR="00795031" w:rsidRDefault="00795031">
      <w:pPr>
        <w:spacing w:after="0"/>
        <w:jc w:val="right"/>
        <w:rPr>
          <w:lang w:val="es-PA"/>
        </w:rPr>
      </w:pPr>
    </w:p>
    <w:p w:rsidR="00795031" w:rsidRDefault="00795031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9C4343">
      <w:pPr>
        <w:spacing w:after="0"/>
        <w:jc w:val="right"/>
        <w:rPr>
          <w:lang w:val="es-PA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330835</wp:posOffset>
                </wp:positionV>
                <wp:extent cx="860425" cy="546735"/>
                <wp:effectExtent l="18415" t="12700" r="16510" b="12065"/>
                <wp:wrapNone/>
                <wp:docPr id="93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425" cy="54673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" o:spid="_x0000_s1026" style="position:absolute;margin-left:346.95pt;margin-top:26.05pt;width:67.75pt;height:43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" filled="f" strokecolor="red" strokeweight="1.5pt">
                <v:stroke dashstyle="1 1"/>
              </v:oval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132715</wp:posOffset>
                </wp:positionV>
                <wp:extent cx="2122805" cy="374015"/>
                <wp:effectExtent l="17145" t="14605" r="12700" b="11430"/>
                <wp:wrapNone/>
                <wp:docPr id="9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37401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2" o:spid="_x0000_s1026" style="position:absolute;margin-left:136.85pt;margin-top:10.45pt;width:167.15pt;height:29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" filled="f" strokecolor="red" strokeweight="1.5pt">
                <v:stroke dashstyle="1 1"/>
              </v:oval>
            </w:pict>
          </mc:Fallback>
        </mc:AlternateContent>
      </w: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DD663D" w:rsidRDefault="00C76400" w:rsidP="00C76400">
      <w:pPr>
        <w:spacing w:after="0"/>
        <w:ind w:left="262" w:right="770"/>
        <w:rPr>
          <w:rFonts w:ascii="Calibri" w:eastAsia="Calibri" w:hAnsi="Calibri" w:cs="Calibri"/>
          <w:lang w:val="es-PA"/>
        </w:rPr>
      </w:pPr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6</w:t>
      </w:r>
      <w:r w:rsidRPr="00A820B9">
        <w:rPr>
          <w:rFonts w:ascii="Calibri" w:eastAsia="Calibri" w:hAnsi="Calibri" w:cs="Calibri"/>
          <w:lang w:val="es-PA"/>
        </w:rPr>
        <w:t>: C</w:t>
      </w:r>
      <w:r w:rsidRPr="00A820B9">
        <w:rPr>
          <w:rFonts w:ascii="Calibri" w:eastAsia="Calibri" w:hAnsi="Calibri" w:cs="Calibri"/>
          <w:spacing w:val="-1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spacing w:val="-3"/>
          <w:lang w:val="es-PA"/>
        </w:rPr>
        <w:t>d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das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clic en</w:t>
      </w:r>
      <w:r w:rsidRPr="00A820B9">
        <w:rPr>
          <w:rFonts w:ascii="Calibri" w:eastAsia="Calibri" w:hAnsi="Calibri" w:cs="Calibri"/>
          <w:spacing w:val="-4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aceptar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 xml:space="preserve">el </w:t>
      </w:r>
      <w:r w:rsidRPr="00A820B9">
        <w:rPr>
          <w:rFonts w:ascii="Calibri" w:eastAsia="Calibri" w:hAnsi="Calibri" w:cs="Calibri"/>
          <w:spacing w:val="-2"/>
          <w:lang w:val="es-PA"/>
        </w:rPr>
        <w:t>c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cep</w:t>
      </w:r>
      <w:r w:rsidRPr="00A820B9">
        <w:rPr>
          <w:rFonts w:ascii="Calibri" w:eastAsia="Calibri" w:hAnsi="Calibri" w:cs="Calibri"/>
          <w:spacing w:val="-2"/>
          <w:lang w:val="es-PA"/>
        </w:rPr>
        <w:t>t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ca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spacing w:val="-1"/>
          <w:lang w:val="es-PA"/>
        </w:rPr>
        <w:t>b</w:t>
      </w:r>
      <w:r w:rsidRPr="00A820B9">
        <w:rPr>
          <w:rFonts w:ascii="Calibri" w:eastAsia="Calibri" w:hAnsi="Calibri" w:cs="Calibri"/>
          <w:spacing w:val="-3"/>
          <w:lang w:val="es-PA"/>
        </w:rPr>
        <w:t>i</w:t>
      </w:r>
      <w:r w:rsidRPr="00A820B9">
        <w:rPr>
          <w:rFonts w:ascii="Calibri" w:eastAsia="Calibri" w:hAnsi="Calibri" w:cs="Calibri"/>
          <w:lang w:val="es-PA"/>
        </w:rPr>
        <w:t>ará su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i</w:t>
      </w:r>
      <w:r w:rsidRPr="00A820B9">
        <w:rPr>
          <w:rFonts w:ascii="Calibri" w:eastAsia="Calibri" w:hAnsi="Calibri" w:cs="Calibri"/>
          <w:spacing w:val="-1"/>
          <w:lang w:val="es-PA"/>
        </w:rPr>
        <w:t>m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>en</w:t>
      </w:r>
      <w:r w:rsidRPr="00A820B9">
        <w:rPr>
          <w:rFonts w:ascii="Calibri" w:eastAsia="Calibri" w:hAnsi="Calibri" w:cs="Calibri"/>
          <w:spacing w:val="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se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v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3"/>
          <w:lang w:val="es-PA"/>
        </w:rPr>
        <w:t>l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erá a</w:t>
      </w:r>
      <w:r w:rsidRPr="00A820B9">
        <w:rPr>
          <w:rFonts w:ascii="Calibri" w:eastAsia="Calibri" w:hAnsi="Calibri" w:cs="Calibri"/>
          <w:spacing w:val="-3"/>
          <w:lang w:val="es-PA"/>
        </w:rPr>
        <w:t>z</w:t>
      </w:r>
      <w:r w:rsidRPr="00A820B9">
        <w:rPr>
          <w:rFonts w:ascii="Calibri" w:eastAsia="Calibri" w:hAnsi="Calibri" w:cs="Calibri"/>
          <w:spacing w:val="-1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l su</w:t>
      </w:r>
      <w:r w:rsidRPr="00A820B9">
        <w:rPr>
          <w:rFonts w:ascii="Calibri" w:eastAsia="Calibri" w:hAnsi="Calibri" w:cs="Calibri"/>
          <w:spacing w:val="-2"/>
          <w:lang w:val="es-PA"/>
        </w:rPr>
        <w:t>b</w:t>
      </w:r>
      <w:r w:rsidRPr="00A820B9">
        <w:rPr>
          <w:rFonts w:ascii="Calibri" w:eastAsia="Calibri" w:hAnsi="Calibri" w:cs="Calibri"/>
          <w:lang w:val="es-PA"/>
        </w:rPr>
        <w:t>rayado</w:t>
      </w:r>
      <w:r>
        <w:rPr>
          <w:rFonts w:ascii="Calibri" w:eastAsia="Calibri" w:hAnsi="Calibri" w:cs="Calibri"/>
          <w:lang w:val="es-PA"/>
        </w:rPr>
        <w:t>.</w:t>
      </w:r>
      <w:r w:rsidRPr="00A820B9">
        <w:rPr>
          <w:rFonts w:ascii="Calibri" w:eastAsia="Calibri" w:hAnsi="Calibri" w:cs="Calibri"/>
          <w:lang w:val="es-PA"/>
        </w:rPr>
        <w:t xml:space="preserve"> </w:t>
      </w:r>
      <w:r>
        <w:rPr>
          <w:rFonts w:ascii="Calibri" w:eastAsia="Calibri" w:hAnsi="Calibri" w:cs="Calibri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 xml:space="preserve">ara 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erif</w:t>
      </w:r>
      <w:r w:rsidRPr="00A820B9">
        <w:rPr>
          <w:rFonts w:ascii="Calibri" w:eastAsia="Calibri" w:hAnsi="Calibri" w:cs="Calibri"/>
          <w:spacing w:val="-3"/>
          <w:lang w:val="es-PA"/>
        </w:rPr>
        <w:t>i</w:t>
      </w:r>
      <w:r w:rsidRPr="00A820B9">
        <w:rPr>
          <w:rFonts w:ascii="Calibri" w:eastAsia="Calibri" w:hAnsi="Calibri" w:cs="Calibri"/>
          <w:lang w:val="es-PA"/>
        </w:rPr>
        <w:t>car tu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hi</w:t>
      </w:r>
      <w:r w:rsidRPr="00A820B9">
        <w:rPr>
          <w:rFonts w:ascii="Calibri" w:eastAsia="Calibri" w:hAnsi="Calibri" w:cs="Calibri"/>
          <w:spacing w:val="-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-2"/>
          <w:lang w:val="es-PA"/>
        </w:rPr>
        <w:t>r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í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c</w:t>
      </w:r>
      <w:r w:rsidRPr="00A820B9">
        <w:rPr>
          <w:rFonts w:ascii="Calibri" w:eastAsia="Calibri" w:hAnsi="Calibri" w:cs="Calibri"/>
          <w:spacing w:val="-3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lo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das cl</w:t>
      </w:r>
      <w:r w:rsidRPr="00A820B9">
        <w:rPr>
          <w:rFonts w:ascii="Calibri" w:eastAsia="Calibri" w:hAnsi="Calibri" w:cs="Calibri"/>
          <w:spacing w:val="-3"/>
          <w:lang w:val="es-PA"/>
        </w:rPr>
        <w:t>i</w:t>
      </w:r>
      <w:r w:rsidRPr="00A820B9">
        <w:rPr>
          <w:rFonts w:ascii="Calibri" w:eastAsia="Calibri" w:hAnsi="Calibri" w:cs="Calibri"/>
          <w:lang w:val="es-PA"/>
        </w:rPr>
        <w:t>c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 xml:space="preserve">en </w:t>
      </w:r>
      <w:r w:rsidRPr="00A820B9">
        <w:rPr>
          <w:rFonts w:ascii="Calibri" w:eastAsia="Calibri" w:hAnsi="Calibri" w:cs="Calibri"/>
          <w:spacing w:val="-3"/>
          <w:lang w:val="es-PA"/>
        </w:rPr>
        <w:t>F</w:t>
      </w:r>
      <w:r w:rsidRPr="00A820B9">
        <w:rPr>
          <w:rFonts w:ascii="Calibri" w:eastAsia="Calibri" w:hAnsi="Calibri" w:cs="Calibri"/>
          <w:spacing w:val="1"/>
          <w:lang w:val="es-PA"/>
        </w:rPr>
        <w:t>5</w:t>
      </w:r>
      <w:r w:rsidRPr="00A820B9">
        <w:rPr>
          <w:rFonts w:ascii="Calibri" w:eastAsia="Calibri" w:hAnsi="Calibri" w:cs="Calibri"/>
          <w:lang w:val="es-PA"/>
        </w:rPr>
        <w:t xml:space="preserve">, 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3"/>
          <w:lang w:val="es-PA"/>
        </w:rPr>
        <w:t>r</w:t>
      </w:r>
      <w:r w:rsidRPr="00A820B9">
        <w:rPr>
          <w:rFonts w:ascii="Calibri" w:eastAsia="Calibri" w:hAnsi="Calibri" w:cs="Calibri"/>
          <w:lang w:val="es-PA"/>
        </w:rPr>
        <w:t xml:space="preserve">a </w:t>
      </w:r>
      <w:r w:rsidRPr="00A820B9">
        <w:rPr>
          <w:rFonts w:ascii="Calibri" w:eastAsia="Calibri" w:hAnsi="Calibri" w:cs="Calibri"/>
          <w:spacing w:val="-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er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3"/>
          <w:lang w:val="es-PA"/>
        </w:rPr>
        <w:t>l</w:t>
      </w:r>
      <w:r w:rsidRPr="00A820B9">
        <w:rPr>
          <w:rFonts w:ascii="Calibri" w:eastAsia="Calibri" w:hAnsi="Calibri" w:cs="Calibri"/>
          <w:lang w:val="es-PA"/>
        </w:rPr>
        <w:t>a present</w:t>
      </w:r>
      <w:r w:rsidRPr="00A820B9">
        <w:rPr>
          <w:rFonts w:ascii="Calibri" w:eastAsia="Calibri" w:hAnsi="Calibri" w:cs="Calibri"/>
          <w:spacing w:val="-3"/>
          <w:lang w:val="es-PA"/>
        </w:rPr>
        <w:t>a</w:t>
      </w:r>
      <w:r w:rsidRPr="00A820B9">
        <w:rPr>
          <w:rFonts w:ascii="Calibri" w:eastAsia="Calibri" w:hAnsi="Calibri" w:cs="Calibri"/>
          <w:lang w:val="es-PA"/>
        </w:rPr>
        <w:t>ci</w:t>
      </w:r>
      <w:r w:rsidRPr="00A820B9">
        <w:rPr>
          <w:rFonts w:ascii="Calibri" w:eastAsia="Calibri" w:hAnsi="Calibri" w:cs="Calibri"/>
          <w:spacing w:val="1"/>
          <w:lang w:val="es-PA"/>
        </w:rPr>
        <w:t>ó</w:t>
      </w:r>
      <w:r w:rsidRPr="00A820B9">
        <w:rPr>
          <w:rFonts w:ascii="Calibri" w:eastAsia="Calibri" w:hAnsi="Calibri" w:cs="Calibri"/>
          <w:spacing w:val="-1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.</w:t>
      </w:r>
      <w:r>
        <w:rPr>
          <w:rFonts w:ascii="Calibri" w:eastAsia="Calibri" w:hAnsi="Calibri" w:cs="Calibri"/>
          <w:lang w:val="es-PA"/>
        </w:rPr>
        <w:t xml:space="preserve"> </w:t>
      </w:r>
    </w:p>
    <w:p w:rsidR="003B3302" w:rsidRPr="00DD663D" w:rsidRDefault="00C76400" w:rsidP="00C76400">
      <w:pPr>
        <w:spacing w:after="0"/>
        <w:ind w:left="262" w:right="770"/>
        <w:rPr>
          <w:rFonts w:ascii="Calibri" w:eastAsia="Calibri" w:hAnsi="Calibri" w:cs="Calibri"/>
          <w:b/>
          <w:bCs/>
          <w:sz w:val="18"/>
          <w:lang w:val="es-PA"/>
        </w:rPr>
      </w:pPr>
      <w:r w:rsidRPr="00DD663D">
        <w:rPr>
          <w:rFonts w:ascii="Calibri" w:eastAsia="Calibri" w:hAnsi="Calibri" w:cs="Calibri"/>
          <w:i/>
          <w:sz w:val="18"/>
          <w:lang w:val="es-PA"/>
        </w:rPr>
        <w:t>(No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t</w:t>
      </w:r>
      <w:r w:rsidRPr="00DD663D">
        <w:rPr>
          <w:rFonts w:ascii="Calibri" w:eastAsia="Calibri" w:hAnsi="Calibri" w:cs="Calibri"/>
          <w:i/>
          <w:spacing w:val="-3"/>
          <w:sz w:val="18"/>
          <w:lang w:val="es-PA"/>
        </w:rPr>
        <w:t>a</w:t>
      </w:r>
      <w:r w:rsidRPr="00DD663D">
        <w:rPr>
          <w:rFonts w:ascii="Calibri" w:eastAsia="Calibri" w:hAnsi="Calibri" w:cs="Calibri"/>
          <w:i/>
          <w:sz w:val="18"/>
          <w:lang w:val="es-PA"/>
        </w:rPr>
        <w:t>rás q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u</w:t>
      </w:r>
      <w:r w:rsidRPr="00DD663D">
        <w:rPr>
          <w:rFonts w:ascii="Calibri" w:eastAsia="Calibri" w:hAnsi="Calibri" w:cs="Calibri"/>
          <w:i/>
          <w:sz w:val="18"/>
          <w:lang w:val="es-PA"/>
        </w:rPr>
        <w:t>e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 xml:space="preserve"> </w:t>
      </w:r>
      <w:r w:rsidRPr="00DD663D">
        <w:rPr>
          <w:rFonts w:ascii="Calibri" w:eastAsia="Calibri" w:hAnsi="Calibri" w:cs="Calibri"/>
          <w:i/>
          <w:sz w:val="18"/>
          <w:lang w:val="es-PA"/>
        </w:rPr>
        <w:t>al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 xml:space="preserve"> p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o</w:t>
      </w:r>
      <w:r w:rsidRPr="00DD663D">
        <w:rPr>
          <w:rFonts w:ascii="Calibri" w:eastAsia="Calibri" w:hAnsi="Calibri" w:cs="Calibri"/>
          <w:i/>
          <w:sz w:val="18"/>
          <w:lang w:val="es-PA"/>
        </w:rPr>
        <w:t>sic</w:t>
      </w:r>
      <w:r w:rsidRPr="00DD663D">
        <w:rPr>
          <w:rFonts w:ascii="Calibri" w:eastAsia="Calibri" w:hAnsi="Calibri" w:cs="Calibri"/>
          <w:i/>
          <w:spacing w:val="-3"/>
          <w:sz w:val="18"/>
          <w:lang w:val="es-PA"/>
        </w:rPr>
        <w:t>i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o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n</w:t>
      </w:r>
      <w:r w:rsidRPr="00DD663D">
        <w:rPr>
          <w:rFonts w:ascii="Calibri" w:eastAsia="Calibri" w:hAnsi="Calibri" w:cs="Calibri"/>
          <w:i/>
          <w:sz w:val="18"/>
          <w:lang w:val="es-PA"/>
        </w:rPr>
        <w:t>arte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 xml:space="preserve"> </w:t>
      </w:r>
      <w:r w:rsidRPr="00DD663D">
        <w:rPr>
          <w:rFonts w:ascii="Calibri" w:eastAsia="Calibri" w:hAnsi="Calibri" w:cs="Calibri"/>
          <w:i/>
          <w:sz w:val="18"/>
          <w:lang w:val="es-PA"/>
        </w:rPr>
        <w:t>enc</w:t>
      </w:r>
      <w:r w:rsidRPr="00DD663D">
        <w:rPr>
          <w:rFonts w:ascii="Calibri" w:eastAsia="Calibri" w:hAnsi="Calibri" w:cs="Calibri"/>
          <w:i/>
          <w:spacing w:val="-3"/>
          <w:sz w:val="18"/>
          <w:lang w:val="es-PA"/>
        </w:rPr>
        <w:t>i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m</w:t>
      </w:r>
      <w:r w:rsidRPr="00DD663D">
        <w:rPr>
          <w:rFonts w:ascii="Calibri" w:eastAsia="Calibri" w:hAnsi="Calibri" w:cs="Calibri"/>
          <w:i/>
          <w:sz w:val="18"/>
          <w:lang w:val="es-PA"/>
        </w:rPr>
        <w:t>a del</w:t>
      </w:r>
      <w:r w:rsidRPr="00DD663D">
        <w:rPr>
          <w:rFonts w:ascii="Calibri" w:eastAsia="Calibri" w:hAnsi="Calibri" w:cs="Calibri"/>
          <w:i/>
          <w:spacing w:val="-2"/>
          <w:sz w:val="18"/>
          <w:lang w:val="es-PA"/>
        </w:rPr>
        <w:t xml:space="preserve"> c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on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c</w:t>
      </w:r>
      <w:r w:rsidRPr="00DD663D">
        <w:rPr>
          <w:rFonts w:ascii="Calibri" w:eastAsia="Calibri" w:hAnsi="Calibri" w:cs="Calibri"/>
          <w:i/>
          <w:sz w:val="18"/>
          <w:lang w:val="es-PA"/>
        </w:rPr>
        <w:t>e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p</w:t>
      </w:r>
      <w:r w:rsidRPr="00DD663D">
        <w:rPr>
          <w:rFonts w:ascii="Calibri" w:eastAsia="Calibri" w:hAnsi="Calibri" w:cs="Calibri"/>
          <w:i/>
          <w:sz w:val="18"/>
          <w:lang w:val="es-PA"/>
        </w:rPr>
        <w:t>to a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p</w:t>
      </w:r>
      <w:r w:rsidRPr="00DD663D">
        <w:rPr>
          <w:rFonts w:ascii="Calibri" w:eastAsia="Calibri" w:hAnsi="Calibri" w:cs="Calibri"/>
          <w:i/>
          <w:sz w:val="18"/>
          <w:lang w:val="es-PA"/>
        </w:rPr>
        <w:t>arec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e</w:t>
      </w:r>
      <w:r w:rsidRPr="00DD663D">
        <w:rPr>
          <w:rFonts w:ascii="Calibri" w:eastAsia="Calibri" w:hAnsi="Calibri" w:cs="Calibri"/>
          <w:i/>
          <w:sz w:val="18"/>
          <w:lang w:val="es-PA"/>
        </w:rPr>
        <w:t xml:space="preserve">rá </w:t>
      </w:r>
      <w:r w:rsidRPr="00DD663D">
        <w:rPr>
          <w:rFonts w:ascii="Calibri" w:eastAsia="Calibri" w:hAnsi="Calibri" w:cs="Calibri"/>
          <w:i/>
          <w:spacing w:val="-3"/>
          <w:sz w:val="18"/>
          <w:lang w:val="es-PA"/>
        </w:rPr>
        <w:t>l</w:t>
      </w:r>
      <w:r w:rsidRPr="00DD663D">
        <w:rPr>
          <w:rFonts w:ascii="Calibri" w:eastAsia="Calibri" w:hAnsi="Calibri" w:cs="Calibri"/>
          <w:i/>
          <w:sz w:val="18"/>
          <w:lang w:val="es-PA"/>
        </w:rPr>
        <w:t>a d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i</w:t>
      </w:r>
      <w:r w:rsidRPr="00DD663D">
        <w:rPr>
          <w:rFonts w:ascii="Calibri" w:eastAsia="Calibri" w:hAnsi="Calibri" w:cs="Calibri"/>
          <w:i/>
          <w:sz w:val="18"/>
          <w:lang w:val="es-PA"/>
        </w:rPr>
        <w:t>recc</w:t>
      </w:r>
      <w:r w:rsidRPr="00DD663D">
        <w:rPr>
          <w:rFonts w:ascii="Calibri" w:eastAsia="Calibri" w:hAnsi="Calibri" w:cs="Calibri"/>
          <w:i/>
          <w:spacing w:val="-2"/>
          <w:sz w:val="18"/>
          <w:lang w:val="es-PA"/>
        </w:rPr>
        <w:t>i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ó</w:t>
      </w:r>
      <w:r w:rsidRPr="00DD663D">
        <w:rPr>
          <w:rFonts w:ascii="Calibri" w:eastAsia="Calibri" w:hAnsi="Calibri" w:cs="Calibri"/>
          <w:i/>
          <w:sz w:val="18"/>
          <w:lang w:val="es-PA"/>
        </w:rPr>
        <w:t xml:space="preserve">n </w:t>
      </w:r>
      <w:r w:rsidRPr="00DD663D">
        <w:rPr>
          <w:rFonts w:ascii="Calibri" w:eastAsia="Calibri" w:hAnsi="Calibri" w:cs="Calibri"/>
          <w:i/>
          <w:spacing w:val="-1"/>
          <w:sz w:val="18"/>
          <w:lang w:val="es-PA"/>
        </w:rPr>
        <w:t>d</w:t>
      </w:r>
      <w:r w:rsidRPr="00DD663D">
        <w:rPr>
          <w:rFonts w:ascii="Calibri" w:eastAsia="Calibri" w:hAnsi="Calibri" w:cs="Calibri"/>
          <w:i/>
          <w:sz w:val="18"/>
          <w:lang w:val="es-PA"/>
        </w:rPr>
        <w:t>el</w:t>
      </w:r>
      <w:r w:rsidRPr="00DD663D">
        <w:rPr>
          <w:rFonts w:ascii="Calibri" w:eastAsia="Calibri" w:hAnsi="Calibri" w:cs="Calibri"/>
          <w:i/>
          <w:spacing w:val="-2"/>
          <w:sz w:val="18"/>
          <w:lang w:val="es-PA"/>
        </w:rPr>
        <w:t xml:space="preserve"> s</w:t>
      </w:r>
      <w:r w:rsidRPr="00DD663D">
        <w:rPr>
          <w:rFonts w:ascii="Calibri" w:eastAsia="Calibri" w:hAnsi="Calibri" w:cs="Calibri"/>
          <w:i/>
          <w:sz w:val="18"/>
          <w:lang w:val="es-PA"/>
        </w:rPr>
        <w:t>iti</w:t>
      </w:r>
      <w:r w:rsidRPr="00DD663D">
        <w:rPr>
          <w:rFonts w:ascii="Calibri" w:eastAsia="Calibri" w:hAnsi="Calibri" w:cs="Calibri"/>
          <w:i/>
          <w:spacing w:val="1"/>
          <w:sz w:val="18"/>
          <w:lang w:val="es-PA"/>
        </w:rPr>
        <w:t>o</w:t>
      </w:r>
      <w:r w:rsidRPr="00DD663D">
        <w:rPr>
          <w:rFonts w:ascii="Calibri" w:eastAsia="Calibri" w:hAnsi="Calibri" w:cs="Calibri"/>
          <w:i/>
          <w:sz w:val="18"/>
          <w:lang w:val="es-PA"/>
        </w:rPr>
        <w:t>.)</w:t>
      </w:r>
      <w:r w:rsidR="003B3302" w:rsidRPr="00DD663D">
        <w:rPr>
          <w:rFonts w:ascii="Calibri" w:eastAsia="Calibri" w:hAnsi="Calibri" w:cs="Calibri"/>
          <w:b/>
          <w:bCs/>
          <w:sz w:val="18"/>
          <w:lang w:val="es-PA"/>
        </w:rPr>
        <w:t xml:space="preserve"> </w:t>
      </w:r>
    </w:p>
    <w:p w:rsidR="00C76400" w:rsidRPr="00C76400" w:rsidRDefault="003B3302" w:rsidP="00C76400">
      <w:pPr>
        <w:spacing w:after="0"/>
        <w:ind w:left="262" w:right="770"/>
        <w:rPr>
          <w:rFonts w:ascii="Calibri" w:eastAsia="Calibri" w:hAnsi="Calibri" w:cs="Calibri"/>
          <w:i/>
          <w:lang w:val="es-PA"/>
        </w:rPr>
      </w:pPr>
      <w:r w:rsidRPr="00A820B9">
        <w:rPr>
          <w:rFonts w:ascii="Calibri" w:eastAsia="Calibri" w:hAnsi="Calibri" w:cs="Calibri"/>
          <w:b/>
          <w:bCs/>
          <w:lang w:val="es-PA"/>
        </w:rPr>
        <w:t>Al</w:t>
      </w:r>
      <w:r w:rsidRPr="00A820B9">
        <w:rPr>
          <w:rFonts w:ascii="Calibri" w:eastAsia="Calibri" w:hAnsi="Calibri" w:cs="Calibri"/>
          <w:b/>
          <w:bCs/>
          <w:spacing w:val="2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lang w:val="es-PA"/>
        </w:rPr>
        <w:t>d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a</w:t>
      </w:r>
      <w:r w:rsidRPr="00A820B9">
        <w:rPr>
          <w:rFonts w:ascii="Calibri" w:eastAsia="Calibri" w:hAnsi="Calibri" w:cs="Calibri"/>
          <w:b/>
          <w:bCs/>
          <w:lang w:val="es-PA"/>
        </w:rPr>
        <w:t>r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 xml:space="preserve"> c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l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i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c</w:t>
      </w:r>
      <w:r w:rsidRPr="00A820B9">
        <w:rPr>
          <w:rFonts w:ascii="Calibri" w:eastAsia="Calibri" w:hAnsi="Calibri" w:cs="Calibri"/>
          <w:b/>
          <w:bCs/>
          <w:lang w:val="es-PA"/>
        </w:rPr>
        <w:t>,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apa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r</w:t>
      </w:r>
      <w:r w:rsidRPr="00A820B9">
        <w:rPr>
          <w:rFonts w:ascii="Calibri" w:eastAsia="Calibri" w:hAnsi="Calibri" w:cs="Calibri"/>
          <w:b/>
          <w:bCs/>
          <w:spacing w:val="-3"/>
          <w:lang w:val="es-PA"/>
        </w:rPr>
        <w:t>e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c</w:t>
      </w:r>
      <w:r w:rsidRPr="00A820B9">
        <w:rPr>
          <w:rFonts w:ascii="Calibri" w:eastAsia="Calibri" w:hAnsi="Calibri" w:cs="Calibri"/>
          <w:b/>
          <w:bCs/>
          <w:lang w:val="es-PA"/>
        </w:rPr>
        <w:t>e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l</w:t>
      </w:r>
      <w:r w:rsidRPr="00A820B9">
        <w:rPr>
          <w:rFonts w:ascii="Calibri" w:eastAsia="Calibri" w:hAnsi="Calibri" w:cs="Calibri"/>
          <w:b/>
          <w:bCs/>
          <w:lang w:val="es-PA"/>
        </w:rPr>
        <w:t>a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lang w:val="es-PA"/>
        </w:rPr>
        <w:t>p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á</w:t>
      </w:r>
      <w:r w:rsidRPr="00A820B9">
        <w:rPr>
          <w:rFonts w:ascii="Calibri" w:eastAsia="Calibri" w:hAnsi="Calibri" w:cs="Calibri"/>
          <w:b/>
          <w:bCs/>
          <w:spacing w:val="-2"/>
          <w:lang w:val="es-PA"/>
        </w:rPr>
        <w:t>g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in</w:t>
      </w:r>
      <w:r w:rsidRPr="00A820B9">
        <w:rPr>
          <w:rFonts w:ascii="Calibri" w:eastAsia="Calibri" w:hAnsi="Calibri" w:cs="Calibri"/>
          <w:b/>
          <w:bCs/>
          <w:lang w:val="es-PA"/>
        </w:rPr>
        <w:t>a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w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eb</w:t>
      </w:r>
      <w:r w:rsidRPr="00A820B9">
        <w:rPr>
          <w:rFonts w:ascii="Calibri" w:eastAsia="Calibri" w:hAnsi="Calibri" w:cs="Calibri"/>
          <w:b/>
          <w:bCs/>
          <w:lang w:val="es-PA"/>
        </w:rPr>
        <w:t>,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 xml:space="preserve"> </w:t>
      </w:r>
      <w:proofErr w:type="spellStart"/>
      <w:r w:rsidRPr="00A820B9">
        <w:rPr>
          <w:rFonts w:ascii="Calibri" w:eastAsia="Calibri" w:hAnsi="Calibri" w:cs="Calibri"/>
          <w:b/>
          <w:bCs/>
          <w:spacing w:val="-1"/>
          <w:lang w:val="es-PA"/>
        </w:rPr>
        <w:t>h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i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pe</w:t>
      </w:r>
      <w:r w:rsidRPr="00A820B9">
        <w:rPr>
          <w:rFonts w:ascii="Calibri" w:eastAsia="Calibri" w:hAnsi="Calibri" w:cs="Calibri"/>
          <w:b/>
          <w:bCs/>
          <w:spacing w:val="-2"/>
          <w:lang w:val="es-PA"/>
        </w:rPr>
        <w:t>r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vi</w:t>
      </w:r>
      <w:r w:rsidRPr="00A820B9">
        <w:rPr>
          <w:rFonts w:ascii="Calibri" w:eastAsia="Calibri" w:hAnsi="Calibri" w:cs="Calibri"/>
          <w:b/>
          <w:bCs/>
          <w:spacing w:val="-3"/>
          <w:lang w:val="es-PA"/>
        </w:rPr>
        <w:t>n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c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u</w:t>
      </w:r>
      <w:r w:rsidRPr="00A820B9">
        <w:rPr>
          <w:rFonts w:ascii="Calibri" w:eastAsia="Calibri" w:hAnsi="Calibri" w:cs="Calibri"/>
          <w:b/>
          <w:bCs/>
          <w:spacing w:val="1"/>
          <w:lang w:val="es-PA"/>
        </w:rPr>
        <w:t>l</w:t>
      </w:r>
      <w:r w:rsidRPr="00A820B9">
        <w:rPr>
          <w:rFonts w:ascii="Calibri" w:eastAsia="Calibri" w:hAnsi="Calibri" w:cs="Calibri"/>
          <w:b/>
          <w:bCs/>
          <w:spacing w:val="-1"/>
          <w:lang w:val="es-PA"/>
        </w:rPr>
        <w:t>ada</w:t>
      </w:r>
      <w:proofErr w:type="spellEnd"/>
    </w:p>
    <w:p w:rsidR="00C76400" w:rsidRPr="00A820B9" w:rsidRDefault="009C4343" w:rsidP="00C76400">
      <w:pPr>
        <w:spacing w:after="0"/>
        <w:ind w:left="262" w:right="770"/>
        <w:rPr>
          <w:rFonts w:ascii="Calibri" w:eastAsia="Calibri" w:hAnsi="Calibri" w:cs="Calibri"/>
          <w:lang w:val="es-PA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37465</wp:posOffset>
                </wp:positionV>
                <wp:extent cx="5612130" cy="3155315"/>
                <wp:effectExtent l="0" t="0" r="3810" b="1270"/>
                <wp:wrapNone/>
                <wp:docPr id="8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3155315"/>
                          <a:chOff x="1701" y="636"/>
                          <a:chExt cx="8838" cy="4969"/>
                        </a:xfrm>
                      </wpg:grpSpPr>
                      <pic:pic xmlns:pic="http://schemas.openxmlformats.org/drawingml/2006/picture">
                        <pic:nvPicPr>
                          <pic:cNvPr id="8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36"/>
                            <a:ext cx="8838" cy="4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216"/>
                        <wpg:cNvGrpSpPr>
                          <a:grpSpLocks/>
                        </wpg:cNvGrpSpPr>
                        <wpg:grpSpPr bwMode="auto">
                          <a:xfrm>
                            <a:off x="3882" y="1402"/>
                            <a:ext cx="1348" cy="1152"/>
                            <a:chOff x="3882" y="1402"/>
                            <a:chExt cx="1348" cy="1152"/>
                          </a:xfrm>
                        </wpg:grpSpPr>
                        <wps:wsp>
                          <wps:cNvPr id="88" name="Freeform 217"/>
                          <wps:cNvSpPr>
                            <a:spLocks/>
                          </wps:cNvSpPr>
                          <wps:spPr bwMode="auto">
                            <a:xfrm>
                              <a:off x="3882" y="1402"/>
                              <a:ext cx="1348" cy="1152"/>
                            </a:xfrm>
                            <a:custGeom>
                              <a:avLst/>
                              <a:gdLst>
                                <a:gd name="T0" fmla="+- 0 4110 3882"/>
                                <a:gd name="T1" fmla="*/ T0 w 1348"/>
                                <a:gd name="T2" fmla="+- 0 1402 1402"/>
                                <a:gd name="T3" fmla="*/ 1402 h 1152"/>
                                <a:gd name="T4" fmla="+- 0 3882 3882"/>
                                <a:gd name="T5" fmla="*/ T4 w 1348"/>
                                <a:gd name="T6" fmla="+- 0 1707 1402"/>
                                <a:gd name="T7" fmla="*/ 1707 h 1152"/>
                                <a:gd name="T8" fmla="+- 0 4810 3882"/>
                                <a:gd name="T9" fmla="*/ T8 w 1348"/>
                                <a:gd name="T10" fmla="+- 0 2401 1402"/>
                                <a:gd name="T11" fmla="*/ 2401 h 1152"/>
                                <a:gd name="T12" fmla="+- 0 4696 3882"/>
                                <a:gd name="T13" fmla="*/ T12 w 1348"/>
                                <a:gd name="T14" fmla="+- 0 2554 1402"/>
                                <a:gd name="T15" fmla="*/ 2554 h 1152"/>
                                <a:gd name="T16" fmla="+- 0 5230 3882"/>
                                <a:gd name="T17" fmla="*/ T16 w 1348"/>
                                <a:gd name="T18" fmla="+- 0 2477 1402"/>
                                <a:gd name="T19" fmla="*/ 2477 h 1152"/>
                                <a:gd name="T20" fmla="+- 0 5175 3882"/>
                                <a:gd name="T21" fmla="*/ T20 w 1348"/>
                                <a:gd name="T22" fmla="+- 0 2095 1402"/>
                                <a:gd name="T23" fmla="*/ 2095 h 1152"/>
                                <a:gd name="T24" fmla="+- 0 5038 3882"/>
                                <a:gd name="T25" fmla="*/ T24 w 1348"/>
                                <a:gd name="T26" fmla="+- 0 2095 1402"/>
                                <a:gd name="T27" fmla="*/ 2095 h 1152"/>
                                <a:gd name="T28" fmla="+- 0 4110 3882"/>
                                <a:gd name="T29" fmla="*/ T28 w 1348"/>
                                <a:gd name="T30" fmla="+- 0 1402 1402"/>
                                <a:gd name="T31" fmla="*/ 1402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48" h="1152">
                                  <a:moveTo>
                                    <a:pt x="228" y="0"/>
                                  </a:moveTo>
                                  <a:lnTo>
                                    <a:pt x="0" y="305"/>
                                  </a:lnTo>
                                  <a:lnTo>
                                    <a:pt x="928" y="999"/>
                                  </a:lnTo>
                                  <a:lnTo>
                                    <a:pt x="814" y="1152"/>
                                  </a:lnTo>
                                  <a:lnTo>
                                    <a:pt x="1348" y="1075"/>
                                  </a:lnTo>
                                  <a:lnTo>
                                    <a:pt x="1293" y="693"/>
                                  </a:lnTo>
                                  <a:lnTo>
                                    <a:pt x="1156" y="693"/>
                                  </a:ln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18"/>
                          <wps:cNvSpPr>
                            <a:spLocks/>
                          </wps:cNvSpPr>
                          <wps:spPr bwMode="auto">
                            <a:xfrm>
                              <a:off x="3882" y="1402"/>
                              <a:ext cx="1348" cy="1152"/>
                            </a:xfrm>
                            <a:custGeom>
                              <a:avLst/>
                              <a:gdLst>
                                <a:gd name="T0" fmla="+- 0 5153 3882"/>
                                <a:gd name="T1" fmla="*/ T0 w 1348"/>
                                <a:gd name="T2" fmla="+- 0 1943 1402"/>
                                <a:gd name="T3" fmla="*/ 1943 h 1152"/>
                                <a:gd name="T4" fmla="+- 0 5038 3882"/>
                                <a:gd name="T5" fmla="*/ T4 w 1348"/>
                                <a:gd name="T6" fmla="+- 0 2095 1402"/>
                                <a:gd name="T7" fmla="*/ 2095 h 1152"/>
                                <a:gd name="T8" fmla="+- 0 5175 3882"/>
                                <a:gd name="T9" fmla="*/ T8 w 1348"/>
                                <a:gd name="T10" fmla="+- 0 2095 1402"/>
                                <a:gd name="T11" fmla="*/ 2095 h 1152"/>
                                <a:gd name="T12" fmla="+- 0 5153 3882"/>
                                <a:gd name="T13" fmla="*/ T12 w 1348"/>
                                <a:gd name="T14" fmla="+- 0 1943 1402"/>
                                <a:gd name="T15" fmla="*/ 1943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8" h="1152">
                                  <a:moveTo>
                                    <a:pt x="1271" y="541"/>
                                  </a:moveTo>
                                  <a:lnTo>
                                    <a:pt x="1156" y="693"/>
                                  </a:lnTo>
                                  <a:lnTo>
                                    <a:pt x="1293" y="693"/>
                                  </a:lnTo>
                                  <a:lnTo>
                                    <a:pt x="1271" y="54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19"/>
                        <wpg:cNvGrpSpPr>
                          <a:grpSpLocks/>
                        </wpg:cNvGrpSpPr>
                        <wpg:grpSpPr bwMode="auto">
                          <a:xfrm>
                            <a:off x="3882" y="1402"/>
                            <a:ext cx="1348" cy="1152"/>
                            <a:chOff x="3882" y="1402"/>
                            <a:chExt cx="1348" cy="1152"/>
                          </a:xfrm>
                        </wpg:grpSpPr>
                        <wps:wsp>
                          <wps:cNvPr id="91" name="Freeform 220"/>
                          <wps:cNvSpPr>
                            <a:spLocks/>
                          </wps:cNvSpPr>
                          <wps:spPr bwMode="auto">
                            <a:xfrm>
                              <a:off x="3882" y="1402"/>
                              <a:ext cx="1348" cy="1152"/>
                            </a:xfrm>
                            <a:custGeom>
                              <a:avLst/>
                              <a:gdLst>
                                <a:gd name="T0" fmla="+- 0 4110 3882"/>
                                <a:gd name="T1" fmla="*/ T0 w 1348"/>
                                <a:gd name="T2" fmla="+- 0 1402 1402"/>
                                <a:gd name="T3" fmla="*/ 1402 h 1152"/>
                                <a:gd name="T4" fmla="+- 0 5038 3882"/>
                                <a:gd name="T5" fmla="*/ T4 w 1348"/>
                                <a:gd name="T6" fmla="+- 0 2095 1402"/>
                                <a:gd name="T7" fmla="*/ 2095 h 1152"/>
                                <a:gd name="T8" fmla="+- 0 5153 3882"/>
                                <a:gd name="T9" fmla="*/ T8 w 1348"/>
                                <a:gd name="T10" fmla="+- 0 1943 1402"/>
                                <a:gd name="T11" fmla="*/ 1943 h 1152"/>
                                <a:gd name="T12" fmla="+- 0 5230 3882"/>
                                <a:gd name="T13" fmla="*/ T12 w 1348"/>
                                <a:gd name="T14" fmla="+- 0 2477 1402"/>
                                <a:gd name="T15" fmla="*/ 2477 h 1152"/>
                                <a:gd name="T16" fmla="+- 0 4696 3882"/>
                                <a:gd name="T17" fmla="*/ T16 w 1348"/>
                                <a:gd name="T18" fmla="+- 0 2554 1402"/>
                                <a:gd name="T19" fmla="*/ 2554 h 1152"/>
                                <a:gd name="T20" fmla="+- 0 4810 3882"/>
                                <a:gd name="T21" fmla="*/ T20 w 1348"/>
                                <a:gd name="T22" fmla="+- 0 2401 1402"/>
                                <a:gd name="T23" fmla="*/ 2401 h 1152"/>
                                <a:gd name="T24" fmla="+- 0 3882 3882"/>
                                <a:gd name="T25" fmla="*/ T24 w 1348"/>
                                <a:gd name="T26" fmla="+- 0 1707 1402"/>
                                <a:gd name="T27" fmla="*/ 1707 h 1152"/>
                                <a:gd name="T28" fmla="+- 0 4110 3882"/>
                                <a:gd name="T29" fmla="*/ T28 w 1348"/>
                                <a:gd name="T30" fmla="+- 0 1402 1402"/>
                                <a:gd name="T31" fmla="*/ 1402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48" h="1152">
                                  <a:moveTo>
                                    <a:pt x="228" y="0"/>
                                  </a:moveTo>
                                  <a:lnTo>
                                    <a:pt x="1156" y="693"/>
                                  </a:lnTo>
                                  <a:lnTo>
                                    <a:pt x="1271" y="541"/>
                                  </a:lnTo>
                                  <a:lnTo>
                                    <a:pt x="1348" y="1075"/>
                                  </a:lnTo>
                                  <a:lnTo>
                                    <a:pt x="814" y="1152"/>
                                  </a:lnTo>
                                  <a:lnTo>
                                    <a:pt x="928" y="99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2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85.05pt;margin-top:2.95pt;width:441.9pt;height:248.45pt;z-index:-251631104;mso-position-horizontal-relative:page" coordorigin="1701,636" coordsize="8838,4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7" type="#_x0000_t75" style="position:absolute;left:1701;top:636;width:8838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Ay3GAAAA2wAAAA8AAABkcnMvZG93bnJldi54bWxEj0FrwkAUhO+C/2F5Qm+6sQcNqWsoaS29&#10;FBq1ordH9jWJZt+G7FZjf71bEHocZuYbZpH2phFn6lxtWcF0EoEgLqyuuVSw3azGMQjnkTU2lknB&#10;lRyky+FggYm2F87pvPalCBB2CSqovG8TKV1RkUE3sS1x8L5tZ9AH2ZVSd3gJcNPIxyiaSYM1h4UK&#10;W8oqKk7rH6Pg0H7mx49m93r4+t2/ZPNp/JavYqUeRv3zEwhPvf8P39vvWkE8g78v4Qf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IDLcYAAADbAAAADwAAAAAAAAAAAAAA&#10;AACfAgAAZHJzL2Rvd25yZXYueG1sUEsFBgAAAAAEAAQA9wAAAJIDAAAAAA==&#10;">
                  <v:imagedata r:id="rId23" o:title=""/>
                </v:shape>
                <v:group id="Group 216" o:spid="_x0000_s1028" style="position:absolute;left:3882;top:1402;width:1348;height:1152" coordorigin="3882,1402" coordsize="1348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17" o:spid="_x0000_s1029" style="position:absolute;left:3882;top:1402;width:1348;height:1152;visibility:visible;mso-wrap-style:square;v-text-anchor:top" coordsize="1348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g8sAA&#10;AADbAAAADwAAAGRycy9kb3ducmV2LnhtbERPy4rCMBTdD8w/hDvgTtMRn9VUVEZ0o/jcX5prW6a5&#10;KU2m1r83C2GWh/OeL1pTioZqV1hW8N2LQBCnVhecKbheNt0JCOeRNZaWScGTHCySz485xto++ETN&#10;2WcihLCLUUHufRVL6dKcDLqerYgDd7e1QR9gnUld4yOEm1L2o2gkDRYcGnKsaJ1T+nv+MwoO2zWO&#10;V0dZ3q/DJ+9/RptBf3pTqvPVLmcgPLX+X/x277SCSRgbvoQf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Bg8sAAAADbAAAADwAAAAAAAAAAAAAAAACYAgAAZHJzL2Rvd25y&#10;ZXYueG1sUEsFBgAAAAAEAAQA9QAAAIUDAAAAAA==&#10;" path="m228,l,305,928,999,814,1152r534,-77l1293,693r-137,l228,e" fillcolor="#4f81bc" stroked="f">
                    <v:path arrowok="t" o:connecttype="custom" o:connectlocs="228,1402;0,1707;928,2401;814,2554;1348,2477;1293,2095;1156,2095;228,1402" o:connectangles="0,0,0,0,0,0,0,0"/>
                  </v:shape>
                  <v:shape id="Freeform 218" o:spid="_x0000_s1030" style="position:absolute;left:3882;top:1402;width:1348;height:1152;visibility:visible;mso-wrap-style:square;v-text-anchor:top" coordsize="1348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FacUA&#10;AADbAAAADwAAAGRycy9kb3ducmV2LnhtbESPT2vCQBTE70K/w/IKvZlNQ+uf1DXYULEXpbX2/sg+&#10;k2D2bchuTfz2bkHwOMzMb5hFNphGnKlztWUFz1EMgriwuuZSweFnPZ6BcB5ZY2OZFFzIQbZ8GC0w&#10;1bbnbzrvfSkChF2KCirv21RKV1Rk0EW2JQ7e0XYGfZBdKXWHfYCbRiZxPJEGaw4LFbaUV1Sc9n9G&#10;wW6T4/T9SzbHw+uFtx+T9Usy/1Xq6XFYvYHwNPh7+Nb+1Apmc/j/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MVpxQAAANsAAAAPAAAAAAAAAAAAAAAAAJgCAABkcnMv&#10;ZG93bnJldi54bWxQSwUGAAAAAAQABAD1AAAAigMAAAAA&#10;" path="m1271,541l1156,693r137,l1271,541e" fillcolor="#4f81bc" stroked="f">
                    <v:path arrowok="t" o:connecttype="custom" o:connectlocs="1271,1943;1156,2095;1293,2095;1271,1943" o:connectangles="0,0,0,0"/>
                  </v:shape>
                </v:group>
                <v:group id="Group 219" o:spid="_x0000_s1031" style="position:absolute;left:3882;top:1402;width:1348;height:1152" coordorigin="3882,1402" coordsize="1348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20" o:spid="_x0000_s1032" style="position:absolute;left:3882;top:1402;width:1348;height:1152;visibility:visible;mso-wrap-style:square;v-text-anchor:top" coordsize="1348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bPsUA&#10;AADbAAAADwAAAGRycy9kb3ducmV2LnhtbESPT2vCQBTE74V+h+UVvOkmgv0TXUVFsQd7aGzB42v2&#10;NQlm34bdjcZv7xaEHoeZ+Q0zW/SmEWdyvrasIB0lIIgLq2suFXwdtsNXED4ga2wsk4IreVjMHx9m&#10;mGl74U8656EUEcI+QwVVCG0mpS8qMuhHtiWO3q91BkOUrpTa4SXCTSPHSfIsDdYcFypsaV1Rcco7&#10;o+B7f+2WflV8pLsjufzws+kmLxulBk/9cgoiUB/+w/f2u1bwlsLf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Zs+xQAAANsAAAAPAAAAAAAAAAAAAAAAAJgCAABkcnMv&#10;ZG93bnJldi54bWxQSwUGAAAAAAQABAD1AAAAigMAAAAA&#10;" path="m228,r928,693l1271,541r77,534l814,1152,928,999,,305,228,xe" filled="f" strokecolor="#385d89" strokeweight="2pt">
                    <v:path arrowok="t" o:connecttype="custom" o:connectlocs="228,1402;1156,2095;1271,1943;1348,2477;814,2554;928,2401;0,1707;228,1402" o:connectangles="0,0,0,0,0,0,0,0"/>
                  </v:shape>
                </v:group>
                <w10:wrap anchorx="page"/>
              </v:group>
            </w:pict>
          </mc:Fallback>
        </mc:AlternateContent>
      </w:r>
    </w:p>
    <w:p w:rsidR="00C76400" w:rsidRPr="00A820B9" w:rsidRDefault="00C76400" w:rsidP="00C76400">
      <w:pPr>
        <w:spacing w:before="16" w:after="0" w:line="274" w:lineRule="auto"/>
        <w:ind w:right="580"/>
        <w:rPr>
          <w:rFonts w:ascii="Calibri" w:eastAsia="Calibri" w:hAnsi="Calibri" w:cs="Calibri"/>
          <w:lang w:val="es-PA"/>
        </w:rPr>
      </w:pPr>
    </w:p>
    <w:p w:rsidR="00C76400" w:rsidRDefault="00C76400">
      <w:pPr>
        <w:spacing w:after="0"/>
        <w:jc w:val="right"/>
        <w:rPr>
          <w:lang w:val="es-PA"/>
        </w:rPr>
      </w:pPr>
    </w:p>
    <w:p w:rsidR="00795031" w:rsidRPr="00A820B9" w:rsidRDefault="00795031">
      <w:pPr>
        <w:spacing w:after="0"/>
        <w:jc w:val="right"/>
        <w:rPr>
          <w:lang w:val="es-PA"/>
        </w:rPr>
        <w:sectPr w:rsidR="00795031" w:rsidRPr="00A820B9">
          <w:type w:val="continuous"/>
          <w:pgSz w:w="12240" w:h="15840"/>
          <w:pgMar w:top="1380" w:right="1480" w:bottom="1380" w:left="1460" w:header="720" w:footer="720" w:gutter="0"/>
          <w:cols w:space="720"/>
        </w:sectPr>
      </w:pPr>
    </w:p>
    <w:p w:rsidR="00C143CA" w:rsidRPr="00A820B9" w:rsidRDefault="009C4343">
      <w:pPr>
        <w:spacing w:after="0" w:line="200" w:lineRule="exact"/>
        <w:rPr>
          <w:sz w:val="20"/>
          <w:szCs w:val="20"/>
          <w:lang w:val="es-PA"/>
        </w:rPr>
      </w:pPr>
      <w:r>
        <w:rPr>
          <w:rFonts w:ascii="Calibri" w:eastAsia="Calibri" w:hAnsi="Calibri" w:cs="Calibri"/>
          <w:b/>
          <w:bCs/>
          <w:noProof/>
          <w:position w:val="1"/>
          <w:sz w:val="40"/>
          <w:szCs w:val="40"/>
          <w:lang w:val="es-PA" w:eastAsia="es-PA"/>
        </w:rPr>
        <w:lastRenderedPageBreak/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ragraph">
                  <wp:posOffset>-78105</wp:posOffset>
                </wp:positionV>
                <wp:extent cx="5769610" cy="1270"/>
                <wp:effectExtent l="16510" t="17145" r="24130" b="19685"/>
                <wp:wrapNone/>
                <wp:docPr id="8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1270"/>
                          <a:chOff x="1570" y="-299"/>
                          <a:chExt cx="9086" cy="2"/>
                        </a:xfrm>
                      </wpg:grpSpPr>
                      <wps:wsp>
                        <wps:cNvPr id="84" name="Freeform 224"/>
                        <wps:cNvSpPr>
                          <a:spLocks/>
                        </wps:cNvSpPr>
                        <wps:spPr bwMode="auto">
                          <a:xfrm>
                            <a:off x="1570" y="-299"/>
                            <a:ext cx="9086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9086"/>
                              <a:gd name="T2" fmla="+- 0 10656 1570"/>
                              <a:gd name="T3" fmla="*/ T2 w 9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6">
                                <a:moveTo>
                                  <a:pt x="0" y="0"/>
                                </a:moveTo>
                                <a:lnTo>
                                  <a:pt x="9086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79.3pt;margin-top:-6.15pt;width:454.3pt;height:.1pt;z-index:-251617792;mso-position-horizontal-relative:page" coordorigin="1570,-299" coordsize="9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">
                <v:shape id="Freeform 224" o:spid="_x0000_s1027" style="position:absolute;left:1570;top:-299;width:9086;height:2;visibility:visible;mso-wrap-style:square;v-text-anchor:top" coordsize="9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jjsMA&#10;AADbAAAADwAAAGRycy9kb3ducmV2LnhtbESPQYvCMBSE7wv+h/AEL4tNdUWkNooICx68bFfE46N5&#10;NtXmpTRZrf/eCMIeh5n5hsnXvW3EjTpfO1YwSVIQxKXTNVcKDr/f4wUIH5A1No5JwYM8rFeDjxwz&#10;7e78Q7ciVCJC2GeowITQZlL60pBFn7iWOHpn11kMUXaV1B3eI9w2cpqmc2mx5rhgsKWtofJa/FkF&#10;l68Jm/P2cJ23FzrVn7OyOPq9UqNhv1mCCNSH//C7vdMKFjN4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AjjsMAAADbAAAADwAAAAAAAAAAAAAAAACYAgAAZHJzL2Rv&#10;d25yZXYueG1sUEsFBgAAAAAEAAQA9QAAAIgDAAAAAA==&#10;" path="m,l9086,e" filled="f" strokecolor="gray" strokeweight="2.52pt">
                  <v:path arrowok="t" o:connecttype="custom" o:connectlocs="0,0;9086,0" o:connectangles="0,0"/>
                </v:shape>
                <w10:wrap anchorx="page"/>
              </v:group>
            </w:pict>
          </mc:Fallback>
        </mc:AlternateContent>
      </w:r>
    </w:p>
    <w:p w:rsidR="00C143CA" w:rsidRPr="00A820B9" w:rsidRDefault="001B153A">
      <w:pPr>
        <w:spacing w:after="0" w:line="468" w:lineRule="exact"/>
        <w:ind w:left="262" w:right="-20"/>
        <w:rPr>
          <w:rFonts w:ascii="Calibri" w:eastAsia="Calibri" w:hAnsi="Calibri" w:cs="Calibri"/>
          <w:sz w:val="40"/>
          <w:szCs w:val="40"/>
          <w:lang w:val="es-PA"/>
        </w:rPr>
      </w:pP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Hipervín</w:t>
      </w:r>
      <w:r w:rsidRPr="00A820B9"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lang w:val="es-PA"/>
        </w:rPr>
        <w:t>c</w:t>
      </w: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ul</w:t>
      </w:r>
      <w:r w:rsidRPr="00A820B9"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  <w:lang w:val="es-PA"/>
        </w:rPr>
        <w:t>o</w:t>
      </w: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s de</w:t>
      </w:r>
      <w:r w:rsidRPr="00A820B9"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lang w:val="es-PA"/>
        </w:rPr>
        <w:t xml:space="preserve"> </w:t>
      </w: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I</w:t>
      </w:r>
      <w:r w:rsidRPr="00A820B9"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  <w:lang w:val="es-PA"/>
        </w:rPr>
        <w:t>m</w:t>
      </w: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á</w:t>
      </w:r>
      <w:r w:rsidRPr="00A820B9"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lang w:val="es-PA"/>
        </w:rPr>
        <w:t>g</w:t>
      </w: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en</w:t>
      </w:r>
      <w:r w:rsidRPr="00A820B9"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lang w:val="es-PA"/>
        </w:rPr>
        <w:t>e</w:t>
      </w:r>
      <w:r w:rsidRPr="00A820B9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s</w:t>
      </w:r>
    </w:p>
    <w:p w:rsidR="00C143CA" w:rsidRPr="00A820B9" w:rsidRDefault="00C143CA">
      <w:pPr>
        <w:spacing w:before="14" w:after="0" w:line="260" w:lineRule="exact"/>
        <w:rPr>
          <w:sz w:val="26"/>
          <w:szCs w:val="26"/>
          <w:lang w:val="es-PA"/>
        </w:rPr>
      </w:pPr>
    </w:p>
    <w:p w:rsidR="00C143CA" w:rsidRPr="00A820B9" w:rsidRDefault="001B153A">
      <w:pPr>
        <w:spacing w:after="0" w:line="240" w:lineRule="auto"/>
        <w:ind w:left="262" w:right="-20"/>
        <w:rPr>
          <w:rFonts w:ascii="Calibri" w:eastAsia="Calibri" w:hAnsi="Calibri" w:cs="Calibri"/>
          <w:lang w:val="es-PA"/>
        </w:rPr>
      </w:pPr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3B3302">
        <w:rPr>
          <w:rFonts w:ascii="Calibri" w:eastAsia="Calibri" w:hAnsi="Calibri" w:cs="Calibri"/>
          <w:spacing w:val="1"/>
          <w:lang w:val="es-PA"/>
        </w:rPr>
        <w:t>7</w:t>
      </w:r>
      <w:r w:rsidRPr="00A820B9">
        <w:rPr>
          <w:rFonts w:ascii="Calibri" w:eastAsia="Calibri" w:hAnsi="Calibri" w:cs="Calibri"/>
          <w:lang w:val="es-PA"/>
        </w:rPr>
        <w:t>: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I</w:t>
      </w:r>
      <w:r w:rsidRPr="00A820B9">
        <w:rPr>
          <w:rFonts w:ascii="Calibri" w:eastAsia="Calibri" w:hAnsi="Calibri" w:cs="Calibri"/>
          <w:spacing w:val="-1"/>
          <w:lang w:val="es-PA"/>
        </w:rPr>
        <w:t>gu</w:t>
      </w:r>
      <w:r w:rsidRPr="00A820B9">
        <w:rPr>
          <w:rFonts w:ascii="Calibri" w:eastAsia="Calibri" w:hAnsi="Calibri" w:cs="Calibri"/>
          <w:lang w:val="es-PA"/>
        </w:rPr>
        <w:t>al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cu</w:t>
      </w:r>
      <w:r w:rsidRPr="00A820B9">
        <w:rPr>
          <w:rFonts w:ascii="Calibri" w:eastAsia="Calibri" w:hAnsi="Calibri" w:cs="Calibri"/>
          <w:spacing w:val="-1"/>
          <w:lang w:val="es-PA"/>
        </w:rPr>
        <w:t>r</w:t>
      </w:r>
      <w:r w:rsidRPr="00A820B9">
        <w:rPr>
          <w:rFonts w:ascii="Calibri" w:eastAsia="Calibri" w:hAnsi="Calibri" w:cs="Calibri"/>
          <w:lang w:val="es-PA"/>
        </w:rPr>
        <w:t>re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c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2"/>
          <w:lang w:val="es-PA"/>
        </w:rPr>
        <w:t>l</w:t>
      </w:r>
      <w:r w:rsidRPr="00A820B9">
        <w:rPr>
          <w:rFonts w:ascii="Calibri" w:eastAsia="Calibri" w:hAnsi="Calibri" w:cs="Calibri"/>
          <w:lang w:val="es-PA"/>
        </w:rPr>
        <w:t>as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i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lang w:val="es-PA"/>
        </w:rPr>
        <w:t>á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-3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es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B</w:t>
      </w:r>
      <w:r w:rsidRPr="00A820B9">
        <w:rPr>
          <w:rFonts w:ascii="Calibri" w:eastAsia="Calibri" w:hAnsi="Calibri" w:cs="Calibri"/>
          <w:spacing w:val="-1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sc</w:t>
      </w:r>
      <w:r w:rsidRPr="00A820B9">
        <w:rPr>
          <w:rFonts w:ascii="Calibri" w:eastAsia="Calibri" w:hAnsi="Calibri" w:cs="Calibri"/>
          <w:spacing w:val="-2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m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s la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i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spacing w:val="-3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 xml:space="preserve">en </w:t>
      </w:r>
      <w:r w:rsidRPr="00A820B9">
        <w:rPr>
          <w:rFonts w:ascii="Calibri" w:eastAsia="Calibri" w:hAnsi="Calibri" w:cs="Calibri"/>
          <w:spacing w:val="1"/>
          <w:lang w:val="es-PA"/>
        </w:rPr>
        <w:t>e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inter</w:t>
      </w:r>
      <w:r w:rsidRPr="00A820B9">
        <w:rPr>
          <w:rFonts w:ascii="Calibri" w:eastAsia="Calibri" w:hAnsi="Calibri" w:cs="Calibri"/>
          <w:spacing w:val="-3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>e</w:t>
      </w:r>
      <w:r w:rsidRPr="00A820B9">
        <w:rPr>
          <w:rFonts w:ascii="Calibri" w:eastAsia="Calibri" w:hAnsi="Calibri" w:cs="Calibri"/>
          <w:spacing w:val="1"/>
          <w:lang w:val="es-PA"/>
        </w:rPr>
        <w:t>t</w:t>
      </w:r>
      <w:r w:rsidRPr="00A820B9">
        <w:rPr>
          <w:rFonts w:ascii="Calibri" w:eastAsia="Calibri" w:hAnsi="Calibri" w:cs="Calibri"/>
          <w:lang w:val="es-PA"/>
        </w:rPr>
        <w:t>.</w:t>
      </w:r>
    </w:p>
    <w:p w:rsidR="00C143CA" w:rsidRPr="00A820B9" w:rsidRDefault="00C143CA">
      <w:pPr>
        <w:spacing w:after="0" w:line="240" w:lineRule="exact"/>
        <w:rPr>
          <w:sz w:val="24"/>
          <w:szCs w:val="24"/>
          <w:lang w:val="es-PA"/>
        </w:rPr>
      </w:pPr>
    </w:p>
    <w:p w:rsidR="00C143CA" w:rsidRDefault="009C4343">
      <w:pPr>
        <w:spacing w:after="0" w:line="240" w:lineRule="auto"/>
        <w:ind w:left="2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PA" w:eastAsia="es-PA"/>
        </w:rPr>
        <w:drawing>
          <wp:inline distT="0" distB="0" distL="0" distR="0">
            <wp:extent cx="5572760" cy="2277110"/>
            <wp:effectExtent l="0" t="0" r="8890" b="8890"/>
            <wp:docPr id="6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A" w:rsidRDefault="00C143CA">
      <w:pPr>
        <w:spacing w:after="0"/>
      </w:pPr>
    </w:p>
    <w:p w:rsidR="00C143CA" w:rsidRPr="00A820B9" w:rsidRDefault="001B153A">
      <w:pPr>
        <w:spacing w:before="16" w:after="0" w:line="240" w:lineRule="auto"/>
        <w:ind w:left="262" w:right="-20"/>
        <w:rPr>
          <w:rFonts w:ascii="Calibri" w:eastAsia="Calibri" w:hAnsi="Calibri" w:cs="Calibri"/>
          <w:lang w:val="es-PA"/>
        </w:rPr>
      </w:pPr>
      <w:proofErr w:type="gramStart"/>
      <w:r w:rsidRPr="00A820B9">
        <w:rPr>
          <w:rFonts w:ascii="Calibri" w:eastAsia="Calibri" w:hAnsi="Calibri" w:cs="Calibri"/>
          <w:spacing w:val="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o</w:t>
      </w:r>
      <w:proofErr w:type="gramEnd"/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3B3302">
        <w:rPr>
          <w:rFonts w:ascii="Calibri" w:eastAsia="Calibri" w:hAnsi="Calibri" w:cs="Calibri"/>
          <w:spacing w:val="1"/>
          <w:lang w:val="es-PA"/>
        </w:rPr>
        <w:t>8</w:t>
      </w:r>
      <w:r w:rsidRPr="00A820B9">
        <w:rPr>
          <w:rFonts w:ascii="Calibri" w:eastAsia="Calibri" w:hAnsi="Calibri" w:cs="Calibri"/>
          <w:lang w:val="es-PA"/>
        </w:rPr>
        <w:t>: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L</w:t>
      </w:r>
      <w:r w:rsidRPr="00A820B9">
        <w:rPr>
          <w:rFonts w:ascii="Calibri" w:eastAsia="Calibri" w:hAnsi="Calibri" w:cs="Calibri"/>
          <w:spacing w:val="-1"/>
          <w:lang w:val="es-PA"/>
        </w:rPr>
        <w:t>u</w:t>
      </w:r>
      <w:r w:rsidRPr="00A820B9">
        <w:rPr>
          <w:rFonts w:ascii="Calibri" w:eastAsia="Calibri" w:hAnsi="Calibri" w:cs="Calibri"/>
          <w:lang w:val="es-PA"/>
        </w:rPr>
        <w:t>ego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lang w:val="es-PA"/>
        </w:rPr>
        <w:t>de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2"/>
          <w:lang w:val="es-PA"/>
        </w:rPr>
        <w:t>s</w:t>
      </w:r>
      <w:r w:rsidRPr="00A820B9">
        <w:rPr>
          <w:rFonts w:ascii="Calibri" w:eastAsia="Calibri" w:hAnsi="Calibri" w:cs="Calibri"/>
          <w:lang w:val="es-PA"/>
        </w:rPr>
        <w:t>ele</w:t>
      </w:r>
      <w:r w:rsidRPr="00A820B9">
        <w:rPr>
          <w:rFonts w:ascii="Calibri" w:eastAsia="Calibri" w:hAnsi="Calibri" w:cs="Calibri"/>
          <w:spacing w:val="1"/>
          <w:lang w:val="es-PA"/>
        </w:rPr>
        <w:t>c</w:t>
      </w:r>
      <w:r w:rsidRPr="00A820B9">
        <w:rPr>
          <w:rFonts w:ascii="Calibri" w:eastAsia="Calibri" w:hAnsi="Calibri" w:cs="Calibri"/>
          <w:lang w:val="es-PA"/>
        </w:rPr>
        <w:t>c</w:t>
      </w:r>
      <w:r w:rsidRPr="00A820B9">
        <w:rPr>
          <w:rFonts w:ascii="Calibri" w:eastAsia="Calibri" w:hAnsi="Calibri" w:cs="Calibri"/>
          <w:spacing w:val="-3"/>
          <w:lang w:val="es-PA"/>
        </w:rPr>
        <w:t>i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spacing w:val="-3"/>
          <w:lang w:val="es-PA"/>
        </w:rPr>
        <w:t>n</w:t>
      </w:r>
      <w:r w:rsidRPr="00A820B9">
        <w:rPr>
          <w:rFonts w:ascii="Calibri" w:eastAsia="Calibri" w:hAnsi="Calibri" w:cs="Calibri"/>
          <w:lang w:val="es-PA"/>
        </w:rPr>
        <w:t xml:space="preserve">ar la </w:t>
      </w:r>
      <w:r w:rsidR="00C76400" w:rsidRPr="00A820B9">
        <w:rPr>
          <w:rFonts w:ascii="Calibri" w:eastAsia="Calibri" w:hAnsi="Calibri" w:cs="Calibri"/>
          <w:lang w:val="es-PA"/>
        </w:rPr>
        <w:t>i</w:t>
      </w:r>
      <w:r w:rsidR="00C76400" w:rsidRPr="00A820B9">
        <w:rPr>
          <w:rFonts w:ascii="Calibri" w:eastAsia="Calibri" w:hAnsi="Calibri" w:cs="Calibri"/>
          <w:spacing w:val="-1"/>
          <w:lang w:val="es-PA"/>
        </w:rPr>
        <w:t>m</w:t>
      </w:r>
      <w:r w:rsidR="00C76400" w:rsidRPr="00A820B9">
        <w:rPr>
          <w:rFonts w:ascii="Calibri" w:eastAsia="Calibri" w:hAnsi="Calibri" w:cs="Calibri"/>
          <w:lang w:val="es-PA"/>
        </w:rPr>
        <w:t>a</w:t>
      </w:r>
      <w:r w:rsidR="00C76400" w:rsidRPr="00A820B9">
        <w:rPr>
          <w:rFonts w:ascii="Calibri" w:eastAsia="Calibri" w:hAnsi="Calibri" w:cs="Calibri"/>
          <w:spacing w:val="-1"/>
          <w:lang w:val="es-PA"/>
        </w:rPr>
        <w:t>g</w:t>
      </w:r>
      <w:r w:rsidR="00C76400" w:rsidRPr="00A820B9">
        <w:rPr>
          <w:rFonts w:ascii="Calibri" w:eastAsia="Calibri" w:hAnsi="Calibri" w:cs="Calibri"/>
          <w:lang w:val="es-PA"/>
        </w:rPr>
        <w:t>en,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d</w:t>
      </w:r>
      <w:r w:rsidRPr="00A820B9">
        <w:rPr>
          <w:rFonts w:ascii="Calibri" w:eastAsia="Calibri" w:hAnsi="Calibri" w:cs="Calibri"/>
          <w:spacing w:val="-3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m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s clic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1"/>
          <w:lang w:val="es-PA"/>
        </w:rPr>
        <w:t>e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v</w:t>
      </w:r>
      <w:r w:rsidRPr="00A820B9">
        <w:rPr>
          <w:rFonts w:ascii="Calibri" w:eastAsia="Calibri" w:hAnsi="Calibri" w:cs="Calibri"/>
          <w:lang w:val="es-PA"/>
        </w:rPr>
        <w:t>er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3"/>
          <w:lang w:val="es-PA"/>
        </w:rPr>
        <w:t>i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1"/>
          <w:lang w:val="es-PA"/>
        </w:rPr>
        <w:t>g</w:t>
      </w:r>
      <w:r w:rsidRPr="00A820B9">
        <w:rPr>
          <w:rFonts w:ascii="Calibri" w:eastAsia="Calibri" w:hAnsi="Calibri" w:cs="Calibri"/>
          <w:lang w:val="es-PA"/>
        </w:rPr>
        <w:t>en</w:t>
      </w:r>
      <w:r w:rsidRPr="00A820B9">
        <w:rPr>
          <w:rFonts w:ascii="Calibri" w:eastAsia="Calibri" w:hAnsi="Calibri" w:cs="Calibri"/>
          <w:spacing w:val="-2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e</w:t>
      </w:r>
      <w:r w:rsidRPr="00A820B9">
        <w:rPr>
          <w:rFonts w:ascii="Calibri" w:eastAsia="Calibri" w:hAnsi="Calibri" w:cs="Calibri"/>
          <w:lang w:val="es-PA"/>
        </w:rPr>
        <w:t>n</w:t>
      </w:r>
      <w:r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1"/>
          <w:lang w:val="es-PA"/>
        </w:rPr>
        <w:t>t</w:t>
      </w:r>
      <w:r w:rsidRPr="00A820B9">
        <w:rPr>
          <w:rFonts w:ascii="Calibri" w:eastAsia="Calibri" w:hAnsi="Calibri" w:cs="Calibri"/>
          <w:spacing w:val="-3"/>
          <w:lang w:val="es-PA"/>
        </w:rPr>
        <w:t>a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lang w:val="es-PA"/>
        </w:rPr>
        <w:t>a</w:t>
      </w:r>
      <w:r w:rsidRPr="00A820B9">
        <w:rPr>
          <w:rFonts w:ascii="Calibri" w:eastAsia="Calibri" w:hAnsi="Calibri" w:cs="Calibri"/>
          <w:spacing w:val="-3"/>
          <w:lang w:val="es-PA"/>
        </w:rPr>
        <w:t>ñ</w:t>
      </w:r>
      <w:r w:rsidRPr="00A820B9">
        <w:rPr>
          <w:rFonts w:ascii="Calibri" w:eastAsia="Calibri" w:hAnsi="Calibri" w:cs="Calibri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Pr="00A820B9">
        <w:rPr>
          <w:rFonts w:ascii="Calibri" w:eastAsia="Calibri" w:hAnsi="Calibri" w:cs="Calibri"/>
          <w:spacing w:val="-2"/>
          <w:lang w:val="es-PA"/>
        </w:rPr>
        <w:t>c</w:t>
      </w:r>
      <w:r w:rsidRPr="00A820B9">
        <w:rPr>
          <w:rFonts w:ascii="Calibri" w:eastAsia="Calibri" w:hAnsi="Calibri" w:cs="Calibri"/>
          <w:spacing w:val="-1"/>
          <w:lang w:val="es-PA"/>
        </w:rPr>
        <w:t>o</w:t>
      </w:r>
      <w:r w:rsidRPr="00A820B9">
        <w:rPr>
          <w:rFonts w:ascii="Calibri" w:eastAsia="Calibri" w:hAnsi="Calibri" w:cs="Calibri"/>
          <w:spacing w:val="1"/>
          <w:lang w:val="es-PA"/>
        </w:rPr>
        <w:t>m</w:t>
      </w:r>
      <w:r w:rsidRPr="00A820B9">
        <w:rPr>
          <w:rFonts w:ascii="Calibri" w:eastAsia="Calibri" w:hAnsi="Calibri" w:cs="Calibri"/>
          <w:spacing w:val="-1"/>
          <w:lang w:val="es-PA"/>
        </w:rPr>
        <w:t>p</w:t>
      </w:r>
      <w:r w:rsidRPr="00A820B9">
        <w:rPr>
          <w:rFonts w:ascii="Calibri" w:eastAsia="Calibri" w:hAnsi="Calibri" w:cs="Calibri"/>
          <w:lang w:val="es-PA"/>
        </w:rPr>
        <w:t>le</w:t>
      </w:r>
      <w:r w:rsidRPr="00A820B9">
        <w:rPr>
          <w:rFonts w:ascii="Calibri" w:eastAsia="Calibri" w:hAnsi="Calibri" w:cs="Calibri"/>
          <w:spacing w:val="-2"/>
          <w:lang w:val="es-PA"/>
        </w:rPr>
        <w:t>t</w:t>
      </w:r>
      <w:r w:rsidRPr="00A820B9">
        <w:rPr>
          <w:rFonts w:ascii="Calibri" w:eastAsia="Calibri" w:hAnsi="Calibri" w:cs="Calibri"/>
          <w:spacing w:val="1"/>
          <w:lang w:val="es-PA"/>
        </w:rPr>
        <w:t>o</w:t>
      </w:r>
      <w:r w:rsidRPr="00A820B9">
        <w:rPr>
          <w:rFonts w:ascii="Calibri" w:eastAsia="Calibri" w:hAnsi="Calibri" w:cs="Calibri"/>
          <w:lang w:val="es-PA"/>
        </w:rPr>
        <w:t>.</w:t>
      </w:r>
    </w:p>
    <w:p w:rsidR="00C143CA" w:rsidRPr="00A820B9" w:rsidRDefault="009C4343">
      <w:pPr>
        <w:spacing w:after="0" w:line="200" w:lineRule="exact"/>
        <w:rPr>
          <w:sz w:val="20"/>
          <w:szCs w:val="20"/>
          <w:lang w:val="es-PA"/>
        </w:rPr>
      </w:pPr>
      <w:r>
        <w:rPr>
          <w:noProof/>
          <w:sz w:val="20"/>
          <w:szCs w:val="20"/>
          <w:lang w:val="es-PA" w:eastAsia="es-PA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80645</wp:posOffset>
            </wp:positionV>
            <wp:extent cx="5612130" cy="2009775"/>
            <wp:effectExtent l="0" t="0" r="7620" b="9525"/>
            <wp:wrapNone/>
            <wp:docPr id="82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2" b="2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9C4343">
      <w:pPr>
        <w:spacing w:after="0" w:line="200" w:lineRule="exact"/>
        <w:rPr>
          <w:sz w:val="20"/>
          <w:szCs w:val="20"/>
          <w:lang w:val="es-PA"/>
        </w:rPr>
      </w:pPr>
      <w:r>
        <w:rPr>
          <w:noProof/>
          <w:sz w:val="20"/>
          <w:szCs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5715</wp:posOffset>
                </wp:positionV>
                <wp:extent cx="808990" cy="761365"/>
                <wp:effectExtent l="133985" t="0" r="66675" b="0"/>
                <wp:wrapNone/>
                <wp:docPr id="8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40113">
                          <a:off x="0" y="0"/>
                          <a:ext cx="808990" cy="761365"/>
                        </a:xfrm>
                        <a:custGeom>
                          <a:avLst/>
                          <a:gdLst>
                            <a:gd name="T0" fmla="+- 0 10400 9126"/>
                            <a:gd name="T1" fmla="*/ T0 w 1274"/>
                            <a:gd name="T2" fmla="+- 0 2728 2444"/>
                            <a:gd name="T3" fmla="*/ 2728 h 1199"/>
                            <a:gd name="T4" fmla="+- 0 9537 9126"/>
                            <a:gd name="T5" fmla="*/ T4 w 1274"/>
                            <a:gd name="T6" fmla="+- 0 3501 2444"/>
                            <a:gd name="T7" fmla="*/ 3501 h 1199"/>
                            <a:gd name="T8" fmla="+- 0 9664 9126"/>
                            <a:gd name="T9" fmla="*/ T8 w 1274"/>
                            <a:gd name="T10" fmla="+- 0 3643 2444"/>
                            <a:gd name="T11" fmla="*/ 3643 h 1199"/>
                            <a:gd name="T12" fmla="+- 0 9126 9126"/>
                            <a:gd name="T13" fmla="*/ T12 w 1274"/>
                            <a:gd name="T14" fmla="+- 0 3614 2444"/>
                            <a:gd name="T15" fmla="*/ 3614 h 1199"/>
                            <a:gd name="T16" fmla="+- 0 9155 9126"/>
                            <a:gd name="T17" fmla="*/ T16 w 1274"/>
                            <a:gd name="T18" fmla="+- 0 3075 2444"/>
                            <a:gd name="T19" fmla="*/ 3075 h 1199"/>
                            <a:gd name="T20" fmla="+- 0 9282 9126"/>
                            <a:gd name="T21" fmla="*/ T20 w 1274"/>
                            <a:gd name="T22" fmla="+- 0 3217 2444"/>
                            <a:gd name="T23" fmla="*/ 3217 h 1199"/>
                            <a:gd name="T24" fmla="+- 0 10145 9126"/>
                            <a:gd name="T25" fmla="*/ T24 w 1274"/>
                            <a:gd name="T26" fmla="+- 0 2444 2444"/>
                            <a:gd name="T27" fmla="*/ 2444 h 1199"/>
                            <a:gd name="T28" fmla="+- 0 10400 9126"/>
                            <a:gd name="T29" fmla="*/ T28 w 1274"/>
                            <a:gd name="T30" fmla="+- 0 2728 2444"/>
                            <a:gd name="T31" fmla="*/ 2728 h 1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74" h="1199">
                              <a:moveTo>
                                <a:pt x="1274" y="284"/>
                              </a:moveTo>
                              <a:lnTo>
                                <a:pt x="411" y="1057"/>
                              </a:lnTo>
                              <a:lnTo>
                                <a:pt x="538" y="1199"/>
                              </a:lnTo>
                              <a:lnTo>
                                <a:pt x="0" y="1170"/>
                              </a:lnTo>
                              <a:lnTo>
                                <a:pt x="29" y="631"/>
                              </a:lnTo>
                              <a:lnTo>
                                <a:pt x="156" y="773"/>
                              </a:lnTo>
                              <a:lnTo>
                                <a:pt x="1019" y="0"/>
                              </a:lnTo>
                              <a:lnTo>
                                <a:pt x="1274" y="284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402.8pt;margin-top:.45pt;width:63.7pt;height:59.95pt;rotation:1682214fd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" path="m1274,284l411,1057r127,142l,1170,29,631,156,773,1019,r255,284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808990,1732280;260985,2223135;341630,2313305;0,2294890;18415,1952625;99060,2042795;647065,1551940;808990,1732280" o:connectangles="0,0,0,0,0,0,0,0"/>
              </v:shape>
            </w:pict>
          </mc:Fallback>
        </mc:AlternateContent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C76400" w:rsidRDefault="009C4343" w:rsidP="00C76400">
      <w:pPr>
        <w:spacing w:after="0" w:line="240" w:lineRule="auto"/>
        <w:ind w:left="262" w:right="-20"/>
        <w:rPr>
          <w:rFonts w:ascii="Calibri" w:eastAsia="Calibri" w:hAnsi="Calibri" w:cs="Calibri"/>
          <w:lang w:val="es-PA"/>
        </w:rPr>
        <w:sectPr w:rsidR="00C143CA" w:rsidRPr="00C76400">
          <w:footerReference w:type="default" r:id="rId26"/>
          <w:pgSz w:w="12240" w:h="15840"/>
          <w:pgMar w:top="1380" w:right="1440" w:bottom="1380" w:left="1440" w:header="664" w:footer="1198" w:gutter="0"/>
          <w:cols w:space="720"/>
        </w:sectPr>
      </w:pPr>
      <w:r>
        <w:rPr>
          <w:rFonts w:ascii="Calibri" w:eastAsia="Calibri" w:hAnsi="Calibri" w:cs="Calibri"/>
          <w:noProof/>
          <w:lang w:val="es-PA" w:eastAsia="es-PA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226060</wp:posOffset>
            </wp:positionV>
            <wp:extent cx="2603500" cy="1623060"/>
            <wp:effectExtent l="0" t="0" r="6350" b="0"/>
            <wp:wrapNone/>
            <wp:docPr id="80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09" b="4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67310</wp:posOffset>
                </wp:positionV>
                <wp:extent cx="941070" cy="634365"/>
                <wp:effectExtent l="25400" t="0" r="62230" b="0"/>
                <wp:wrapNone/>
                <wp:docPr id="7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71121">
                          <a:off x="0" y="0"/>
                          <a:ext cx="941070" cy="634365"/>
                        </a:xfrm>
                        <a:custGeom>
                          <a:avLst/>
                          <a:gdLst>
                            <a:gd name="T0" fmla="+- 0 642 485"/>
                            <a:gd name="T1" fmla="*/ T0 w 1482"/>
                            <a:gd name="T2" fmla="+- 0 7147 7147"/>
                            <a:gd name="T3" fmla="*/ 7147 h 999"/>
                            <a:gd name="T4" fmla="+- 0 1698 485"/>
                            <a:gd name="T5" fmla="*/ T4 w 1482"/>
                            <a:gd name="T6" fmla="+- 0 7624 7147"/>
                            <a:gd name="T7" fmla="*/ 7624 h 999"/>
                            <a:gd name="T8" fmla="+- 0 1776 485"/>
                            <a:gd name="T9" fmla="*/ T8 w 1482"/>
                            <a:gd name="T10" fmla="+- 0 7450 7147"/>
                            <a:gd name="T11" fmla="*/ 7450 h 999"/>
                            <a:gd name="T12" fmla="+- 0 1967 485"/>
                            <a:gd name="T13" fmla="*/ T12 w 1482"/>
                            <a:gd name="T14" fmla="+- 0 7955 7147"/>
                            <a:gd name="T15" fmla="*/ 7955 h 999"/>
                            <a:gd name="T16" fmla="+- 0 1462 485"/>
                            <a:gd name="T17" fmla="*/ T16 w 1482"/>
                            <a:gd name="T18" fmla="+- 0 8145 7147"/>
                            <a:gd name="T19" fmla="*/ 8145 h 999"/>
                            <a:gd name="T20" fmla="+- 0 1540 485"/>
                            <a:gd name="T21" fmla="*/ T20 w 1482"/>
                            <a:gd name="T22" fmla="+- 0 7972 7147"/>
                            <a:gd name="T23" fmla="*/ 7972 h 999"/>
                            <a:gd name="T24" fmla="+- 0 485 485"/>
                            <a:gd name="T25" fmla="*/ T24 w 1482"/>
                            <a:gd name="T26" fmla="+- 0 7494 7147"/>
                            <a:gd name="T27" fmla="*/ 7494 h 999"/>
                            <a:gd name="T28" fmla="+- 0 642 485"/>
                            <a:gd name="T29" fmla="*/ T28 w 1482"/>
                            <a:gd name="T30" fmla="+- 0 7147 7147"/>
                            <a:gd name="T31" fmla="*/ 7147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82" h="999">
                              <a:moveTo>
                                <a:pt x="157" y="0"/>
                              </a:moveTo>
                              <a:lnTo>
                                <a:pt x="1213" y="477"/>
                              </a:lnTo>
                              <a:lnTo>
                                <a:pt x="1291" y="303"/>
                              </a:lnTo>
                              <a:lnTo>
                                <a:pt x="1482" y="808"/>
                              </a:lnTo>
                              <a:lnTo>
                                <a:pt x="977" y="998"/>
                              </a:lnTo>
                              <a:lnTo>
                                <a:pt x="1055" y="825"/>
                              </a:lnTo>
                              <a:lnTo>
                                <a:pt x="0" y="347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-41.5pt;margin-top:5.3pt;width:74.1pt;height:49.95pt;rotation:-1388403fd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2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" path="m157,l1213,477r78,-174l1482,808,977,998r78,-173l,347,157,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99695,4538345;770255,4841240;819785,4730750;941070,5051425;620395,5172075;669925,5062220;0,4758690;99695,4538345" o:connectangles="0,0,0,0,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67310</wp:posOffset>
                </wp:positionV>
                <wp:extent cx="941070" cy="634365"/>
                <wp:effectExtent l="0" t="0" r="0" b="0"/>
                <wp:wrapNone/>
                <wp:docPr id="7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070" cy="634365"/>
                        </a:xfrm>
                        <a:custGeom>
                          <a:avLst/>
                          <a:gdLst>
                            <a:gd name="T0" fmla="+- 0 1776 485"/>
                            <a:gd name="T1" fmla="*/ T0 w 1482"/>
                            <a:gd name="T2" fmla="+- 0 7450 7147"/>
                            <a:gd name="T3" fmla="*/ 7450 h 999"/>
                            <a:gd name="T4" fmla="+- 0 1698 485"/>
                            <a:gd name="T5" fmla="*/ T4 w 1482"/>
                            <a:gd name="T6" fmla="+- 0 7624 7147"/>
                            <a:gd name="T7" fmla="*/ 7624 h 999"/>
                            <a:gd name="T8" fmla="+- 0 1842 485"/>
                            <a:gd name="T9" fmla="*/ T8 w 1482"/>
                            <a:gd name="T10" fmla="+- 0 7624 7147"/>
                            <a:gd name="T11" fmla="*/ 7624 h 999"/>
                            <a:gd name="T12" fmla="+- 0 1776 485"/>
                            <a:gd name="T13" fmla="*/ T12 w 1482"/>
                            <a:gd name="T14" fmla="+- 0 7450 7147"/>
                            <a:gd name="T15" fmla="*/ 7450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82" h="999">
                              <a:moveTo>
                                <a:pt x="1291" y="303"/>
                              </a:moveTo>
                              <a:lnTo>
                                <a:pt x="1213" y="477"/>
                              </a:lnTo>
                              <a:lnTo>
                                <a:pt x="1357" y="477"/>
                              </a:lnTo>
                              <a:lnTo>
                                <a:pt x="1291" y="303"/>
                              </a:lnTo>
                            </a:path>
                          </a:pathLst>
                        </a:cu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.8pt,20.45pt,12.9pt,29.15pt,20.1pt,29.15pt,16.8pt,20.45pt" coordsize="1482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" fillcolor="#4f81bc" stroked="f">
                <v:path arrowok="t" o:connecttype="custom" o:connectlocs="819785,4730750;770255,4841240;861695,4841240;819785,4730750" o:connectangles="0,0,0,0"/>
              </v:polyline>
            </w:pict>
          </mc:Fallback>
        </mc:AlternateContent>
      </w:r>
      <w:r w:rsidR="00DD663D">
        <w:rPr>
          <w:rFonts w:ascii="Calibri" w:eastAsia="Calibri" w:hAnsi="Calibri" w:cs="Calibri"/>
          <w:spacing w:val="-1"/>
          <w:lang w:val="es-PA"/>
        </w:rPr>
        <w:t>C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u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nd</w:t>
      </w:r>
      <w:r w:rsidR="001B153A" w:rsidRPr="00A820B9">
        <w:rPr>
          <w:rFonts w:ascii="Calibri" w:eastAsia="Calibri" w:hAnsi="Calibri" w:cs="Calibri"/>
          <w:lang w:val="es-PA"/>
        </w:rPr>
        <w:t>o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 xml:space="preserve">la 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m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g</w:t>
      </w:r>
      <w:r w:rsidR="001B153A" w:rsidRPr="00A820B9">
        <w:rPr>
          <w:rFonts w:ascii="Calibri" w:eastAsia="Calibri" w:hAnsi="Calibri" w:cs="Calibri"/>
          <w:lang w:val="es-PA"/>
        </w:rPr>
        <w:t>en ab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r</w:t>
      </w:r>
      <w:r w:rsidR="001B153A" w:rsidRPr="00A820B9">
        <w:rPr>
          <w:rFonts w:ascii="Calibri" w:eastAsia="Calibri" w:hAnsi="Calibri" w:cs="Calibri"/>
          <w:lang w:val="es-PA"/>
        </w:rPr>
        <w:t>e</w:t>
      </w:r>
      <w:r w:rsidR="001B153A" w:rsidRPr="00A820B9">
        <w:rPr>
          <w:rFonts w:ascii="Calibri" w:eastAsia="Calibri" w:hAnsi="Calibri" w:cs="Calibri"/>
          <w:spacing w:val="-2"/>
          <w:lang w:val="es-PA"/>
        </w:rPr>
        <w:t xml:space="preserve"> s</w:t>
      </w:r>
      <w:r w:rsidR="001B153A" w:rsidRPr="00A820B9">
        <w:rPr>
          <w:rFonts w:ascii="Calibri" w:eastAsia="Calibri" w:hAnsi="Calibri" w:cs="Calibri"/>
          <w:spacing w:val="1"/>
          <w:lang w:val="es-PA"/>
        </w:rPr>
        <w:t>o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l</w:t>
      </w:r>
      <w:r w:rsidR="001B153A" w:rsidRPr="00A820B9">
        <w:rPr>
          <w:rFonts w:ascii="Calibri" w:eastAsia="Calibri" w:hAnsi="Calibri" w:cs="Calibri"/>
          <w:lang w:val="es-PA"/>
        </w:rPr>
        <w:t>a c</w:t>
      </w:r>
      <w:r w:rsidR="001B153A" w:rsidRPr="00A820B9">
        <w:rPr>
          <w:rFonts w:ascii="Calibri" w:eastAsia="Calibri" w:hAnsi="Calibri" w:cs="Calibri"/>
          <w:spacing w:val="2"/>
          <w:lang w:val="es-PA"/>
        </w:rPr>
        <w:t>o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p</w:t>
      </w:r>
      <w:r w:rsidR="001B153A" w:rsidRPr="00A820B9">
        <w:rPr>
          <w:rFonts w:ascii="Calibri" w:eastAsia="Calibri" w:hAnsi="Calibri" w:cs="Calibri"/>
          <w:lang w:val="es-PA"/>
        </w:rPr>
        <w:t>ias</w:t>
      </w:r>
      <w:r w:rsidR="001B153A" w:rsidRPr="00A820B9">
        <w:rPr>
          <w:rFonts w:ascii="Calibri" w:eastAsia="Calibri" w:hAnsi="Calibri" w:cs="Calibri"/>
          <w:spacing w:val="-3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>la di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r</w:t>
      </w:r>
      <w:r w:rsidR="001B153A" w:rsidRPr="00A820B9">
        <w:rPr>
          <w:rFonts w:ascii="Calibri" w:eastAsia="Calibri" w:hAnsi="Calibri" w:cs="Calibri"/>
          <w:lang w:val="es-PA"/>
        </w:rPr>
        <w:t>e</w:t>
      </w:r>
      <w:r w:rsidR="001B153A" w:rsidRPr="00A820B9">
        <w:rPr>
          <w:rFonts w:ascii="Calibri" w:eastAsia="Calibri" w:hAnsi="Calibri" w:cs="Calibri"/>
          <w:spacing w:val="-2"/>
          <w:lang w:val="es-PA"/>
        </w:rPr>
        <w:t>c</w:t>
      </w:r>
      <w:r w:rsidR="001B153A" w:rsidRPr="00A820B9">
        <w:rPr>
          <w:rFonts w:ascii="Calibri" w:eastAsia="Calibri" w:hAnsi="Calibri" w:cs="Calibri"/>
          <w:lang w:val="es-PA"/>
        </w:rPr>
        <w:t>ci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ó</w:t>
      </w:r>
      <w:r w:rsidR="001B153A" w:rsidRPr="00A820B9">
        <w:rPr>
          <w:rFonts w:ascii="Calibri" w:eastAsia="Calibri" w:hAnsi="Calibri" w:cs="Calibri"/>
          <w:lang w:val="es-PA"/>
        </w:rPr>
        <w:t>n</w:t>
      </w:r>
      <w:r w:rsidR="001B153A" w:rsidRPr="00A820B9">
        <w:rPr>
          <w:rFonts w:ascii="Calibri" w:eastAsia="Calibri" w:hAnsi="Calibri" w:cs="Calibri"/>
          <w:spacing w:val="-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d</w:t>
      </w:r>
      <w:r w:rsidR="001B153A" w:rsidRPr="00A820B9">
        <w:rPr>
          <w:rFonts w:ascii="Calibri" w:eastAsia="Calibri" w:hAnsi="Calibri" w:cs="Calibri"/>
          <w:lang w:val="es-PA"/>
        </w:rPr>
        <w:t>e</w:t>
      </w:r>
      <w:r w:rsidR="001B153A" w:rsidRPr="00A820B9">
        <w:rPr>
          <w:rFonts w:ascii="Calibri" w:eastAsia="Calibri" w:hAnsi="Calibri" w:cs="Calibri"/>
          <w:spacing w:val="1"/>
          <w:lang w:val="es-PA"/>
        </w:rPr>
        <w:t xml:space="preserve"> </w:t>
      </w:r>
      <w:r w:rsidR="001B153A" w:rsidRPr="00A820B9">
        <w:rPr>
          <w:rFonts w:ascii="Calibri" w:eastAsia="Calibri" w:hAnsi="Calibri" w:cs="Calibri"/>
          <w:lang w:val="es-PA"/>
        </w:rPr>
        <w:t xml:space="preserve">la </w:t>
      </w:r>
      <w:r w:rsidR="001B153A" w:rsidRPr="00A820B9">
        <w:rPr>
          <w:rFonts w:ascii="Calibri" w:eastAsia="Calibri" w:hAnsi="Calibri" w:cs="Calibri"/>
          <w:spacing w:val="-3"/>
          <w:lang w:val="es-PA"/>
        </w:rPr>
        <w:t>i</w:t>
      </w:r>
      <w:r w:rsidR="001B153A" w:rsidRPr="00A820B9">
        <w:rPr>
          <w:rFonts w:ascii="Calibri" w:eastAsia="Calibri" w:hAnsi="Calibri" w:cs="Calibri"/>
          <w:spacing w:val="1"/>
          <w:lang w:val="es-PA"/>
        </w:rPr>
        <w:t>m</w:t>
      </w:r>
      <w:r w:rsidR="001B153A" w:rsidRPr="00A820B9">
        <w:rPr>
          <w:rFonts w:ascii="Calibri" w:eastAsia="Calibri" w:hAnsi="Calibri" w:cs="Calibri"/>
          <w:lang w:val="es-PA"/>
        </w:rPr>
        <w:t>a</w:t>
      </w:r>
      <w:r w:rsidR="001B153A" w:rsidRPr="00A820B9">
        <w:rPr>
          <w:rFonts w:ascii="Calibri" w:eastAsia="Calibri" w:hAnsi="Calibri" w:cs="Calibri"/>
          <w:spacing w:val="-1"/>
          <w:lang w:val="es-PA"/>
        </w:rPr>
        <w:t>g</w:t>
      </w:r>
      <w:r w:rsidR="00C76400">
        <w:rPr>
          <w:rFonts w:ascii="Calibri" w:eastAsia="Calibri" w:hAnsi="Calibri" w:cs="Calibri"/>
          <w:lang w:val="es-PA"/>
        </w:rPr>
        <w:t>en y repetimos los pasos 4 y 5</w:t>
      </w:r>
    </w:p>
    <w:p w:rsidR="00C143CA" w:rsidRPr="00A820B9" w:rsidRDefault="009C4343">
      <w:pPr>
        <w:spacing w:before="9" w:after="0" w:line="240" w:lineRule="exact"/>
        <w:rPr>
          <w:sz w:val="24"/>
          <w:szCs w:val="24"/>
          <w:lang w:val="es-PA"/>
        </w:rPr>
      </w:pPr>
      <w:r>
        <w:rPr>
          <w:noProof/>
          <w:sz w:val="20"/>
          <w:szCs w:val="20"/>
          <w:lang w:val="es-PA" w:eastAsia="es-PA"/>
        </w:rPr>
        <w:lastRenderedPageBreak/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-78105</wp:posOffset>
                </wp:positionV>
                <wp:extent cx="5769610" cy="1270"/>
                <wp:effectExtent l="17145" t="17145" r="23495" b="19685"/>
                <wp:wrapNone/>
                <wp:docPr id="7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1270"/>
                          <a:chOff x="1570" y="-299"/>
                          <a:chExt cx="9086" cy="2"/>
                        </a:xfrm>
                      </wpg:grpSpPr>
                      <wps:wsp>
                        <wps:cNvPr id="77" name="Freeform 226"/>
                        <wps:cNvSpPr>
                          <a:spLocks/>
                        </wps:cNvSpPr>
                        <wps:spPr bwMode="auto">
                          <a:xfrm>
                            <a:off x="1570" y="-299"/>
                            <a:ext cx="9086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9086"/>
                              <a:gd name="T2" fmla="+- 0 10656 1570"/>
                              <a:gd name="T3" fmla="*/ T2 w 9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6">
                                <a:moveTo>
                                  <a:pt x="0" y="0"/>
                                </a:moveTo>
                                <a:lnTo>
                                  <a:pt x="9086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78.6pt;margin-top:-6.15pt;width:454.3pt;height:.1pt;z-index:-251616768;mso-position-horizontal-relative:page" coordorigin="1570,-299" coordsize="9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">
                <v:shape id="Freeform 226" o:spid="_x0000_s1027" style="position:absolute;left:1570;top:-299;width:9086;height:2;visibility:visible;mso-wrap-style:square;v-text-anchor:top" coordsize="9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N3sUA&#10;AADbAAAADwAAAGRycy9kb3ducmV2LnhtbESPQWvCQBSE74X+h+UJvZS6SS1Jia6hCIKHXhpD6fGR&#10;fWaj2bchu2r8912h0OMwM98wq3KyvbjQ6DvHCtJ5AoK4cbrjVkG93768g/ABWWPvmBTcyEO5fnxY&#10;YaHdlb/oUoVWRAj7AhWYEIZCSt8YsujnbiCO3sGNFkOUYyv1iNcIt718TZJMWuw4LhgcaGOoOVVn&#10;q+C4SNkcNvUpG4700z2/NdW3/1TqaTZ9LEEEmsJ/+K+90wryHO5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83exQAAANsAAAAPAAAAAAAAAAAAAAAAAJgCAABkcnMv&#10;ZG93bnJldi54bWxQSwUGAAAAAAQABAD1AAAAigMAAAAA&#10;" path="m,l9086,e" filled="f" strokecolor="gray" strokeweight="2.52pt">
                  <v:path arrowok="t" o:connecttype="custom" o:connectlocs="0,0;9086,0" o:connectangles="0,0"/>
                </v:shape>
                <w10:wrap anchorx="page"/>
              </v:group>
            </w:pict>
          </mc:Fallback>
        </mc:AlternateContent>
      </w:r>
    </w:p>
    <w:p w:rsidR="00C143CA" w:rsidRDefault="00DD663D">
      <w:pPr>
        <w:spacing w:after="0" w:line="240" w:lineRule="auto"/>
        <w:ind w:left="261" w:right="-20"/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</w:pPr>
      <w:r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 xml:space="preserve">Insertar Videos </w:t>
      </w:r>
      <w:r w:rsidR="00015A86"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 xml:space="preserve">o audio 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lang w:val="es-PA"/>
        </w:rPr>
        <w:t>en nuestra presentación</w:t>
      </w:r>
    </w:p>
    <w:p w:rsidR="00DD663D" w:rsidRPr="00DD663D" w:rsidRDefault="00DD663D">
      <w:pPr>
        <w:spacing w:after="0" w:line="240" w:lineRule="auto"/>
        <w:ind w:left="261" w:right="-20"/>
        <w:rPr>
          <w:rFonts w:ascii="Times New Roman" w:eastAsia="Times New Roman" w:hAnsi="Times New Roman" w:cs="Times New Roman"/>
          <w:lang w:val="es-PA"/>
        </w:rPr>
      </w:pPr>
      <w:r w:rsidRPr="00DD663D">
        <w:rPr>
          <w:rFonts w:ascii="Calibri" w:eastAsia="Calibri" w:hAnsi="Calibri" w:cs="Calibri"/>
          <w:bCs/>
          <w:position w:val="1"/>
          <w:lang w:val="es-PA"/>
        </w:rPr>
        <w:t xml:space="preserve">Para Insertar videos que hayamos grabado nosotros mismos con una cámara o que hayamos bajado de </w:t>
      </w:r>
      <w:proofErr w:type="spellStart"/>
      <w:r w:rsidRPr="00DD663D">
        <w:rPr>
          <w:rFonts w:ascii="Calibri" w:eastAsia="Calibri" w:hAnsi="Calibri" w:cs="Calibri"/>
          <w:bCs/>
          <w:position w:val="1"/>
          <w:lang w:val="es-PA"/>
        </w:rPr>
        <w:t>youtube</w:t>
      </w:r>
      <w:proofErr w:type="spellEnd"/>
      <w:r w:rsidRPr="00DD663D">
        <w:rPr>
          <w:rFonts w:ascii="Calibri" w:eastAsia="Calibri" w:hAnsi="Calibri" w:cs="Calibri"/>
          <w:bCs/>
          <w:position w:val="1"/>
          <w:lang w:val="es-PA"/>
        </w:rPr>
        <w:t xml:space="preserve"> o de otro sitio de internet, debemos hacer lo siguiente:</w:t>
      </w:r>
    </w:p>
    <w:p w:rsidR="00C143CA" w:rsidRDefault="00C143CA">
      <w:pPr>
        <w:spacing w:after="0"/>
        <w:rPr>
          <w:lang w:val="es-PA"/>
        </w:rPr>
      </w:pPr>
    </w:p>
    <w:p w:rsidR="00DD663D" w:rsidRPr="00D8309A" w:rsidRDefault="009C4343">
      <w:pPr>
        <w:spacing w:after="0"/>
        <w:rPr>
          <w:i/>
          <w:noProof/>
          <w:sz w:val="20"/>
          <w:lang w:val="es-PA" w:eastAsia="es-PA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57150</wp:posOffset>
                </wp:positionV>
                <wp:extent cx="808990" cy="761365"/>
                <wp:effectExtent l="48260" t="635" r="38100" b="28575"/>
                <wp:wrapNone/>
                <wp:docPr id="75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9232">
                          <a:off x="0" y="0"/>
                          <a:ext cx="808990" cy="761365"/>
                        </a:xfrm>
                        <a:custGeom>
                          <a:avLst/>
                          <a:gdLst>
                            <a:gd name="T0" fmla="+- 0 10400 9126"/>
                            <a:gd name="T1" fmla="*/ T0 w 1274"/>
                            <a:gd name="T2" fmla="+- 0 2728 2444"/>
                            <a:gd name="T3" fmla="*/ 2728 h 1199"/>
                            <a:gd name="T4" fmla="+- 0 9537 9126"/>
                            <a:gd name="T5" fmla="*/ T4 w 1274"/>
                            <a:gd name="T6" fmla="+- 0 3501 2444"/>
                            <a:gd name="T7" fmla="*/ 3501 h 1199"/>
                            <a:gd name="T8" fmla="+- 0 9664 9126"/>
                            <a:gd name="T9" fmla="*/ T8 w 1274"/>
                            <a:gd name="T10" fmla="+- 0 3643 2444"/>
                            <a:gd name="T11" fmla="*/ 3643 h 1199"/>
                            <a:gd name="T12" fmla="+- 0 9126 9126"/>
                            <a:gd name="T13" fmla="*/ T12 w 1274"/>
                            <a:gd name="T14" fmla="+- 0 3614 2444"/>
                            <a:gd name="T15" fmla="*/ 3614 h 1199"/>
                            <a:gd name="T16" fmla="+- 0 9155 9126"/>
                            <a:gd name="T17" fmla="*/ T16 w 1274"/>
                            <a:gd name="T18" fmla="+- 0 3075 2444"/>
                            <a:gd name="T19" fmla="*/ 3075 h 1199"/>
                            <a:gd name="T20" fmla="+- 0 9282 9126"/>
                            <a:gd name="T21" fmla="*/ T20 w 1274"/>
                            <a:gd name="T22" fmla="+- 0 3217 2444"/>
                            <a:gd name="T23" fmla="*/ 3217 h 1199"/>
                            <a:gd name="T24" fmla="+- 0 10145 9126"/>
                            <a:gd name="T25" fmla="*/ T24 w 1274"/>
                            <a:gd name="T26" fmla="+- 0 2444 2444"/>
                            <a:gd name="T27" fmla="*/ 2444 h 1199"/>
                            <a:gd name="T28" fmla="+- 0 10400 9126"/>
                            <a:gd name="T29" fmla="*/ T28 w 1274"/>
                            <a:gd name="T30" fmla="+- 0 2728 2444"/>
                            <a:gd name="T31" fmla="*/ 2728 h 1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74" h="1199">
                              <a:moveTo>
                                <a:pt x="1274" y="284"/>
                              </a:moveTo>
                              <a:lnTo>
                                <a:pt x="411" y="1057"/>
                              </a:lnTo>
                              <a:lnTo>
                                <a:pt x="538" y="1199"/>
                              </a:lnTo>
                              <a:lnTo>
                                <a:pt x="0" y="1170"/>
                              </a:lnTo>
                              <a:lnTo>
                                <a:pt x="29" y="631"/>
                              </a:lnTo>
                              <a:lnTo>
                                <a:pt x="156" y="773"/>
                              </a:lnTo>
                              <a:lnTo>
                                <a:pt x="1019" y="0"/>
                              </a:lnTo>
                              <a:lnTo>
                                <a:pt x="1274" y="284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324.2pt;margin-top:4.5pt;width:63.7pt;height:59.95pt;rotation:294073fd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" path="m1274,284l411,1057r127,142l,1170,29,631,156,773,1019,r255,284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808990,1732280;260985,2223135;341630,2313305;0,2294890;18415,1952625;99060,2042795;647065,1551940;808990,1732280" o:connectangles="0,0,0,0,0,0,0,0"/>
              </v:shape>
            </w:pict>
          </mc:Fallback>
        </mc:AlternateContent>
      </w:r>
      <w:r w:rsidR="00DD663D">
        <w:rPr>
          <w:lang w:val="es-PA"/>
        </w:rPr>
        <w:t>Paso 1: Hacemos clic en el botón “Insertar multimedia”</w:t>
      </w:r>
      <w:r w:rsidR="00DD663D" w:rsidRPr="00DD663D">
        <w:rPr>
          <w:noProof/>
          <w:lang w:val="es-PA" w:eastAsia="es-PA"/>
        </w:rPr>
        <w:t xml:space="preserve"> </w:t>
      </w:r>
      <w:r w:rsidR="00D8309A" w:rsidRPr="00D8309A">
        <w:rPr>
          <w:i/>
          <w:noProof/>
          <w:sz w:val="20"/>
          <w:lang w:val="es-PA" w:eastAsia="es-PA"/>
        </w:rPr>
        <w:t>(ya sea desde el menú insertar o directamente desde el botón de la diapositiva)</w:t>
      </w:r>
    </w:p>
    <w:p w:rsidR="00DD663D" w:rsidRDefault="00DD663D">
      <w:pPr>
        <w:spacing w:after="0"/>
        <w:rPr>
          <w:noProof/>
          <w:lang w:val="es-PA" w:eastAsia="es-PA"/>
        </w:rPr>
      </w:pPr>
    </w:p>
    <w:p w:rsidR="00D8309A" w:rsidRDefault="00D8309A">
      <w:pPr>
        <w:spacing w:after="0"/>
        <w:rPr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56192" behindDoc="1" locked="0" layoutInCell="1" allowOverlap="1" wp14:anchorId="5982DDB7" wp14:editId="0C80988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615305" cy="261366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3"/>
                    <a:stretch/>
                  </pic:blipFill>
                  <pic:spPr bwMode="auto">
                    <a:xfrm>
                      <a:off x="0" y="0"/>
                      <a:ext cx="5615305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43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57150</wp:posOffset>
                </wp:positionV>
                <wp:extent cx="356870" cy="311785"/>
                <wp:effectExtent l="13335" t="13970" r="10795" b="17145"/>
                <wp:wrapNone/>
                <wp:docPr id="74" name="Oval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" cy="31178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0" o:spid="_x0000_s1026" style="position:absolute;margin-left:35.55pt;margin-top:4.5pt;width:28.1pt;height:24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" filled="f" strokecolor="red" strokeweight="1.5pt">
                <v:stroke dashstyle="1 1"/>
              </v:oval>
            </w:pict>
          </mc:Fallback>
        </mc:AlternateContent>
      </w:r>
    </w:p>
    <w:p w:rsidR="00D8309A" w:rsidRDefault="009C4343">
      <w:pPr>
        <w:spacing w:after="0"/>
        <w:rPr>
          <w:lang w:val="es-PA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196215</wp:posOffset>
                </wp:positionV>
                <wp:extent cx="808990" cy="761365"/>
                <wp:effectExtent l="16510" t="19685" r="22225" b="28575"/>
                <wp:wrapNone/>
                <wp:docPr id="73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808990" cy="761365"/>
                        </a:xfrm>
                        <a:custGeom>
                          <a:avLst/>
                          <a:gdLst>
                            <a:gd name="T0" fmla="+- 0 10400 9126"/>
                            <a:gd name="T1" fmla="*/ T0 w 1274"/>
                            <a:gd name="T2" fmla="+- 0 2728 2444"/>
                            <a:gd name="T3" fmla="*/ 2728 h 1199"/>
                            <a:gd name="T4" fmla="+- 0 9537 9126"/>
                            <a:gd name="T5" fmla="*/ T4 w 1274"/>
                            <a:gd name="T6" fmla="+- 0 3501 2444"/>
                            <a:gd name="T7" fmla="*/ 3501 h 1199"/>
                            <a:gd name="T8" fmla="+- 0 9664 9126"/>
                            <a:gd name="T9" fmla="*/ T8 w 1274"/>
                            <a:gd name="T10" fmla="+- 0 3643 2444"/>
                            <a:gd name="T11" fmla="*/ 3643 h 1199"/>
                            <a:gd name="T12" fmla="+- 0 9126 9126"/>
                            <a:gd name="T13" fmla="*/ T12 w 1274"/>
                            <a:gd name="T14" fmla="+- 0 3614 2444"/>
                            <a:gd name="T15" fmla="*/ 3614 h 1199"/>
                            <a:gd name="T16" fmla="+- 0 9155 9126"/>
                            <a:gd name="T17" fmla="*/ T16 w 1274"/>
                            <a:gd name="T18" fmla="+- 0 3075 2444"/>
                            <a:gd name="T19" fmla="*/ 3075 h 1199"/>
                            <a:gd name="T20" fmla="+- 0 9282 9126"/>
                            <a:gd name="T21" fmla="*/ T20 w 1274"/>
                            <a:gd name="T22" fmla="+- 0 3217 2444"/>
                            <a:gd name="T23" fmla="*/ 3217 h 1199"/>
                            <a:gd name="T24" fmla="+- 0 10145 9126"/>
                            <a:gd name="T25" fmla="*/ T24 w 1274"/>
                            <a:gd name="T26" fmla="+- 0 2444 2444"/>
                            <a:gd name="T27" fmla="*/ 2444 h 1199"/>
                            <a:gd name="T28" fmla="+- 0 10400 9126"/>
                            <a:gd name="T29" fmla="*/ T28 w 1274"/>
                            <a:gd name="T30" fmla="+- 0 2728 2444"/>
                            <a:gd name="T31" fmla="*/ 2728 h 1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74" h="1199">
                              <a:moveTo>
                                <a:pt x="1274" y="284"/>
                              </a:moveTo>
                              <a:lnTo>
                                <a:pt x="411" y="1057"/>
                              </a:lnTo>
                              <a:lnTo>
                                <a:pt x="538" y="1199"/>
                              </a:lnTo>
                              <a:lnTo>
                                <a:pt x="0" y="1170"/>
                              </a:lnTo>
                              <a:lnTo>
                                <a:pt x="29" y="631"/>
                              </a:lnTo>
                              <a:lnTo>
                                <a:pt x="156" y="773"/>
                              </a:lnTo>
                              <a:lnTo>
                                <a:pt x="1019" y="0"/>
                              </a:lnTo>
                              <a:lnTo>
                                <a:pt x="1274" y="284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336.2pt;margin-top:15.45pt;width:63.7pt;height:59.95pt;rotation:90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" path="m1274,284l411,1057r127,142l,1170,29,631,156,773,1019,r255,284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808990,1732280;260985,2223135;341630,2313305;0,2294890;18415,1952625;99060,2042795;647065,1551940;808990,1732280" o:connectangles="0,0,0,0,0,0,0,0"/>
              </v:shape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196215</wp:posOffset>
                </wp:positionV>
                <wp:extent cx="808990" cy="761365"/>
                <wp:effectExtent l="0" t="87630" r="0" b="65405"/>
                <wp:wrapNone/>
                <wp:docPr id="72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187029">
                          <a:off x="0" y="0"/>
                          <a:ext cx="808990" cy="761365"/>
                        </a:xfrm>
                        <a:custGeom>
                          <a:avLst/>
                          <a:gdLst>
                            <a:gd name="T0" fmla="+- 0 10400 9126"/>
                            <a:gd name="T1" fmla="*/ T0 w 1274"/>
                            <a:gd name="T2" fmla="+- 0 2728 2444"/>
                            <a:gd name="T3" fmla="*/ 2728 h 1199"/>
                            <a:gd name="T4" fmla="+- 0 9537 9126"/>
                            <a:gd name="T5" fmla="*/ T4 w 1274"/>
                            <a:gd name="T6" fmla="+- 0 3501 2444"/>
                            <a:gd name="T7" fmla="*/ 3501 h 1199"/>
                            <a:gd name="T8" fmla="+- 0 9664 9126"/>
                            <a:gd name="T9" fmla="*/ T8 w 1274"/>
                            <a:gd name="T10" fmla="+- 0 3643 2444"/>
                            <a:gd name="T11" fmla="*/ 3643 h 1199"/>
                            <a:gd name="T12" fmla="+- 0 9126 9126"/>
                            <a:gd name="T13" fmla="*/ T12 w 1274"/>
                            <a:gd name="T14" fmla="+- 0 3614 2444"/>
                            <a:gd name="T15" fmla="*/ 3614 h 1199"/>
                            <a:gd name="T16" fmla="+- 0 9155 9126"/>
                            <a:gd name="T17" fmla="*/ T16 w 1274"/>
                            <a:gd name="T18" fmla="+- 0 3075 2444"/>
                            <a:gd name="T19" fmla="*/ 3075 h 1199"/>
                            <a:gd name="T20" fmla="+- 0 9282 9126"/>
                            <a:gd name="T21" fmla="*/ T20 w 1274"/>
                            <a:gd name="T22" fmla="+- 0 3217 2444"/>
                            <a:gd name="T23" fmla="*/ 3217 h 1199"/>
                            <a:gd name="T24" fmla="+- 0 10145 9126"/>
                            <a:gd name="T25" fmla="*/ T24 w 1274"/>
                            <a:gd name="T26" fmla="+- 0 2444 2444"/>
                            <a:gd name="T27" fmla="*/ 2444 h 1199"/>
                            <a:gd name="T28" fmla="+- 0 10400 9126"/>
                            <a:gd name="T29" fmla="*/ T28 w 1274"/>
                            <a:gd name="T30" fmla="+- 0 2728 2444"/>
                            <a:gd name="T31" fmla="*/ 2728 h 1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74" h="1199">
                              <a:moveTo>
                                <a:pt x="1274" y="284"/>
                              </a:moveTo>
                              <a:lnTo>
                                <a:pt x="411" y="1057"/>
                              </a:lnTo>
                              <a:lnTo>
                                <a:pt x="538" y="1199"/>
                              </a:lnTo>
                              <a:lnTo>
                                <a:pt x="0" y="1170"/>
                              </a:lnTo>
                              <a:lnTo>
                                <a:pt x="29" y="631"/>
                              </a:lnTo>
                              <a:lnTo>
                                <a:pt x="156" y="773"/>
                              </a:lnTo>
                              <a:lnTo>
                                <a:pt x="1019" y="0"/>
                              </a:lnTo>
                              <a:lnTo>
                                <a:pt x="1274" y="284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42.6pt;margin-top:15.45pt;width:63.7pt;height:59.95pt;rotation:6757886fd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" path="m1274,284l411,1057r127,142l,1170,29,631,156,773,1019,r255,284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808990,1732280;260985,2223135;341630,2313305;0,2294890;18415,1952625;99060,2042795;647065,1551940;808990,1732280" o:connectangles="0,0,0,0,0,0,0,0"/>
              </v:shape>
            </w:pict>
          </mc:Fallback>
        </mc:AlternateContent>
      </w: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9C4343">
      <w:pPr>
        <w:spacing w:after="0"/>
        <w:rPr>
          <w:lang w:val="es-PA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127000</wp:posOffset>
                </wp:positionV>
                <wp:extent cx="808990" cy="761365"/>
                <wp:effectExtent l="47625" t="3175" r="38735" b="26035"/>
                <wp:wrapNone/>
                <wp:docPr id="71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9232">
                          <a:off x="0" y="0"/>
                          <a:ext cx="808990" cy="761365"/>
                        </a:xfrm>
                        <a:custGeom>
                          <a:avLst/>
                          <a:gdLst>
                            <a:gd name="T0" fmla="+- 0 10400 9126"/>
                            <a:gd name="T1" fmla="*/ T0 w 1274"/>
                            <a:gd name="T2" fmla="+- 0 2728 2444"/>
                            <a:gd name="T3" fmla="*/ 2728 h 1199"/>
                            <a:gd name="T4" fmla="+- 0 9537 9126"/>
                            <a:gd name="T5" fmla="*/ T4 w 1274"/>
                            <a:gd name="T6" fmla="+- 0 3501 2444"/>
                            <a:gd name="T7" fmla="*/ 3501 h 1199"/>
                            <a:gd name="T8" fmla="+- 0 9664 9126"/>
                            <a:gd name="T9" fmla="*/ T8 w 1274"/>
                            <a:gd name="T10" fmla="+- 0 3643 2444"/>
                            <a:gd name="T11" fmla="*/ 3643 h 1199"/>
                            <a:gd name="T12" fmla="+- 0 9126 9126"/>
                            <a:gd name="T13" fmla="*/ T12 w 1274"/>
                            <a:gd name="T14" fmla="+- 0 3614 2444"/>
                            <a:gd name="T15" fmla="*/ 3614 h 1199"/>
                            <a:gd name="T16" fmla="+- 0 9155 9126"/>
                            <a:gd name="T17" fmla="*/ T16 w 1274"/>
                            <a:gd name="T18" fmla="+- 0 3075 2444"/>
                            <a:gd name="T19" fmla="*/ 3075 h 1199"/>
                            <a:gd name="T20" fmla="+- 0 9282 9126"/>
                            <a:gd name="T21" fmla="*/ T20 w 1274"/>
                            <a:gd name="T22" fmla="+- 0 3217 2444"/>
                            <a:gd name="T23" fmla="*/ 3217 h 1199"/>
                            <a:gd name="T24" fmla="+- 0 10145 9126"/>
                            <a:gd name="T25" fmla="*/ T24 w 1274"/>
                            <a:gd name="T26" fmla="+- 0 2444 2444"/>
                            <a:gd name="T27" fmla="*/ 2444 h 1199"/>
                            <a:gd name="T28" fmla="+- 0 10400 9126"/>
                            <a:gd name="T29" fmla="*/ T28 w 1274"/>
                            <a:gd name="T30" fmla="+- 0 2728 2444"/>
                            <a:gd name="T31" fmla="*/ 2728 h 1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74" h="1199">
                              <a:moveTo>
                                <a:pt x="1274" y="284"/>
                              </a:moveTo>
                              <a:lnTo>
                                <a:pt x="411" y="1057"/>
                              </a:lnTo>
                              <a:lnTo>
                                <a:pt x="538" y="1199"/>
                              </a:lnTo>
                              <a:lnTo>
                                <a:pt x="0" y="1170"/>
                              </a:lnTo>
                              <a:lnTo>
                                <a:pt x="29" y="631"/>
                              </a:lnTo>
                              <a:lnTo>
                                <a:pt x="156" y="773"/>
                              </a:lnTo>
                              <a:lnTo>
                                <a:pt x="1019" y="0"/>
                              </a:lnTo>
                              <a:lnTo>
                                <a:pt x="1274" y="284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294.75pt;margin-top:10pt;width:63.7pt;height:59.95pt;rotation:294073fd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" path="m1274,284l411,1057r127,142l,1170,29,631,156,773,1019,r255,284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808990,1732280;260985,2223135;341630,2313305;0,2294890;18415,1952625;99060,2042795;647065,1551940;808990,1732280" o:connectangles="0,0,0,0,0,0,0,0"/>
              </v:shape>
            </w:pict>
          </mc:Fallback>
        </mc:AlternateContent>
      </w: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9C4343">
      <w:pPr>
        <w:spacing w:after="0"/>
        <w:rPr>
          <w:lang w:val="es-PA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140335</wp:posOffset>
                </wp:positionV>
                <wp:extent cx="356870" cy="311785"/>
                <wp:effectExtent l="12065" t="12065" r="12065" b="9525"/>
                <wp:wrapNone/>
                <wp:docPr id="70" name="Ova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" cy="31178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9" o:spid="_x0000_s1026" style="position:absolute;margin-left:261.95pt;margin-top:11.05pt;width:28.1pt;height:24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" filled="f" strokecolor="red" strokeweight="1.5pt">
                <v:stroke dashstyle="1 1"/>
              </v:oval>
            </w:pict>
          </mc:Fallback>
        </mc:AlternateContent>
      </w: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</w:p>
    <w:p w:rsidR="00D8309A" w:rsidRDefault="00D8309A">
      <w:pPr>
        <w:spacing w:after="0"/>
        <w:rPr>
          <w:lang w:val="es-PA"/>
        </w:rPr>
      </w:pPr>
      <w:r>
        <w:rPr>
          <w:lang w:val="es-PA"/>
        </w:rPr>
        <w:t xml:space="preserve">Paso 2: cuando nos sale esta ventana, buscamos el video </w:t>
      </w:r>
      <w:r w:rsidR="00015A86">
        <w:rPr>
          <w:lang w:val="es-PA"/>
        </w:rPr>
        <w:t xml:space="preserve">o archivo de audio </w:t>
      </w:r>
      <w:r>
        <w:rPr>
          <w:lang w:val="es-PA"/>
        </w:rPr>
        <w:t>donde lo hayamos guardado, le damos un clic y le damos clic al botón insertar</w:t>
      </w:r>
    </w:p>
    <w:p w:rsidR="00D8309A" w:rsidRDefault="00D8309A">
      <w:pPr>
        <w:spacing w:after="0"/>
        <w:rPr>
          <w:lang w:val="es-PA"/>
        </w:rPr>
      </w:pPr>
    </w:p>
    <w:p w:rsidR="00DD663D" w:rsidRPr="003B3302" w:rsidRDefault="009C4343">
      <w:pPr>
        <w:spacing w:after="0"/>
        <w:rPr>
          <w:lang w:val="es-PA"/>
        </w:rPr>
        <w:sectPr w:rsidR="00DD663D" w:rsidRPr="003B3302">
          <w:pgSz w:w="12240" w:h="15840"/>
          <w:pgMar w:top="1380" w:right="1440" w:bottom="1380" w:left="1440" w:header="664" w:footer="1198" w:gutter="0"/>
          <w:cols w:space="720"/>
        </w:sect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2847975</wp:posOffset>
                </wp:positionV>
                <wp:extent cx="802005" cy="423545"/>
                <wp:effectExtent l="16510" t="13970" r="10160" b="10160"/>
                <wp:wrapNone/>
                <wp:docPr id="69" name="Oval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42354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" o:spid="_x0000_s1026" style="position:absolute;margin-left:290.05pt;margin-top:224.25pt;width:63.15pt;height:33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" filled="f" strokecolor="red" strokeweight="1.5pt">
                <v:stroke dashstyle="1 1"/>
              </v:oval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1717675</wp:posOffset>
                </wp:positionV>
                <wp:extent cx="1061085" cy="927100"/>
                <wp:effectExtent l="17780" t="17145" r="16510" b="17780"/>
                <wp:wrapNone/>
                <wp:docPr id="68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9271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" o:spid="_x0000_s1026" style="position:absolute;margin-left:240.65pt;margin-top:135.25pt;width:83.55pt;height:7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" filled="f" strokecolor="red" strokeweight="1.5pt">
                <v:stroke dashstyle="1 1"/>
              </v:oval>
            </w:pict>
          </mc:Fallback>
        </mc:AlternateContent>
      </w:r>
      <w:r w:rsidR="00D8309A">
        <w:rPr>
          <w:noProof/>
          <w:lang w:val="es-PA" w:eastAsia="es-PA"/>
        </w:rPr>
        <w:drawing>
          <wp:anchor distT="0" distB="0" distL="114300" distR="114300" simplePos="0" relativeHeight="251660288" behindDoc="0" locked="0" layoutInCell="1" allowOverlap="1" wp14:anchorId="2548552A" wp14:editId="62F7F83C">
            <wp:simplePos x="0" y="0"/>
            <wp:positionH relativeFrom="column">
              <wp:posOffset>589587</wp:posOffset>
            </wp:positionH>
            <wp:positionV relativeFrom="paragraph">
              <wp:posOffset>2420</wp:posOffset>
            </wp:positionV>
            <wp:extent cx="4632325" cy="325501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CA" w:rsidRPr="003B3302" w:rsidRDefault="00C143CA">
      <w:pPr>
        <w:spacing w:before="11" w:after="0" w:line="240" w:lineRule="exact"/>
        <w:rPr>
          <w:sz w:val="24"/>
          <w:szCs w:val="24"/>
          <w:lang w:val="es-PA"/>
        </w:rPr>
      </w:pPr>
    </w:p>
    <w:p w:rsidR="00C143CA" w:rsidRPr="00A820B9" w:rsidRDefault="00C143CA">
      <w:pPr>
        <w:spacing w:before="7" w:after="0" w:line="110" w:lineRule="exact"/>
        <w:rPr>
          <w:sz w:val="11"/>
          <w:szCs w:val="11"/>
          <w:lang w:val="es-PA"/>
        </w:rPr>
      </w:pPr>
    </w:p>
    <w:p w:rsidR="00C143CA" w:rsidRPr="00A820B9" w:rsidRDefault="00D8309A">
      <w:pPr>
        <w:spacing w:after="0" w:line="200" w:lineRule="exact"/>
        <w:rPr>
          <w:sz w:val="20"/>
          <w:szCs w:val="20"/>
          <w:lang w:val="es-PA"/>
        </w:rPr>
      </w:pPr>
      <w:r>
        <w:rPr>
          <w:sz w:val="20"/>
          <w:szCs w:val="20"/>
          <w:lang w:val="es-PA"/>
        </w:rPr>
        <w:t xml:space="preserve">Paso 3: Podemos verificar haciendo clic en “ver presentación o la tecla F5 del teclado” y nos saldrá el video listo para verlo con solo darle “Play” como si estuviéramos en </w:t>
      </w:r>
      <w:r w:rsidR="00124A97">
        <w:rPr>
          <w:sz w:val="20"/>
          <w:szCs w:val="20"/>
          <w:lang w:val="es-PA"/>
        </w:rPr>
        <w:t>YouTube</w:t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124A97">
      <w:pPr>
        <w:spacing w:after="0" w:line="200" w:lineRule="exact"/>
        <w:rPr>
          <w:sz w:val="20"/>
          <w:szCs w:val="20"/>
          <w:lang w:val="es-PA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712000" behindDoc="0" locked="0" layoutInCell="1" allowOverlap="1" wp14:anchorId="3E78AFE1" wp14:editId="37003224">
            <wp:simplePos x="0" y="0"/>
            <wp:positionH relativeFrom="column">
              <wp:posOffset>189865</wp:posOffset>
            </wp:positionH>
            <wp:positionV relativeFrom="paragraph">
              <wp:posOffset>72390</wp:posOffset>
            </wp:positionV>
            <wp:extent cx="5612130" cy="315531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9C4343">
      <w:pPr>
        <w:spacing w:after="0" w:line="200" w:lineRule="exact"/>
        <w:rPr>
          <w:sz w:val="20"/>
          <w:szCs w:val="20"/>
          <w:lang w:val="es-PA"/>
        </w:rPr>
      </w:pPr>
      <w:r>
        <w:rPr>
          <w:noProof/>
          <w:sz w:val="20"/>
          <w:szCs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7620</wp:posOffset>
                </wp:positionV>
                <wp:extent cx="330200" cy="423545"/>
                <wp:effectExtent l="15875" t="9525" r="15875" b="14605"/>
                <wp:wrapNone/>
                <wp:docPr id="67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42354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026" style="position:absolute;margin-left:115.25pt;margin-top:.6pt;width:26pt;height:33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" filled="f" strokecolor="red" strokeweight="1.5pt">
                <v:stroke dashstyle="1 1"/>
              </v:oval>
            </w:pict>
          </mc:Fallback>
        </mc:AlternateContent>
      </w: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A820B9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F87F51" w:rsidRDefault="00F87F51" w:rsidP="00F87F51">
      <w:pPr>
        <w:shd w:val="clear" w:color="auto" w:fill="C2D69B" w:themeFill="accent3" w:themeFillTint="99"/>
        <w:spacing w:after="0" w:line="240" w:lineRule="auto"/>
        <w:ind w:right="-30"/>
        <w:jc w:val="both"/>
        <w:rPr>
          <w:rFonts w:ascii="Arial" w:eastAsia="Arial" w:hAnsi="Arial" w:cs="Arial"/>
          <w:sz w:val="24"/>
          <w:szCs w:val="24"/>
          <w:lang w:val="es-PA"/>
        </w:rPr>
      </w:pPr>
      <w:r w:rsidRPr="006C71B0">
        <w:rPr>
          <w:rFonts w:ascii="Arial" w:eastAsia="Arial" w:hAnsi="Arial" w:cs="Arial"/>
          <w:b/>
          <w:sz w:val="24"/>
          <w:szCs w:val="24"/>
          <w:lang w:val="es-PA"/>
        </w:rPr>
        <w:t>Importante:</w:t>
      </w:r>
      <w:r w:rsidRPr="006C71B0">
        <w:rPr>
          <w:rFonts w:ascii="Arial" w:eastAsia="Arial" w:hAnsi="Arial" w:cs="Arial"/>
          <w:sz w:val="24"/>
          <w:szCs w:val="24"/>
          <w:lang w:val="es-PA"/>
        </w:rPr>
        <w:t xml:space="preserve"> </w:t>
      </w:r>
    </w:p>
    <w:p w:rsidR="00F87F51" w:rsidRDefault="00F87F51" w:rsidP="00F87F51">
      <w:pPr>
        <w:shd w:val="clear" w:color="auto" w:fill="C2D69B" w:themeFill="accent3" w:themeFillTint="99"/>
        <w:spacing w:after="0" w:line="240" w:lineRule="auto"/>
        <w:ind w:right="-30"/>
        <w:jc w:val="both"/>
        <w:rPr>
          <w:rFonts w:ascii="Arial" w:eastAsia="Arial" w:hAnsi="Arial" w:cs="Arial"/>
          <w:sz w:val="24"/>
          <w:szCs w:val="24"/>
          <w:lang w:val="es-PA"/>
        </w:rPr>
      </w:pPr>
    </w:p>
    <w:p w:rsidR="00F87F51" w:rsidRDefault="00F87F51" w:rsidP="00787446">
      <w:pPr>
        <w:shd w:val="clear" w:color="auto" w:fill="C2D69B" w:themeFill="accent3" w:themeFillTint="99"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-PA"/>
        </w:rPr>
      </w:pPr>
      <w:r w:rsidRPr="00F87F51">
        <w:rPr>
          <w:rFonts w:ascii="Arial" w:eastAsia="Arial" w:hAnsi="Arial" w:cs="Arial"/>
          <w:sz w:val="24"/>
          <w:szCs w:val="24"/>
          <w:lang w:val="es-PA"/>
        </w:rPr>
        <w:t>Si no puedes reproducir el video, probablemente es porque necesitas instalar un “</w:t>
      </w:r>
      <w:proofErr w:type="spellStart"/>
      <w:r w:rsidRPr="00F87F51">
        <w:rPr>
          <w:rFonts w:ascii="Arial" w:eastAsia="Arial" w:hAnsi="Arial" w:cs="Arial"/>
          <w:sz w:val="24"/>
          <w:szCs w:val="24"/>
          <w:lang w:val="es-PA"/>
        </w:rPr>
        <w:t>codec</w:t>
      </w:r>
      <w:proofErr w:type="spellEnd"/>
      <w:r w:rsidRPr="00F87F51">
        <w:rPr>
          <w:rFonts w:ascii="Arial" w:eastAsia="Arial" w:hAnsi="Arial" w:cs="Arial"/>
          <w:sz w:val="24"/>
          <w:szCs w:val="24"/>
          <w:lang w:val="es-PA"/>
        </w:rPr>
        <w:t xml:space="preserve">” para reproducir audio y video.  Puedes descargarlos desde </w:t>
      </w:r>
      <w:hyperlink r:id="rId31" w:history="1">
        <w:r w:rsidR="00787446" w:rsidRPr="002F5D0C">
          <w:rPr>
            <w:rStyle w:val="Hipervnculo"/>
            <w:rFonts w:ascii="Arial" w:eastAsia="Arial" w:hAnsi="Arial" w:cs="Arial"/>
            <w:sz w:val="24"/>
            <w:szCs w:val="24"/>
            <w:lang w:val="es-PA"/>
          </w:rPr>
          <w:t>http://www.codecguide.com/download_k-lite_codec_pack_mega.htm</w:t>
        </w:r>
      </w:hyperlink>
      <w:r w:rsidR="00787446">
        <w:rPr>
          <w:rFonts w:ascii="Arial" w:eastAsia="Arial" w:hAnsi="Arial" w:cs="Arial"/>
          <w:sz w:val="24"/>
          <w:szCs w:val="24"/>
          <w:lang w:val="es-PA"/>
        </w:rPr>
        <w:t xml:space="preserve"> </w:t>
      </w:r>
    </w:p>
    <w:p w:rsidR="00787446" w:rsidRDefault="00787446" w:rsidP="00F87F51">
      <w:pPr>
        <w:shd w:val="clear" w:color="auto" w:fill="C2D69B" w:themeFill="accent3" w:themeFillTint="99"/>
        <w:spacing w:after="0" w:line="240" w:lineRule="auto"/>
        <w:ind w:right="-30"/>
        <w:jc w:val="both"/>
        <w:rPr>
          <w:rFonts w:ascii="Arial" w:eastAsia="Arial" w:hAnsi="Arial" w:cs="Arial"/>
          <w:b/>
          <w:sz w:val="24"/>
          <w:szCs w:val="24"/>
          <w:lang w:val="es-PA"/>
        </w:rPr>
      </w:pPr>
    </w:p>
    <w:p w:rsidR="00F87F51" w:rsidRPr="00F87F51" w:rsidRDefault="00F87F51" w:rsidP="00F87F51">
      <w:pPr>
        <w:shd w:val="clear" w:color="auto" w:fill="C2D69B" w:themeFill="accent3" w:themeFillTint="99"/>
        <w:spacing w:after="0" w:line="240" w:lineRule="auto"/>
        <w:ind w:right="-30"/>
        <w:jc w:val="both"/>
        <w:rPr>
          <w:rFonts w:ascii="Arial" w:eastAsia="Arial" w:hAnsi="Arial" w:cs="Arial"/>
          <w:b/>
          <w:sz w:val="24"/>
          <w:szCs w:val="24"/>
          <w:lang w:val="es-PA"/>
        </w:rPr>
      </w:pPr>
      <w:r w:rsidRPr="00F87F51">
        <w:rPr>
          <w:rFonts w:ascii="Arial" w:eastAsia="Arial" w:hAnsi="Arial" w:cs="Arial"/>
          <w:b/>
          <w:sz w:val="24"/>
          <w:szCs w:val="24"/>
          <w:lang w:val="es-PA"/>
        </w:rPr>
        <w:t>Ten en Cuenta</w:t>
      </w:r>
      <w:r>
        <w:rPr>
          <w:rFonts w:ascii="Arial" w:eastAsia="Arial" w:hAnsi="Arial" w:cs="Arial"/>
          <w:b/>
          <w:sz w:val="24"/>
          <w:szCs w:val="24"/>
          <w:lang w:val="es-PA"/>
        </w:rPr>
        <w:t xml:space="preserve"> que…</w:t>
      </w:r>
    </w:p>
    <w:p w:rsidR="00F87F51" w:rsidRPr="006C71B0" w:rsidRDefault="00F87F51" w:rsidP="00F87F51">
      <w:pPr>
        <w:shd w:val="clear" w:color="auto" w:fill="C2D69B" w:themeFill="accent3" w:themeFillTint="99"/>
        <w:spacing w:after="0" w:line="240" w:lineRule="auto"/>
        <w:ind w:right="-30"/>
        <w:jc w:val="both"/>
        <w:rPr>
          <w:rFonts w:ascii="Arial" w:eastAsia="Arial" w:hAnsi="Arial" w:cs="Arial"/>
          <w:sz w:val="24"/>
          <w:szCs w:val="24"/>
          <w:lang w:val="es-PA"/>
        </w:rPr>
      </w:pPr>
      <w:r w:rsidRPr="006C71B0">
        <w:rPr>
          <w:rFonts w:ascii="Arial" w:eastAsia="Arial" w:hAnsi="Arial" w:cs="Arial"/>
          <w:sz w:val="24"/>
          <w:szCs w:val="24"/>
          <w:lang w:val="es-PA"/>
        </w:rPr>
        <w:t xml:space="preserve">A medida que le insertas videos o audio, el tamaño de tu archivo aumenta, por lo que no podrás enviarlo por correo, ni publicarlo en </w:t>
      </w:r>
      <w:proofErr w:type="spellStart"/>
      <w:r w:rsidRPr="006C71B0">
        <w:rPr>
          <w:rFonts w:ascii="Arial" w:eastAsia="Arial" w:hAnsi="Arial" w:cs="Arial"/>
          <w:sz w:val="24"/>
          <w:szCs w:val="24"/>
          <w:lang w:val="es-PA"/>
        </w:rPr>
        <w:t>slideshare</w:t>
      </w:r>
      <w:proofErr w:type="spellEnd"/>
      <w:r w:rsidRPr="006C71B0">
        <w:rPr>
          <w:rFonts w:ascii="Arial" w:eastAsia="Arial" w:hAnsi="Arial" w:cs="Arial"/>
          <w:sz w:val="24"/>
          <w:szCs w:val="24"/>
          <w:lang w:val="es-PA"/>
        </w:rPr>
        <w:t>, ya que este último solo acepta presentaciones con un máximo de 10 megas.</w:t>
      </w:r>
      <w:r>
        <w:rPr>
          <w:rFonts w:ascii="Arial" w:eastAsia="Arial" w:hAnsi="Arial" w:cs="Arial"/>
          <w:sz w:val="24"/>
          <w:szCs w:val="24"/>
          <w:lang w:val="es-PA"/>
        </w:rPr>
        <w:t xml:space="preserve"> Pero puedes guardarlo en un USB, CD o DVD</w:t>
      </w: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3B3302" w:rsidRDefault="00C143CA">
      <w:pPr>
        <w:spacing w:after="0" w:line="200" w:lineRule="exact"/>
        <w:rPr>
          <w:sz w:val="20"/>
          <w:szCs w:val="20"/>
          <w:lang w:val="es-PA"/>
        </w:rPr>
      </w:pPr>
    </w:p>
    <w:p w:rsidR="00C143CA" w:rsidRPr="00F87F51" w:rsidRDefault="001B153A">
      <w:pPr>
        <w:spacing w:before="16" w:after="0" w:line="240" w:lineRule="auto"/>
        <w:ind w:right="784"/>
        <w:jc w:val="right"/>
        <w:rPr>
          <w:rFonts w:ascii="Calibri" w:eastAsia="Calibri" w:hAnsi="Calibri" w:cs="Calibri"/>
          <w:lang w:val="es-PA"/>
        </w:rPr>
      </w:pPr>
      <w:r w:rsidRPr="00F87F51">
        <w:rPr>
          <w:rFonts w:ascii="Calibri" w:eastAsia="Calibri" w:hAnsi="Calibri" w:cs="Calibri"/>
          <w:color w:val="FFFFFF"/>
          <w:lang w:val="es-PA"/>
        </w:rPr>
        <w:t>8</w:t>
      </w:r>
    </w:p>
    <w:sectPr w:rsidR="00C143CA" w:rsidRPr="00F87F51">
      <w:headerReference w:type="default" r:id="rId32"/>
      <w:footerReference w:type="default" r:id="rId33"/>
      <w:pgSz w:w="12240" w:h="15840"/>
      <w:pgMar w:top="1380" w:right="1460" w:bottom="280" w:left="1440" w:header="66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792" w:rsidRDefault="00DD0792">
      <w:pPr>
        <w:spacing w:after="0" w:line="240" w:lineRule="auto"/>
      </w:pPr>
      <w:r>
        <w:separator/>
      </w:r>
    </w:p>
  </w:endnote>
  <w:endnote w:type="continuationSeparator" w:id="0">
    <w:p w:rsidR="00DD0792" w:rsidRDefault="00DD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berry">
    <w:charset w:val="00"/>
    <w:family w:val="auto"/>
    <w:pitch w:val="variable"/>
    <w:sig w:usb0="80000003" w:usb1="00000000" w:usb2="00000000" w:usb3="00000000" w:csb0="00000001" w:csb1="00000000"/>
  </w:font>
  <w:font w:name="Lady Ice - Extra Light">
    <w:altName w:val="Segoe UI"/>
    <w:charset w:val="00"/>
    <w:family w:val="auto"/>
    <w:pitch w:val="variable"/>
    <w:sig w:usb0="00000001" w:usb1="00000000" w:usb2="00000000" w:usb3="00000000" w:csb0="0000011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9C4343">
    <w:pPr>
      <w:spacing w:after="0" w:line="200" w:lineRule="exact"/>
      <w:rPr>
        <w:sz w:val="20"/>
        <w:szCs w:val="20"/>
      </w:rPr>
    </w:pPr>
    <w:r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0D995299" wp14:editId="4E027B8B">
              <wp:simplePos x="0" y="0"/>
              <wp:positionH relativeFrom="page">
                <wp:posOffset>1003935</wp:posOffset>
              </wp:positionH>
              <wp:positionV relativeFrom="page">
                <wp:posOffset>9170670</wp:posOffset>
              </wp:positionV>
              <wp:extent cx="5786120" cy="269240"/>
              <wp:effectExtent l="3810" t="7620" r="1270" b="8890"/>
              <wp:wrapNone/>
              <wp:docPr id="41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86120" cy="269240"/>
                        <a:chOff x="1581" y="14442"/>
                        <a:chExt cx="9112" cy="424"/>
                      </a:xfrm>
                    </wpg:grpSpPr>
                    <wpg:grpSp>
                      <wpg:cNvPr id="42" name="Group 68"/>
                      <wpg:cNvGrpSpPr>
                        <a:grpSpLocks/>
                      </wpg:cNvGrpSpPr>
                      <wpg:grpSpPr bwMode="auto">
                        <a:xfrm>
                          <a:off x="9748" y="14488"/>
                          <a:ext cx="907" cy="2"/>
                          <a:chOff x="9748" y="14488"/>
                          <a:chExt cx="907" cy="2"/>
                        </a:xfrm>
                      </wpg:grpSpPr>
                      <wps:wsp>
                        <wps:cNvPr id="43" name="Freeform 69"/>
                        <wps:cNvSpPr>
                          <a:spLocks/>
                        </wps:cNvSpPr>
                        <wps:spPr bwMode="auto">
                          <a:xfrm>
                            <a:off x="9748" y="14488"/>
                            <a:ext cx="907" cy="2"/>
                          </a:xfrm>
                          <a:custGeom>
                            <a:avLst/>
                            <a:gdLst>
                              <a:gd name="T0" fmla="+- 0 9748 9748"/>
                              <a:gd name="T1" fmla="*/ T0 w 907"/>
                              <a:gd name="T2" fmla="+- 0 10656 9748"/>
                              <a:gd name="T3" fmla="*/ T2 w 9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66"/>
                      <wpg:cNvGrpSpPr>
                        <a:grpSpLocks/>
                      </wpg:cNvGrpSpPr>
                      <wpg:grpSpPr bwMode="auto">
                        <a:xfrm>
                          <a:off x="9748" y="14524"/>
                          <a:ext cx="115" cy="269"/>
                          <a:chOff x="9748" y="14524"/>
                          <a:chExt cx="115" cy="269"/>
                        </a:xfrm>
                      </wpg:grpSpPr>
                      <wps:wsp>
                        <wps:cNvPr id="45" name="Freeform 67"/>
                        <wps:cNvSpPr>
                          <a:spLocks/>
                        </wps:cNvSpPr>
                        <wps:spPr bwMode="auto">
                          <a:xfrm>
                            <a:off x="9748" y="14524"/>
                            <a:ext cx="115" cy="269"/>
                          </a:xfrm>
                          <a:custGeom>
                            <a:avLst/>
                            <a:gdLst>
                              <a:gd name="T0" fmla="+- 0 9748 9748"/>
                              <a:gd name="T1" fmla="*/ T0 w 115"/>
                              <a:gd name="T2" fmla="+- 0 14793 14524"/>
                              <a:gd name="T3" fmla="*/ 14793 h 269"/>
                              <a:gd name="T4" fmla="+- 0 9864 9748"/>
                              <a:gd name="T5" fmla="*/ T4 w 115"/>
                              <a:gd name="T6" fmla="+- 0 14793 14524"/>
                              <a:gd name="T7" fmla="*/ 14793 h 269"/>
                              <a:gd name="T8" fmla="+- 0 9864 9748"/>
                              <a:gd name="T9" fmla="*/ T8 w 115"/>
                              <a:gd name="T10" fmla="+- 0 14524 14524"/>
                              <a:gd name="T11" fmla="*/ 14524 h 269"/>
                              <a:gd name="T12" fmla="+- 0 9748 9748"/>
                              <a:gd name="T13" fmla="*/ T12 w 115"/>
                              <a:gd name="T14" fmla="+- 0 14524 14524"/>
                              <a:gd name="T15" fmla="*/ 14524 h 269"/>
                              <a:gd name="T16" fmla="+- 0 9748 9748"/>
                              <a:gd name="T17" fmla="*/ T16 w 115"/>
                              <a:gd name="T18" fmla="+- 0 14793 14524"/>
                              <a:gd name="T19" fmla="*/ 147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69">
                                <a:moveTo>
                                  <a:pt x="0" y="269"/>
                                </a:moveTo>
                                <a:lnTo>
                                  <a:pt x="116" y="26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64"/>
                      <wpg:cNvGrpSpPr>
                        <a:grpSpLocks/>
                      </wpg:cNvGrpSpPr>
                      <wpg:grpSpPr bwMode="auto">
                        <a:xfrm>
                          <a:off x="10540" y="14524"/>
                          <a:ext cx="115" cy="269"/>
                          <a:chOff x="10540" y="14524"/>
                          <a:chExt cx="115" cy="269"/>
                        </a:xfrm>
                      </wpg:grpSpPr>
                      <wps:wsp>
                        <wps:cNvPr id="47" name="Freeform 65"/>
                        <wps:cNvSpPr>
                          <a:spLocks/>
                        </wps:cNvSpPr>
                        <wps:spPr bwMode="auto">
                          <a:xfrm>
                            <a:off x="10540" y="14524"/>
                            <a:ext cx="115" cy="269"/>
                          </a:xfrm>
                          <a:custGeom>
                            <a:avLst/>
                            <a:gdLst>
                              <a:gd name="T0" fmla="+- 0 10540 10540"/>
                              <a:gd name="T1" fmla="*/ T0 w 115"/>
                              <a:gd name="T2" fmla="+- 0 14793 14524"/>
                              <a:gd name="T3" fmla="*/ 14793 h 269"/>
                              <a:gd name="T4" fmla="+- 0 10656 10540"/>
                              <a:gd name="T5" fmla="*/ T4 w 115"/>
                              <a:gd name="T6" fmla="+- 0 14793 14524"/>
                              <a:gd name="T7" fmla="*/ 14793 h 269"/>
                              <a:gd name="T8" fmla="+- 0 10656 10540"/>
                              <a:gd name="T9" fmla="*/ T8 w 115"/>
                              <a:gd name="T10" fmla="+- 0 14524 14524"/>
                              <a:gd name="T11" fmla="*/ 14524 h 269"/>
                              <a:gd name="T12" fmla="+- 0 10540 10540"/>
                              <a:gd name="T13" fmla="*/ T12 w 115"/>
                              <a:gd name="T14" fmla="+- 0 14524 14524"/>
                              <a:gd name="T15" fmla="*/ 14524 h 269"/>
                              <a:gd name="T16" fmla="+- 0 10540 10540"/>
                              <a:gd name="T17" fmla="*/ T16 w 115"/>
                              <a:gd name="T18" fmla="+- 0 14793 14524"/>
                              <a:gd name="T19" fmla="*/ 147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69">
                                <a:moveTo>
                                  <a:pt x="0" y="269"/>
                                </a:moveTo>
                                <a:lnTo>
                                  <a:pt x="116" y="26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62"/>
                      <wpg:cNvGrpSpPr>
                        <a:grpSpLocks/>
                      </wpg:cNvGrpSpPr>
                      <wpg:grpSpPr bwMode="auto">
                        <a:xfrm>
                          <a:off x="9748" y="14829"/>
                          <a:ext cx="907" cy="2"/>
                          <a:chOff x="9748" y="14829"/>
                          <a:chExt cx="907" cy="2"/>
                        </a:xfrm>
                      </wpg:grpSpPr>
                      <wps:wsp>
                        <wps:cNvPr id="49" name="Freeform 63"/>
                        <wps:cNvSpPr>
                          <a:spLocks/>
                        </wps:cNvSpPr>
                        <wps:spPr bwMode="auto">
                          <a:xfrm>
                            <a:off x="9748" y="14829"/>
                            <a:ext cx="907" cy="2"/>
                          </a:xfrm>
                          <a:custGeom>
                            <a:avLst/>
                            <a:gdLst>
                              <a:gd name="T0" fmla="+- 0 9748 9748"/>
                              <a:gd name="T1" fmla="*/ T0 w 907"/>
                              <a:gd name="T2" fmla="+- 0 10656 9748"/>
                              <a:gd name="T3" fmla="*/ T2 w 9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60"/>
                      <wpg:cNvGrpSpPr>
                        <a:grpSpLocks/>
                      </wpg:cNvGrpSpPr>
                      <wpg:grpSpPr bwMode="auto">
                        <a:xfrm>
                          <a:off x="9864" y="14524"/>
                          <a:ext cx="677" cy="269"/>
                          <a:chOff x="9864" y="14524"/>
                          <a:chExt cx="677" cy="269"/>
                        </a:xfrm>
                      </wpg:grpSpPr>
                      <wps:wsp>
                        <wps:cNvPr id="51" name="Freeform 61"/>
                        <wps:cNvSpPr>
                          <a:spLocks/>
                        </wps:cNvSpPr>
                        <wps:spPr bwMode="auto">
                          <a:xfrm>
                            <a:off x="9864" y="14524"/>
                            <a:ext cx="677" cy="269"/>
                          </a:xfrm>
                          <a:custGeom>
                            <a:avLst/>
                            <a:gdLst>
                              <a:gd name="T0" fmla="+- 0 10540 9864"/>
                              <a:gd name="T1" fmla="*/ T0 w 677"/>
                              <a:gd name="T2" fmla="+- 0 14793 14524"/>
                              <a:gd name="T3" fmla="*/ 14793 h 269"/>
                              <a:gd name="T4" fmla="+- 0 10540 9864"/>
                              <a:gd name="T5" fmla="*/ T4 w 677"/>
                              <a:gd name="T6" fmla="+- 0 14524 14524"/>
                              <a:gd name="T7" fmla="*/ 14524 h 269"/>
                              <a:gd name="T8" fmla="+- 0 9864 9864"/>
                              <a:gd name="T9" fmla="*/ T8 w 677"/>
                              <a:gd name="T10" fmla="+- 0 14524 14524"/>
                              <a:gd name="T11" fmla="*/ 14524 h 269"/>
                              <a:gd name="T12" fmla="+- 0 9864 9864"/>
                              <a:gd name="T13" fmla="*/ T12 w 677"/>
                              <a:gd name="T14" fmla="+- 0 14793 14524"/>
                              <a:gd name="T15" fmla="*/ 14793 h 269"/>
                              <a:gd name="T16" fmla="+- 0 10540 9864"/>
                              <a:gd name="T17" fmla="*/ T16 w 677"/>
                              <a:gd name="T18" fmla="+- 0 14793 14524"/>
                              <a:gd name="T19" fmla="*/ 147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269">
                                <a:moveTo>
                                  <a:pt x="676" y="269"/>
                                </a:moveTo>
                                <a:lnTo>
                                  <a:pt x="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676" y="269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58"/>
                      <wpg:cNvGrpSpPr>
                        <a:grpSpLocks/>
                      </wpg:cNvGrpSpPr>
                      <wpg:grpSpPr bwMode="auto">
                        <a:xfrm>
                          <a:off x="1587" y="14448"/>
                          <a:ext cx="8164" cy="2"/>
                          <a:chOff x="1587" y="14448"/>
                          <a:chExt cx="8164" cy="2"/>
                        </a:xfrm>
                      </wpg:grpSpPr>
                      <wps:wsp>
                        <wps:cNvPr id="53" name="Freeform 59"/>
                        <wps:cNvSpPr>
                          <a:spLocks/>
                        </wps:cNvSpPr>
                        <wps:spPr bwMode="auto">
                          <a:xfrm>
                            <a:off x="1587" y="14448"/>
                            <a:ext cx="8164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164"/>
                              <a:gd name="T2" fmla="+- 0 9751 1587"/>
                              <a:gd name="T3" fmla="*/ T2 w 8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64">
                                <a:moveTo>
                                  <a:pt x="0" y="0"/>
                                </a:moveTo>
                                <a:lnTo>
                                  <a:pt x="8164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6"/>
                      <wpg:cNvGrpSpPr>
                        <a:grpSpLocks/>
                      </wpg:cNvGrpSpPr>
                      <wpg:grpSpPr bwMode="auto">
                        <a:xfrm>
                          <a:off x="9751" y="14448"/>
                          <a:ext cx="905" cy="2"/>
                          <a:chOff x="9751" y="14448"/>
                          <a:chExt cx="905" cy="2"/>
                        </a:xfrm>
                      </wpg:grpSpPr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9751" y="14448"/>
                            <a:ext cx="905" cy="2"/>
                          </a:xfrm>
                          <a:custGeom>
                            <a:avLst/>
                            <a:gdLst>
                              <a:gd name="T0" fmla="+- 0 9751 9751"/>
                              <a:gd name="T1" fmla="*/ T0 w 905"/>
                              <a:gd name="T2" fmla="+- 0 10656 9751"/>
                              <a:gd name="T3" fmla="*/ T2 w 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79.05pt;margin-top:722.1pt;width:455.6pt;height:21.2pt;z-index:-251663872;mso-position-horizontal-relative:page;mso-position-vertical-relative:page" coordorigin="1581,14442" coordsize="9112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">
              <v:group id="Group 68" o:spid="_x0000_s1027" style="position:absolute;left:9748;top:14488;width:907;height:2" coordorigin="9748,14488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69" o:spid="_x0000_s1028" style="position:absolute;left:9748;top:14488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w5cIA&#10;AADbAAAADwAAAGRycy9kb3ducmV2LnhtbESPQWvCQBSE74L/YXlCL6K7JqVI6iqlUGiPbq3nR/aZ&#10;hGbfhuxqYn99VxA8DjPzDbPZja4VF+pD41nDaqlAEJfeNlxpOHx/LNYgQkS22HomDVcKsNtOJxss&#10;rB94TxcTK5EgHArUUMfYFVKGsiaHYek74uSdfO8wJtlX0vY4JLhrZabUi3TYcFqosaP3mspfc3Ya&#10;zPxrGFXGKs+6kn+uxuTHv0brp9n49goi0hgf4Xv702p4zuH2Jf0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XDlwgAAANsAAAAPAAAAAAAAAAAAAAAAAJgCAABkcnMvZG93&#10;bnJldi54bWxQSwUGAAAAAAQABAD1AAAAhwMAAAAA&#10;" path="m,l908,e" filled="f" strokecolor="#933634" strokeweight="3.7pt">
                  <v:path arrowok="t" o:connecttype="custom" o:connectlocs="0,0;908,0" o:connectangles="0,0"/>
                </v:shape>
              </v:group>
              <v:group id="Group 66" o:spid="_x0000_s1029" style="position:absolute;left:9748;top:14524;width:115;height:269" coordorigin="9748,14524" coordsize="1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67" o:spid="_x0000_s1030" style="position:absolute;left:9748;top:14524;width:115;height:269;visibility:visible;mso-wrap-style:square;v-text-anchor:top" coordsize="1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gf8IA&#10;AADbAAAADwAAAGRycy9kb3ducmV2LnhtbESPQYvCMBSE74L/ITzBm6YrKtI1yiIICx4WqwjeHs2z&#10;Ddu8lCZr47/fCILHYWa+YdbbaBtxp84bxwo+phkI4tJpw5WC82k/WYHwAVlj45gUPMjDdjMcrDHX&#10;rucj3YtQiQRhn6OCOoQ2l9KXNVn0U9cSJ+/mOoshya6SusM+wW0jZ1m2lBYNp4UaW9rVVP4Wf1aB&#10;iXF3MH3zU9z0VV9PxwXbS6vUeBS/PkEEiuEdfrW/tYL5Ap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OB/wgAAANsAAAAPAAAAAAAAAAAAAAAAAJgCAABkcnMvZG93&#10;bnJldi54bWxQSwUGAAAAAAQABAD1AAAAhwMAAAAA&#10;" path="m,269r116,l116,,,,,269e" fillcolor="#933634" stroked="f">
                  <v:path arrowok="t" o:connecttype="custom" o:connectlocs="0,14793;116,14793;116,14524;0,14524;0,14793" o:connectangles="0,0,0,0,0"/>
                </v:shape>
              </v:group>
              <v:group id="Group 64" o:spid="_x0000_s1031" style="position:absolute;left:10540;top:14524;width:115;height:269" coordorigin="10540,14524" coordsize="1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65" o:spid="_x0000_s1032" style="position:absolute;left:10540;top:14524;width:115;height:269;visibility:visible;mso-wrap-style:square;v-text-anchor:top" coordsize="1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bk8MA&#10;AADbAAAADwAAAGRycy9kb3ducmV2LnhtbESPQWvCQBSE7wX/w/IEb3VTsbWkWUWEguChGEXw9si+&#10;JEuzb0N2a9Z/7xYKPQ4z8w1TbKLtxI0GbxwreJlnIIgrpw03Cs6nz+d3ED4ga+wck4I7edisJ08F&#10;5tqNfKRbGRqRIOxzVNCG0OdS+qoli37ueuLk1W6wGJIcGqkHHBPcdnKRZW/SouG00GJPu5aq7/LH&#10;KjAx7g5m7L7KWl/19XR8ZXvplZpN4/YDRKAY/sN/7b1WsFzB7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7bk8MAAADbAAAADwAAAAAAAAAAAAAAAACYAgAAZHJzL2Rv&#10;d25yZXYueG1sUEsFBgAAAAAEAAQA9QAAAIgDAAAAAA==&#10;" path="m,269r116,l116,,,,,269e" fillcolor="#933634" stroked="f">
                  <v:path arrowok="t" o:connecttype="custom" o:connectlocs="0,14793;116,14793;116,14524;0,14524;0,14793" o:connectangles="0,0,0,0,0"/>
                </v:shape>
              </v:group>
              <v:group id="Group 62" o:spid="_x0000_s1033" style="position:absolute;left:9748;top:14829;width:907;height:2" coordorigin="9748,14829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63" o:spid="_x0000_s1034" style="position:absolute;left:9748;top:14829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HD8MA&#10;AADbAAAADwAAAGRycy9kb3ducmV2LnhtbESPQWvCQBSE74L/YXlCL9LsNoq00VWkUGiPXbXnR/aZ&#10;BLNvQ3ZrYn99t1DwOMzMN8xmN7pWXKkPjWcNT5kCQVx623Cl4Xh4e3wGESKyxdYzabhRgN12Otlg&#10;Yf3An3Q1sRIJwqFADXWMXSFlKGtyGDLfESfv7HuHMcm+krbHIcFdK3OlVtJhw2mhxo5eayov5ttp&#10;MPOPYVQ5q0XelXy6GbP4+mm0fpiN+zWISGO8h//b71bD8gX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1HD8MAAADbAAAADwAAAAAAAAAAAAAAAACYAgAAZHJzL2Rv&#10;d25yZXYueG1sUEsFBgAAAAAEAAQA9QAAAIgDAAAAAA==&#10;" path="m,l908,e" filled="f" strokecolor="#933634" strokeweight="3.7pt">
                  <v:path arrowok="t" o:connecttype="custom" o:connectlocs="0,0;908,0" o:connectangles="0,0"/>
                </v:shape>
              </v:group>
              <v:group id="Group 60" o:spid="_x0000_s1035" style="position:absolute;left:9864;top:14524;width:677;height:269" coordorigin="9864,14524" coordsize="67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61" o:spid="_x0000_s1036" style="position:absolute;left:9864;top:14524;width:677;height:269;visibility:visible;mso-wrap-style:square;v-text-anchor:top" coordsize="67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QHsEA&#10;AADbAAAADwAAAGRycy9kb3ducmV2LnhtbESPzarCMBSE9xd8h3AEd9dUoXKpRhFB1I3iD64PzbGt&#10;Nie1iba+vRGEuxxm5htmMmtNKZ5Uu8KygkE/AkGcWl1wpuB0XP7+gXAeWWNpmRS8yMFs2vmZYKJt&#10;w3t6HnwmAoRdggpy76tESpfmZND1bUUcvIutDfog60zqGpsAN6UcRtFIGiw4LORY0SKn9HZ4GAWj&#10;W3zd7pqyyVabYXS+P2wrY6tUr9vOxyA8tf4//G2vtYJ4AJ8v4Qf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f0B7BAAAA2wAAAA8AAAAAAAAAAAAAAAAAmAIAAGRycy9kb3du&#10;cmV2LnhtbFBLBQYAAAAABAAEAPUAAACGAwAAAAA=&#10;" path="m676,269l676,,,,,269r676,e" fillcolor="#933634" stroked="f">
                  <v:path arrowok="t" o:connecttype="custom" o:connectlocs="676,14793;676,14524;0,14524;0,14793;676,14793" o:connectangles="0,0,0,0,0"/>
                </v:shape>
              </v:group>
              <v:group id="Group 58" o:spid="_x0000_s1037" style="position:absolute;left:1587;top:14448;width:8164;height:2" coordorigin="1587,14448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59" o:spid="_x0000_s1038" style="position:absolute;left:1587;top:14448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C5cQA&#10;AADbAAAADwAAAGRycy9kb3ducmV2LnhtbESPQWvCQBSE70L/w/IKvekmLbUSXYMWCp6KjfHg7Zl9&#10;ZoPZtyG71fjvXaHQ4zAz3zCLfLCtuFDvG8cK0kkCgrhyuuFaQbn7Gs9A+ICssXVMCm7kIV8+jRaY&#10;aXflH7oUoRYRwj5DBSaELpPSV4Ys+onriKN3cr3FEGVfS93jNcJtK1+TZCotNhwXDHb0aag6F79W&#10;wbFsi6nb7ndb/z2Yj8O6dMe0VOrleVjNQQQawn/4r73RCt7f4PE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QuXEAAAA2wAAAA8AAAAAAAAAAAAAAAAAmAIAAGRycy9k&#10;b3ducmV2LnhtbFBLBQYAAAAABAAEAPUAAACJAwAAAAA=&#10;" path="m,l8164,e" filled="f" strokeweight=".20464mm">
                  <v:path arrowok="t" o:connecttype="custom" o:connectlocs="0,0;8164,0" o:connectangles="0,0"/>
                </v:shape>
              </v:group>
              <v:group id="Group 56" o:spid="_x0000_s1039" style="position:absolute;left:9751;top:14448;width:905;height:2" coordorigin="9751,14448" coordsize="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57" o:spid="_x0000_s1040" style="position:absolute;left:9751;top:14448;width:905;height:2;visibility:visible;mso-wrap-style:square;v-text-anchor:top" coordsize="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CZMMA&#10;AADbAAAADwAAAGRycy9kb3ducmV2LnhtbESPzWrDMBCE74W+g9hCL6GRXXBpnSihFAK5Ru4lt8Xa&#10;WibWyljyT/r0VSDQ4zAz3zDb/eI6MdEQWs8K8nUGgrj2puVGwXd1eHkHESKywc4zKbhSgP3u8WGL&#10;pfEzn2jSsREJwqFEBTbGvpQy1JYchrXviZP34weHMcmhkWbAOcFdJ1+z7E06bDktWOzpy1J90aNT&#10;oI/Vx2nKf4su1ytfBTuedbNS6vlp+dyAiLTE//C9fTQKigJuX9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5CZMMAAADbAAAADwAAAAAAAAAAAAAAAACYAgAAZHJzL2Rv&#10;d25yZXYueG1sUEsFBgAAAAAEAAQA9QAAAIgDAAAAAA==&#10;" path="m,l905,e" filled="f" strokecolor="#c0504d" strokeweight=".20464mm">
                  <v:path arrowok="t" o:connecttype="custom" o:connectlocs="0,0;905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504A53AB" wp14:editId="4E78AE99">
              <wp:simplePos x="0" y="0"/>
              <wp:positionH relativeFrom="page">
                <wp:posOffset>6238240</wp:posOffset>
              </wp:positionH>
              <wp:positionV relativeFrom="page">
                <wp:posOffset>9236075</wp:posOffset>
              </wp:positionV>
              <wp:extent cx="121920" cy="165735"/>
              <wp:effectExtent l="0" t="0" r="2540" b="0"/>
              <wp:wrapNone/>
              <wp:docPr id="4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Default="001B153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5EA">
                            <w:rPr>
                              <w:rFonts w:ascii="Calibri" w:eastAsia="Calibri" w:hAnsi="Calibri" w:cs="Calibri"/>
                              <w:noProof/>
                              <w:color w:val="FFFFFF"/>
                              <w:position w:val="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4" type="#_x0000_t202" style="position:absolute;margin-left:491.2pt;margin-top:727.25pt;width:9.6pt;height:13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UOsAIAALE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" filled="f" stroked="f">
              <v:textbox inset="0,0,0,0">
                <w:txbxContent>
                  <w:p w:rsidR="00C143CA" w:rsidRDefault="001B153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5EA">
                      <w:rPr>
                        <w:rFonts w:ascii="Calibri" w:eastAsia="Calibri" w:hAnsi="Calibri" w:cs="Calibri"/>
                        <w:noProof/>
                        <w:color w:val="FFFFFF"/>
                        <w:position w:val="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9C4343">
    <w:pPr>
      <w:spacing w:after="0" w:line="200" w:lineRule="exact"/>
      <w:rPr>
        <w:sz w:val="20"/>
        <w:szCs w:val="20"/>
      </w:rPr>
    </w:pPr>
    <w:r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9152890</wp:posOffset>
              </wp:positionV>
              <wp:extent cx="5767705" cy="292735"/>
              <wp:effectExtent l="8255" t="0" r="0" b="3175"/>
              <wp:wrapNone/>
              <wp:docPr id="35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7705" cy="292735"/>
                        <a:chOff x="1573" y="14414"/>
                        <a:chExt cx="9083" cy="461"/>
                      </a:xfrm>
                    </wpg:grpSpPr>
                    <pic:pic xmlns:pic="http://schemas.openxmlformats.org/drawingml/2006/picture">
                      <pic:nvPicPr>
                        <pic:cNvPr id="36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4" y="14414"/>
                          <a:ext cx="922" cy="4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7" name="Group 50"/>
                      <wpg:cNvGrpSpPr>
                        <a:grpSpLocks/>
                      </wpg:cNvGrpSpPr>
                      <wpg:grpSpPr bwMode="auto">
                        <a:xfrm>
                          <a:off x="1584" y="14447"/>
                          <a:ext cx="8179" cy="2"/>
                          <a:chOff x="1584" y="14447"/>
                          <a:chExt cx="8179" cy="2"/>
                        </a:xfrm>
                      </wpg:grpSpPr>
                      <wps:wsp>
                        <wps:cNvPr id="38" name="Freeform 51"/>
                        <wps:cNvSpPr>
                          <a:spLocks/>
                        </wps:cNvSpPr>
                        <wps:spPr bwMode="auto">
                          <a:xfrm>
                            <a:off x="1584" y="14447"/>
                            <a:ext cx="8179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8179"/>
                              <a:gd name="T2" fmla="+- 0 9763 1584"/>
                              <a:gd name="T3" fmla="*/ T2 w 81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79">
                                <a:moveTo>
                                  <a:pt x="0" y="0"/>
                                </a:moveTo>
                                <a:lnTo>
                                  <a:pt x="8179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78.65pt;margin-top:720.7pt;width:454.15pt;height:23.05pt;z-index:-251660800;mso-position-horizontal-relative:page;mso-position-vertical-relative:page" coordorigin="1573,14414" coordsize="9083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7" type="#_x0000_t75" style="position:absolute;left:9734;top:14414;width:922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WozEAAAA2wAAAA8AAABkcnMvZG93bnJldi54bWxEj0FrAjEUhO8F/0N4gpdSk21hKatRRFB6&#10;K7Ue2tsjee5uu3lZkuiu/74RhB6HmfmGWa5H14kLhdh61lDMFQhi423LtYbj5+7pFURMyBY7z6Th&#10;ShHWq8nDEivrB/6gyyHVIkM4VqihSamvpIymIYdx7nvi7J18cJiyDLW0AYcMd518VqqUDlvOCw32&#10;tG3I/B7OTsPj1/bb7H7KwvTKFO/7MOxHNWg9m46bBYhEY/oP39tvVsNLCbcv+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CWozEAAAA2wAAAA8AAAAAAAAAAAAAAAAA&#10;nwIAAGRycy9kb3ducmV2LnhtbFBLBQYAAAAABAAEAPcAAACQAwAAAAA=&#10;">
                <v:imagedata r:id="rId2" o:title=""/>
              </v:shape>
              <v:group id="Group 50" o:spid="_x0000_s1028" style="position:absolute;left:1584;top:14447;width:8179;height:2" coordorigin="1584,14447" coordsize="8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51" o:spid="_x0000_s1029" style="position:absolute;left:1584;top:14447;width:8179;height:2;visibility:visible;mso-wrap-style:square;v-text-anchor:top" coordsize="8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xhMEA&#10;AADbAAAADwAAAGRycy9kb3ducmV2LnhtbERPy4rCMBTdD/gP4QqzG1MVRKpRRCgqCDL1ubw017ba&#10;3JQmU+vfTxYDszyc93zZmUq01LjSsoLhIAJBnFldcq7gdEy+piCcR9ZYWSYFb3KwXPQ+5hhr++Jv&#10;alOfixDCLkYFhfd1LKXLCjLoBrYmDtzdNgZ9gE0udYOvEG4qOYqiiTRYcmgosKZ1Qdkz/TEK1ptb&#10;e0ku6dlOpvawrw/X3SPZKPXZ71YzEJ46/y/+c2+1gnEYG76E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8YTBAAAA2wAAAA8AAAAAAAAAAAAAAAAAmAIAAGRycy9kb3du&#10;cmV2LnhtbFBLBQYAAAAABAAEAPUAAACGAwAAAAA=&#10;" path="m,l8179,e" filled="f" strokeweight="1.08pt">
                  <v:path arrowok="t" o:connecttype="custom" o:connectlocs="0,0;8179,0" o:connectangles="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9C4343">
    <w:pPr>
      <w:spacing w:after="0" w:line="200" w:lineRule="exact"/>
      <w:rPr>
        <w:sz w:val="20"/>
        <w:szCs w:val="20"/>
      </w:rPr>
    </w:pPr>
    <w:r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1003935</wp:posOffset>
              </wp:positionH>
              <wp:positionV relativeFrom="page">
                <wp:posOffset>9170670</wp:posOffset>
              </wp:positionV>
              <wp:extent cx="5786120" cy="269240"/>
              <wp:effectExtent l="3810" t="7620" r="1270" b="889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86120" cy="269240"/>
                        <a:chOff x="1581" y="14442"/>
                        <a:chExt cx="9112" cy="424"/>
                      </a:xfrm>
                    </wpg:grpSpPr>
                    <wpg:grpSp>
                      <wpg:cNvPr id="21" name="Group 23"/>
                      <wpg:cNvGrpSpPr>
                        <a:grpSpLocks/>
                      </wpg:cNvGrpSpPr>
                      <wpg:grpSpPr bwMode="auto">
                        <a:xfrm>
                          <a:off x="9748" y="14488"/>
                          <a:ext cx="907" cy="2"/>
                          <a:chOff x="9748" y="14488"/>
                          <a:chExt cx="907" cy="2"/>
                        </a:xfrm>
                      </wpg:grpSpPr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9748" y="14488"/>
                            <a:ext cx="907" cy="2"/>
                          </a:xfrm>
                          <a:custGeom>
                            <a:avLst/>
                            <a:gdLst>
                              <a:gd name="T0" fmla="+- 0 9748 9748"/>
                              <a:gd name="T1" fmla="*/ T0 w 907"/>
                              <a:gd name="T2" fmla="+- 0 10656 9748"/>
                              <a:gd name="T3" fmla="*/ T2 w 9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1"/>
                      <wpg:cNvGrpSpPr>
                        <a:grpSpLocks/>
                      </wpg:cNvGrpSpPr>
                      <wpg:grpSpPr bwMode="auto">
                        <a:xfrm>
                          <a:off x="9748" y="14524"/>
                          <a:ext cx="115" cy="269"/>
                          <a:chOff x="9748" y="14524"/>
                          <a:chExt cx="115" cy="269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9748" y="14524"/>
                            <a:ext cx="115" cy="269"/>
                          </a:xfrm>
                          <a:custGeom>
                            <a:avLst/>
                            <a:gdLst>
                              <a:gd name="T0" fmla="+- 0 9748 9748"/>
                              <a:gd name="T1" fmla="*/ T0 w 115"/>
                              <a:gd name="T2" fmla="+- 0 14793 14524"/>
                              <a:gd name="T3" fmla="*/ 14793 h 269"/>
                              <a:gd name="T4" fmla="+- 0 9864 9748"/>
                              <a:gd name="T5" fmla="*/ T4 w 115"/>
                              <a:gd name="T6" fmla="+- 0 14793 14524"/>
                              <a:gd name="T7" fmla="*/ 14793 h 269"/>
                              <a:gd name="T8" fmla="+- 0 9864 9748"/>
                              <a:gd name="T9" fmla="*/ T8 w 115"/>
                              <a:gd name="T10" fmla="+- 0 14524 14524"/>
                              <a:gd name="T11" fmla="*/ 14524 h 269"/>
                              <a:gd name="T12" fmla="+- 0 9748 9748"/>
                              <a:gd name="T13" fmla="*/ T12 w 115"/>
                              <a:gd name="T14" fmla="+- 0 14524 14524"/>
                              <a:gd name="T15" fmla="*/ 14524 h 269"/>
                              <a:gd name="T16" fmla="+- 0 9748 9748"/>
                              <a:gd name="T17" fmla="*/ T16 w 115"/>
                              <a:gd name="T18" fmla="+- 0 14793 14524"/>
                              <a:gd name="T19" fmla="*/ 147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69">
                                <a:moveTo>
                                  <a:pt x="0" y="269"/>
                                </a:moveTo>
                                <a:lnTo>
                                  <a:pt x="116" y="26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9"/>
                      <wpg:cNvGrpSpPr>
                        <a:grpSpLocks/>
                      </wpg:cNvGrpSpPr>
                      <wpg:grpSpPr bwMode="auto">
                        <a:xfrm>
                          <a:off x="10540" y="14524"/>
                          <a:ext cx="115" cy="269"/>
                          <a:chOff x="10540" y="14524"/>
                          <a:chExt cx="115" cy="269"/>
                        </a:xfrm>
                      </wpg:grpSpPr>
                      <wps:wsp>
                        <wps:cNvPr id="6" name="Freeform 20"/>
                        <wps:cNvSpPr>
                          <a:spLocks/>
                        </wps:cNvSpPr>
                        <wps:spPr bwMode="auto">
                          <a:xfrm>
                            <a:off x="10540" y="14524"/>
                            <a:ext cx="115" cy="269"/>
                          </a:xfrm>
                          <a:custGeom>
                            <a:avLst/>
                            <a:gdLst>
                              <a:gd name="T0" fmla="+- 0 10540 10540"/>
                              <a:gd name="T1" fmla="*/ T0 w 115"/>
                              <a:gd name="T2" fmla="+- 0 14793 14524"/>
                              <a:gd name="T3" fmla="*/ 14793 h 269"/>
                              <a:gd name="T4" fmla="+- 0 10656 10540"/>
                              <a:gd name="T5" fmla="*/ T4 w 115"/>
                              <a:gd name="T6" fmla="+- 0 14793 14524"/>
                              <a:gd name="T7" fmla="*/ 14793 h 269"/>
                              <a:gd name="T8" fmla="+- 0 10656 10540"/>
                              <a:gd name="T9" fmla="*/ T8 w 115"/>
                              <a:gd name="T10" fmla="+- 0 14524 14524"/>
                              <a:gd name="T11" fmla="*/ 14524 h 269"/>
                              <a:gd name="T12" fmla="+- 0 10540 10540"/>
                              <a:gd name="T13" fmla="*/ T12 w 115"/>
                              <a:gd name="T14" fmla="+- 0 14524 14524"/>
                              <a:gd name="T15" fmla="*/ 14524 h 269"/>
                              <a:gd name="T16" fmla="+- 0 10540 10540"/>
                              <a:gd name="T17" fmla="*/ T16 w 115"/>
                              <a:gd name="T18" fmla="+- 0 14793 14524"/>
                              <a:gd name="T19" fmla="*/ 147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69">
                                <a:moveTo>
                                  <a:pt x="0" y="269"/>
                                </a:moveTo>
                                <a:lnTo>
                                  <a:pt x="116" y="26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17"/>
                      <wpg:cNvGrpSpPr>
                        <a:grpSpLocks/>
                      </wpg:cNvGrpSpPr>
                      <wpg:grpSpPr bwMode="auto">
                        <a:xfrm>
                          <a:off x="9748" y="14829"/>
                          <a:ext cx="907" cy="2"/>
                          <a:chOff x="9748" y="14829"/>
                          <a:chExt cx="907" cy="2"/>
                        </a:xfrm>
                      </wpg:grpSpPr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9748" y="14829"/>
                            <a:ext cx="907" cy="2"/>
                          </a:xfrm>
                          <a:custGeom>
                            <a:avLst/>
                            <a:gdLst>
                              <a:gd name="T0" fmla="+- 0 9748 9748"/>
                              <a:gd name="T1" fmla="*/ T0 w 907"/>
                              <a:gd name="T2" fmla="+- 0 10656 9748"/>
                              <a:gd name="T3" fmla="*/ T2 w 9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15"/>
                      <wpg:cNvGrpSpPr>
                        <a:grpSpLocks/>
                      </wpg:cNvGrpSpPr>
                      <wpg:grpSpPr bwMode="auto">
                        <a:xfrm>
                          <a:off x="9864" y="14524"/>
                          <a:ext cx="677" cy="269"/>
                          <a:chOff x="9864" y="14524"/>
                          <a:chExt cx="677" cy="269"/>
                        </a:xfrm>
                      </wpg:grpSpPr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9864" y="14524"/>
                            <a:ext cx="677" cy="269"/>
                          </a:xfrm>
                          <a:custGeom>
                            <a:avLst/>
                            <a:gdLst>
                              <a:gd name="T0" fmla="+- 0 10540 9864"/>
                              <a:gd name="T1" fmla="*/ T0 w 677"/>
                              <a:gd name="T2" fmla="+- 0 14793 14524"/>
                              <a:gd name="T3" fmla="*/ 14793 h 269"/>
                              <a:gd name="T4" fmla="+- 0 10540 9864"/>
                              <a:gd name="T5" fmla="*/ T4 w 677"/>
                              <a:gd name="T6" fmla="+- 0 14524 14524"/>
                              <a:gd name="T7" fmla="*/ 14524 h 269"/>
                              <a:gd name="T8" fmla="+- 0 9864 9864"/>
                              <a:gd name="T9" fmla="*/ T8 w 677"/>
                              <a:gd name="T10" fmla="+- 0 14524 14524"/>
                              <a:gd name="T11" fmla="*/ 14524 h 269"/>
                              <a:gd name="T12" fmla="+- 0 9864 9864"/>
                              <a:gd name="T13" fmla="*/ T12 w 677"/>
                              <a:gd name="T14" fmla="+- 0 14793 14524"/>
                              <a:gd name="T15" fmla="*/ 14793 h 269"/>
                              <a:gd name="T16" fmla="+- 0 10540 9864"/>
                              <a:gd name="T17" fmla="*/ T16 w 677"/>
                              <a:gd name="T18" fmla="+- 0 14793 14524"/>
                              <a:gd name="T19" fmla="*/ 147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269">
                                <a:moveTo>
                                  <a:pt x="676" y="269"/>
                                </a:moveTo>
                                <a:lnTo>
                                  <a:pt x="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676" y="269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13"/>
                      <wpg:cNvGrpSpPr>
                        <a:grpSpLocks/>
                      </wpg:cNvGrpSpPr>
                      <wpg:grpSpPr bwMode="auto">
                        <a:xfrm>
                          <a:off x="1587" y="14448"/>
                          <a:ext cx="8164" cy="2"/>
                          <a:chOff x="1587" y="14448"/>
                          <a:chExt cx="8164" cy="2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1587" y="14448"/>
                            <a:ext cx="8164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164"/>
                              <a:gd name="T2" fmla="+- 0 9751 1587"/>
                              <a:gd name="T3" fmla="*/ T2 w 8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64">
                                <a:moveTo>
                                  <a:pt x="0" y="0"/>
                                </a:moveTo>
                                <a:lnTo>
                                  <a:pt x="8164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11"/>
                      <wpg:cNvGrpSpPr>
                        <a:grpSpLocks/>
                      </wpg:cNvGrpSpPr>
                      <wpg:grpSpPr bwMode="auto">
                        <a:xfrm>
                          <a:off x="9751" y="14448"/>
                          <a:ext cx="905" cy="2"/>
                          <a:chOff x="9751" y="14448"/>
                          <a:chExt cx="905" cy="2"/>
                        </a:xfrm>
                      </wpg:grpSpPr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9751" y="14448"/>
                            <a:ext cx="905" cy="2"/>
                          </a:xfrm>
                          <a:custGeom>
                            <a:avLst/>
                            <a:gdLst>
                              <a:gd name="T0" fmla="+- 0 9751 9751"/>
                              <a:gd name="T1" fmla="*/ T0 w 905"/>
                              <a:gd name="T2" fmla="+- 0 10656 9751"/>
                              <a:gd name="T3" fmla="*/ T2 w 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79.05pt;margin-top:722.1pt;width:455.6pt;height:21.2pt;z-index:-251654656;mso-position-horizontal-relative:page;mso-position-vertical-relative:page" coordorigin="1581,14442" coordsize="9112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">
              <v:group id="Group 23" o:spid="_x0000_s1027" style="position:absolute;left:9748;top:14488;width:907;height:2" coordorigin="9748,14488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4" o:spid="_x0000_s1028" style="position:absolute;left:9748;top:14488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w3sIA&#10;AADbAAAADwAAAGRycy9kb3ducmV2LnhtbESPT2sCMRTE7wW/Q3hCL0WTRiiyGkWEgh5N/5wfm+fu&#10;4uZl2UR37ac3hUKPw8z8hllvR9+KG/WxCWzgda5AEJfBNVwZ+Px4ny1BxITssA1MBu4UYbuZPK2x&#10;cGHgE91sqkSGcCzQQJ1SV0gZy5o8xnnoiLN3Dr3HlGVfSdfjkOG+lVqpN+mx4bxQY0f7msqLvXoD&#10;9uU4jEqzWuiu5K+7tYvvn8aY5+m4W4FINKb/8F/74AxoDb9f8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jDewgAAANsAAAAPAAAAAAAAAAAAAAAAAJgCAABkcnMvZG93&#10;bnJldi54bWxQSwUGAAAAAAQABAD1AAAAhwMAAAAA&#10;" path="m,l908,e" filled="f" strokecolor="#933634" strokeweight="3.7pt">
                  <v:path arrowok="t" o:connecttype="custom" o:connectlocs="0,0;908,0" o:connectangles="0,0"/>
                </v:shape>
              </v:group>
              <v:group id="Group 21" o:spid="_x0000_s1029" style="position:absolute;left:9748;top:14524;width:115;height:269" coordorigin="9748,14524" coordsize="1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2" o:spid="_x0000_s1030" style="position:absolute;left:9748;top:14524;width:115;height:269;visibility:visible;mso-wrap-style:square;v-text-anchor:top" coordsize="1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gRMIA&#10;AADbAAAADwAAAGRycy9kb3ducmV2LnhtbESPQYvCMBSE78L+h/AW9qapsi5LNYoIguBBrLLg7dE8&#10;22DzUppo4783grDHYWa+YebLaBtxp84bxwrGowwEcem04UrB6bgZ/oLwAVlj45gUPMjDcvExmGOu&#10;Xc8HuhehEgnCPkcFdQhtLqUva7LoR64lTt7FdRZDkl0ldYd9gttGTrLsR1o0nBZqbGldU3ktblaB&#10;iXG9M32zLy76rM/Hw5TtX6vU12dczUAEiuE//G5vtYLJN7y+p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6BEwgAAANsAAAAPAAAAAAAAAAAAAAAAAJgCAABkcnMvZG93&#10;bnJldi54bWxQSwUGAAAAAAQABAD1AAAAhwMAAAAA&#10;" path="m,269r116,l116,,,,,269e" fillcolor="#933634" stroked="f">
                  <v:path arrowok="t" o:connecttype="custom" o:connectlocs="0,14793;116,14793;116,14524;0,14524;0,14793" o:connectangles="0,0,0,0,0"/>
                </v:shape>
              </v:group>
              <v:group id="Group 19" o:spid="_x0000_s1031" style="position:absolute;left:10540;top:14524;width:115;height:269" coordorigin="10540,14524" coordsize="1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0" o:spid="_x0000_s1032" style="position:absolute;left:10540;top:14524;width:115;height:269;visibility:visible;mso-wrap-style:square;v-text-anchor:top" coordsize="1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bqMIA&#10;AADbAAAADwAAAGRycy9kb3ducmV2LnhtbESPQYvCMBSE78L+h/AWvGmqoCzVKCIsCB4W6yL09mie&#10;bbB5KU3WZv+9EQSPw8x8w6y30bbiTr03jhXMphkI4sppw7WC3/P35AuED8gaW8ek4J88bDcfozXm&#10;2g18onsRapEg7HNU0ITQ5VL6qiGLfuo64uRdXW8xJNnXUvc4JLht5TzLltKi4bTQYEf7hqpb8WcV&#10;mBj3RzO0P8VVl7o8nxZsL51S48+4W4EIFMM7/GoftIL5Ep5f0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ZuowgAAANsAAAAPAAAAAAAAAAAAAAAAAJgCAABkcnMvZG93&#10;bnJldi54bWxQSwUGAAAAAAQABAD1AAAAhwMAAAAA&#10;" path="m,269r116,l116,,,,,269e" fillcolor="#933634" stroked="f">
                  <v:path arrowok="t" o:connecttype="custom" o:connectlocs="0,14793;116,14793;116,14524;0,14524;0,14793" o:connectangles="0,0,0,0,0"/>
                </v:shape>
              </v:group>
              <v:group id="Group 17" o:spid="_x0000_s1033" style="position:absolute;left:9748;top:14829;width:907;height:2" coordorigin="9748,14829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8" o:spid="_x0000_s1034" style="position:absolute;left:9748;top:14829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HNL4A&#10;AADbAAAADwAAAGRycy9kb3ducmV2LnhtbERPTYvCMBC9L/gfwgheRBMriFSjiLCgR7Or56EZ22Iz&#10;KU3W1v31m4Owx8f73u4H14gndaH2rGExVyCIC29rLjV8f33O1iBCRLbYeCYNLwqw340+tphb3/OF&#10;niaWIoVwyFFDFWObSxmKihyGuW+JE3f3ncOYYFdK22Gfwl0jM6VW0mHNqaHClo4VFQ/z4zSY6bkf&#10;VMZqmbUFX1/GLG+/tdaT8XDYgIg0xH/x232yGrI0Nn1JP0D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uBzS+AAAA2wAAAA8AAAAAAAAAAAAAAAAAmAIAAGRycy9kb3ducmV2&#10;LnhtbFBLBQYAAAAABAAEAPUAAACDAwAAAAA=&#10;" path="m,l908,e" filled="f" strokecolor="#933634" strokeweight="3.7pt">
                  <v:path arrowok="t" o:connecttype="custom" o:connectlocs="0,0;908,0" o:connectangles="0,0"/>
                </v:shape>
              </v:group>
              <v:group id="Group 15" o:spid="_x0000_s1035" style="position:absolute;left:9864;top:14524;width:677;height:269" coordorigin="9864,14524" coordsize="67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6" o:spid="_x0000_s1036" style="position:absolute;left:9864;top:14524;width:677;height:269;visibility:visible;mso-wrap-style:square;v-text-anchor:top" coordsize="67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QJcAA&#10;AADbAAAADwAAAGRycy9kb3ducmV2LnhtbERPTYvCMBC9C/sfwgh701QXRappWRZk14tiFc9DM7Zd&#10;m0ltoq3/3hwEj4/3vUp7U4s7ta6yrGAyjkAQ51ZXXCg4HtajBQjnkTXWlknBgxykycdghbG2He/p&#10;nvlChBB2MSoovW9iKV1ekkE3tg1x4M62NegDbAupW+xCuKnlNIrm0mDFoaHEhn5Kyi/ZzSiYX2b/&#10;211Xd8XvZhqdrjfby5lV6nPYfy9BeOr9W/xy/2kFX2F9+BJ+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yQJcAAAADbAAAADwAAAAAAAAAAAAAAAACYAgAAZHJzL2Rvd25y&#10;ZXYueG1sUEsFBgAAAAAEAAQA9QAAAIUDAAAAAA==&#10;" path="m676,269l676,,,,,269r676,e" fillcolor="#933634" stroked="f">
                  <v:path arrowok="t" o:connecttype="custom" o:connectlocs="676,14793;676,14524;0,14524;0,14793;676,14793" o:connectangles="0,0,0,0,0"/>
                </v:shape>
              </v:group>
              <v:group id="Group 13" o:spid="_x0000_s1037" style="position:absolute;left:1587;top:14448;width:8164;height:2" coordorigin="1587,14448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14" o:spid="_x0000_s1038" style="position:absolute;left:1587;top:14448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C3sMA&#10;AADbAAAADwAAAGRycy9kb3ducmV2LnhtbESPQYvCMBSE78L+h/AWvGmqgkrXKLuC4GnRWg97ezbP&#10;pti8lCZq998bQfA4zMw3zGLV2VrcqPWVYwWjYQKCuHC64lJBftgM5iB8QNZYOyYF/+RhtfzoLTDV&#10;7s57umWhFBHCPkUFJoQmldIXhiz6oWuIo3d2rcUQZVtK3eI9wm0tx0kylRYrjgsGG1obKi7Z1So4&#10;5XU2dbvjYed/OzP7+8ndaZQr1f/svr9ABOrCO/xqb7WCyRi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C3sMAAADbAAAADwAAAAAAAAAAAAAAAACYAgAAZHJzL2Rv&#10;d25yZXYueG1sUEsFBgAAAAAEAAQA9QAAAIgDAAAAAA==&#10;" path="m,l8164,e" filled="f" strokeweight=".20464mm">
                  <v:path arrowok="t" o:connecttype="custom" o:connectlocs="0,0;8164,0" o:connectangles="0,0"/>
                </v:shape>
              </v:group>
              <v:group id="Group 11" o:spid="_x0000_s1039" style="position:absolute;left:9751;top:14448;width:905;height:2" coordorigin="9751,14448" coordsize="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12" o:spid="_x0000_s1040" style="position:absolute;left:9751;top:14448;width:905;height:2;visibility:visible;mso-wrap-style:square;v-text-anchor:top" coordsize="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CX8MA&#10;AADbAAAADwAAAGRycy9kb3ducmV2LnhtbESPQWvCQBSE74X+h+UVepG6Sa3Spq4iguDVjRdvj+xr&#10;NjT7NmTXmPbXu4LgcZiZb5jlenStGKgPjWcF+TQDQVx503Ct4Fju3j5BhIhssPVMCv4owHr1/LTE&#10;wvgLH2jQsRYJwqFABTbGrpAyVJYchqnviJP343uHMcm+lqbHS4K7Vr5n2UI6bDgtWOxoa6n61Wen&#10;QO/Lr8OQ/8/bXE98Gez5pOuJUq8v4+YbRKQxPsL39t4omH3A7Uv6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0CX8MAAADbAAAADwAAAAAAAAAAAAAAAACYAgAAZHJzL2Rv&#10;d25yZXYueG1sUEsFBgAAAAAEAAQA9QAAAIgDAAAAAA==&#10;" path="m,l905,e" filled="f" strokecolor="#c0504d" strokeweight=".20464mm">
                  <v:path arrowok="t" o:connecttype="custom" o:connectlocs="0,0;905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6238240</wp:posOffset>
              </wp:positionH>
              <wp:positionV relativeFrom="page">
                <wp:posOffset>9236075</wp:posOffset>
              </wp:positionV>
              <wp:extent cx="121920" cy="165735"/>
              <wp:effectExtent l="0" t="0" r="2540" b="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Default="001B153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5EA">
                            <w:rPr>
                              <w:rFonts w:ascii="Calibri" w:eastAsia="Calibri" w:hAnsi="Calibri" w:cs="Calibri"/>
                              <w:noProof/>
                              <w:color w:val="FFFFFF"/>
                              <w:position w:val="1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7" type="#_x0000_t202" style="position:absolute;margin-left:491.2pt;margin-top:727.25pt;width:9.6pt;height:13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b/rg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" filled="f" stroked="f">
              <v:textbox inset="0,0,0,0">
                <w:txbxContent>
                  <w:p w:rsidR="00C143CA" w:rsidRDefault="001B153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5EA">
                      <w:rPr>
                        <w:rFonts w:ascii="Calibri" w:eastAsia="Calibri" w:hAnsi="Calibri" w:cs="Calibri"/>
                        <w:noProof/>
                        <w:color w:val="FFFFFF"/>
                        <w:position w:val="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C143CA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792" w:rsidRDefault="00DD0792">
      <w:pPr>
        <w:spacing w:after="0" w:line="240" w:lineRule="auto"/>
      </w:pPr>
      <w:r>
        <w:separator/>
      </w:r>
    </w:p>
  </w:footnote>
  <w:footnote w:type="continuationSeparator" w:id="0">
    <w:p w:rsidR="00DD0792" w:rsidRDefault="00DD0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9C4343">
    <w:pPr>
      <w:spacing w:after="0" w:line="200" w:lineRule="exact"/>
      <w:rPr>
        <w:sz w:val="20"/>
        <w:szCs w:val="20"/>
      </w:rPr>
    </w:pP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0EA639EB" wp14:editId="1A08A34C">
              <wp:simplePos x="0" y="0"/>
              <wp:positionH relativeFrom="page">
                <wp:posOffset>1025525</wp:posOffset>
              </wp:positionH>
              <wp:positionV relativeFrom="page">
                <wp:posOffset>418769</wp:posOffset>
              </wp:positionV>
              <wp:extent cx="6671145" cy="476637"/>
              <wp:effectExtent l="0" t="0" r="15875" b="0"/>
              <wp:wrapNone/>
              <wp:docPr id="6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1145" cy="4766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Pr="0027561D" w:rsidRDefault="0027561D" w:rsidP="0027561D">
                          <w:pPr>
                            <w:pStyle w:val="Encabezado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  <w:lang w:val="es-PA"/>
                            </w:rPr>
                          </w:pPr>
                          <w:r w:rsidRPr="0027561D"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>CURSO: Uso de Herramientas Multimedia y Recursos web 2.0 aplicados a la Educación</w:t>
                          </w:r>
                          <w:r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 xml:space="preserve">            </w:t>
                          </w:r>
                          <w:r w:rsidRPr="0027561D"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 xml:space="preserve">. </w:t>
                          </w:r>
                          <w:r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 xml:space="preserve">                                                             </w:t>
                          </w:r>
                          <w:r w:rsidRPr="000A06E4">
                            <w:rPr>
                              <w:rFonts w:ascii="Lady Ice - Extra Light" w:hAnsi="Lady Ice - Extra Light"/>
                              <w:b/>
                              <w:noProof/>
                              <w:color w:val="A6A6A6" w:themeColor="background1" w:themeShade="A6"/>
                              <w:sz w:val="20"/>
                              <w:szCs w:val="20"/>
                              <w:lang w:val="es-PA" w:eastAsia="es-PA"/>
                            </w:rPr>
                            <w:drawing>
                              <wp:inline distT="0" distB="0" distL="0" distR="0" wp14:anchorId="433BD47D" wp14:editId="69539A98">
                                <wp:extent cx="438150" cy="370840"/>
                                <wp:effectExtent l="0" t="0" r="0" b="0"/>
                                <wp:docPr id="208" name="Imagen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SAE-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150" cy="3709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42" type="#_x0000_t202" style="position:absolute;margin-left:80.75pt;margin-top:32.95pt;width:525.3pt;height:37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" filled="f" stroked="f">
              <v:textbox inset="0,0,0,0">
                <w:txbxContent>
                  <w:p w:rsidR="00C143CA" w:rsidRPr="0027561D" w:rsidRDefault="0027561D" w:rsidP="0027561D">
                    <w:pPr>
                      <w:pStyle w:val="Encabezado"/>
                      <w:rPr>
                        <w:rFonts w:ascii="Cambria" w:eastAsia="Cambria" w:hAnsi="Cambria" w:cs="Cambria"/>
                        <w:sz w:val="36"/>
                        <w:szCs w:val="36"/>
                        <w:lang w:val="es-PA"/>
                      </w:rPr>
                    </w:pPr>
                    <w:r w:rsidRPr="0027561D"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>CURSO: Uso de Herramientas Multimedia y Recursos web 2.0 aplicados a la Educación</w:t>
                    </w:r>
                    <w:r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 xml:space="preserve">            </w:t>
                    </w:r>
                    <w:r w:rsidRPr="0027561D"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 xml:space="preserve">. </w:t>
                    </w:r>
                    <w:r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 xml:space="preserve">                                                             </w:t>
                    </w:r>
                    <w:r w:rsidRPr="000A06E4">
                      <w:rPr>
                        <w:rFonts w:ascii="Lady Ice - Extra Light" w:hAnsi="Lady Ice - Extra Light"/>
                        <w:b/>
                        <w:noProof/>
                        <w:color w:val="A6A6A6" w:themeColor="background1" w:themeShade="A6"/>
                        <w:sz w:val="20"/>
                        <w:szCs w:val="20"/>
                        <w:lang w:val="es-PA" w:eastAsia="es-PA"/>
                      </w:rPr>
                      <w:drawing>
                        <wp:inline distT="0" distB="0" distL="0" distR="0" wp14:anchorId="433BD47D" wp14:editId="69539A98">
                          <wp:extent cx="438150" cy="370840"/>
                          <wp:effectExtent l="0" t="0" r="0" b="0"/>
                          <wp:docPr id="208" name="Imagen 2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AE-LOGO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8150" cy="3709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49536" behindDoc="1" locked="0" layoutInCell="1" allowOverlap="1" wp14:anchorId="586D538E" wp14:editId="752B4A38">
              <wp:simplePos x="0" y="0"/>
              <wp:positionH relativeFrom="page">
                <wp:posOffset>984250</wp:posOffset>
              </wp:positionH>
              <wp:positionV relativeFrom="page">
                <wp:posOffset>421640</wp:posOffset>
              </wp:positionV>
              <wp:extent cx="5796280" cy="455295"/>
              <wp:effectExtent l="3175" t="2540" r="1270" b="8890"/>
              <wp:wrapNone/>
              <wp:docPr id="57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6280" cy="455295"/>
                        <a:chOff x="1550" y="664"/>
                        <a:chExt cx="9128" cy="717"/>
                      </a:xfrm>
                    </wpg:grpSpPr>
                    <pic:pic xmlns:pic="http://schemas.openxmlformats.org/drawingml/2006/picture">
                      <pic:nvPicPr>
                        <pic:cNvPr id="58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7" y="780"/>
                          <a:ext cx="1106" cy="4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9" name="Group 75"/>
                      <wpg:cNvGrpSpPr>
                        <a:grpSpLocks/>
                      </wpg:cNvGrpSpPr>
                      <wpg:grpSpPr bwMode="auto">
                        <a:xfrm>
                          <a:off x="1572" y="1358"/>
                          <a:ext cx="9083" cy="2"/>
                          <a:chOff x="1572" y="1358"/>
                          <a:chExt cx="9083" cy="2"/>
                        </a:xfrm>
                      </wpg:grpSpPr>
                      <wps:wsp>
                        <wps:cNvPr id="60" name="Freeform 76"/>
                        <wps:cNvSpPr>
                          <a:spLocks/>
                        </wps:cNvSpPr>
                        <wps:spPr bwMode="auto">
                          <a:xfrm>
                            <a:off x="1572" y="1358"/>
                            <a:ext cx="9083" cy="2"/>
                          </a:xfrm>
                          <a:custGeom>
                            <a:avLst/>
                            <a:gdLst>
                              <a:gd name="T0" fmla="+- 0 1572 1572"/>
                              <a:gd name="T1" fmla="*/ T0 w 9083"/>
                              <a:gd name="T2" fmla="+- 0 10656 1572"/>
                              <a:gd name="T3" fmla="*/ T2 w 9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3">
                                <a:moveTo>
                                  <a:pt x="0" y="0"/>
                                </a:moveTo>
                                <a:lnTo>
                                  <a:pt x="9084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73"/>
                      <wpg:cNvGrpSpPr>
                        <a:grpSpLocks/>
                      </wpg:cNvGrpSpPr>
                      <wpg:grpSpPr bwMode="auto">
                        <a:xfrm>
                          <a:off x="9528" y="686"/>
                          <a:ext cx="2" cy="650"/>
                          <a:chOff x="9528" y="686"/>
                          <a:chExt cx="2" cy="650"/>
                        </a:xfrm>
                      </wpg:grpSpPr>
                      <wps:wsp>
                        <wps:cNvPr id="62" name="Freeform 74"/>
                        <wps:cNvSpPr>
                          <a:spLocks/>
                        </wps:cNvSpPr>
                        <wps:spPr bwMode="auto">
                          <a:xfrm>
                            <a:off x="9528" y="686"/>
                            <a:ext cx="2" cy="650"/>
                          </a:xfrm>
                          <a:custGeom>
                            <a:avLst/>
                            <a:gdLst>
                              <a:gd name="T0" fmla="+- 0 686 686"/>
                              <a:gd name="T1" fmla="*/ 686 h 650"/>
                              <a:gd name="T2" fmla="+- 0 1337 686"/>
                              <a:gd name="T3" fmla="*/ 1337 h 6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0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margin-left:77.5pt;margin-top:33.2pt;width:456.4pt;height:35.85pt;z-index:-251666944;mso-position-horizontal-relative:page;mso-position-vertical-relative:page" coordorigin="1550,664" coordsize="9128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27" type="#_x0000_t75" style="position:absolute;left:9547;top:780;width:1106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9QLAAAAA2wAAAA8AAABkcnMvZG93bnJldi54bWxET91qwjAUvh/4DuEI3q2psxPpjCIDwclg&#10;WH2AQ3LWdmtOShLb7u2Xi8EuP77/7X6ynRjIh9axgmWWgyDWzrRcK7hdj48bECEiG+wck4IfCrDf&#10;zR62WBo38oWGKtYihXAoUUETY19KGXRDFkPmeuLEfTpvMSboa2k8jincdvIpz9fSYsupocGeXhvS&#10;39XdKuACj0WQH2eXr7yO43s4v31ppRbz6fACItIU/8V/7pNR8JzGpi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j1AsAAAADbAAAADwAAAAAAAAAAAAAAAACfAgAA&#10;ZHJzL2Rvd25yZXYueG1sUEsFBgAAAAAEAAQA9wAAAIwDAAAAAA==&#10;">
                <v:imagedata r:id="rId4" o:title=""/>
              </v:shape>
              <v:group id="Group 75" o:spid="_x0000_s1028" style="position:absolute;left:1572;top:1358;width:9083;height:2" coordorigin="1572,1358" coordsize="9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76" o:spid="_x0000_s1029" style="position:absolute;left:1572;top:1358;width:9083;height:2;visibility:visible;mso-wrap-style:square;v-text-anchor:top" coordsize="9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gpsEA&#10;AADbAAAADwAAAGRycy9kb3ducmV2LnhtbERPW2vCMBR+H/gfwhH2pqnCqnSmRYVdYCjoxvDx0Byb&#10;YnMSmkzrv18eBnv8+O6rarCduFIfWscKZtMMBHHtdMuNgq/Pl8kSRIjIGjvHpOBOAapy9LDCQrsb&#10;H+h6jI1IIRwKVGBi9IWUoTZkMUydJ07c2fUWY4J9I3WPtxRuOznPslxabDk1GPS0NVRfjj9WAZr9&#10;YrPe6dN3vrh/+Ffv387xSanH8bB+BhFpiP/iP/e7VpCn9elL+g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7YKbBAAAA2wAAAA8AAAAAAAAAAAAAAAAAmAIAAGRycy9kb3du&#10;cmV2LnhtbFBLBQYAAAAABAAEAPUAAACGAwAAAAA=&#10;" path="m,l9084,e" filled="f" strokecolor="gray" strokeweight="2.26pt">
                  <v:path arrowok="t" o:connecttype="custom" o:connectlocs="0,0;9084,0" o:connectangles="0,0"/>
                </v:shape>
              </v:group>
              <v:group id="Group 73" o:spid="_x0000_s1030" style="position:absolute;left:9528;top:686;width:2;height:650" coordorigin="9528,686" coordsize="2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74" o:spid="_x0000_s1031" style="position:absolute;left:9528;top:686;width:2;height:650;visibility:visible;mso-wrap-style:square;v-text-anchor:top" coordsize="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wTsUA&#10;AADbAAAADwAAAGRycy9kb3ducmV2LnhtbESPS2vDMBCE74X+B7GF3mo5JuThRgl5YEgPPeRFr4u1&#10;tU2tlW2pjttfXxUCOQ4z8w2zWA2mFj11rrKsYBTFIIhzqysuFJxP2csMhPPIGmvLpOCHHKyWjw8L&#10;TLW98oH6oy9EgLBLUUHpfZNK6fKSDLrINsTB+7SdQR9kV0jd4TXATS2TOJ5IgxWHhRIb2paUfx2/&#10;jYI2e9v9jvp3/nDt/uI2cj7eTr1Sz0/D+hWEp8Hfw7f2XiuYJP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TBOxQAAANsAAAAPAAAAAAAAAAAAAAAAAJgCAABkcnMv&#10;ZG93bnJldi54bWxQSwUGAAAAAAQABAD1AAAAigMAAAAA&#10;" path="m,l,651e" filled="f" strokecolor="gray" strokeweight="2.26pt">
                  <v:path arrowok="t" o:connecttype="custom" o:connectlocs="0,686;0,1337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8CB4C2B" wp14:editId="4A35D0D5">
              <wp:simplePos x="0" y="0"/>
              <wp:positionH relativeFrom="page">
                <wp:posOffset>6108700</wp:posOffset>
              </wp:positionH>
              <wp:positionV relativeFrom="page">
                <wp:posOffset>524510</wp:posOffset>
              </wp:positionV>
              <wp:extent cx="543560" cy="254000"/>
              <wp:effectExtent l="3175" t="635" r="0" b="2540"/>
              <wp:wrapNone/>
              <wp:docPr id="5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Default="001B153A">
                          <w:pPr>
                            <w:spacing w:after="0" w:line="392" w:lineRule="exact"/>
                            <w:ind w:left="20" w:right="-74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color w:val="4F81BC"/>
                              <w:sz w:val="36"/>
                              <w:szCs w:val="36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43" type="#_x0000_t202" style="position:absolute;margin-left:481pt;margin-top:41.3pt;width:42.8pt;height:20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" filled="f" stroked="f">
              <v:textbox inset="0,0,0,0">
                <w:txbxContent>
                  <w:p w:rsidR="00C143CA" w:rsidRDefault="001B153A">
                    <w:pPr>
                      <w:spacing w:after="0" w:line="392" w:lineRule="exact"/>
                      <w:ind w:left="20" w:right="-74"/>
                      <w:rPr>
                        <w:rFonts w:ascii="Cambria" w:eastAsia="Cambria" w:hAnsi="Cambria" w:cs="Cambria"/>
                        <w:sz w:val="36"/>
                        <w:szCs w:val="36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  <w:color w:val="4F81BC"/>
                        <w:sz w:val="36"/>
                        <w:szCs w:val="36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27561D">
    <w:pPr>
      <w:spacing w:after="0" w:line="200" w:lineRule="exact"/>
      <w:rPr>
        <w:sz w:val="20"/>
        <w:szCs w:val="20"/>
      </w:rPr>
    </w:pP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38AD3A7" wp14:editId="5FE69943">
              <wp:simplePos x="0" y="0"/>
              <wp:positionH relativeFrom="page">
                <wp:posOffset>938834</wp:posOffset>
              </wp:positionH>
              <wp:positionV relativeFrom="page">
                <wp:posOffset>339725</wp:posOffset>
              </wp:positionV>
              <wp:extent cx="6671145" cy="476637"/>
              <wp:effectExtent l="0" t="0" r="15875" b="0"/>
              <wp:wrapNone/>
              <wp:docPr id="20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1145" cy="4766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61D" w:rsidRPr="0027561D" w:rsidRDefault="0027561D" w:rsidP="0027561D">
                          <w:pPr>
                            <w:pStyle w:val="Encabezado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  <w:lang w:val="es-PA"/>
                            </w:rPr>
                          </w:pPr>
                          <w:r w:rsidRPr="0027561D"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>CURSO: Uso de Herramientas Multimedia y Recursos web 2.0 aplicados a la Educación</w:t>
                          </w:r>
                          <w:r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 xml:space="preserve">            </w:t>
                          </w:r>
                          <w:r w:rsidRPr="0027561D"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 xml:space="preserve">. </w:t>
                          </w:r>
                          <w:r>
                            <w:rPr>
                              <w:rFonts w:ascii="Lady Ice - Extra Light" w:hAnsi="Lady Ice - Extra Light"/>
                              <w:b/>
                              <w:color w:val="A6A6A6" w:themeColor="background1" w:themeShade="A6"/>
                              <w:sz w:val="20"/>
                              <w:szCs w:val="20"/>
                              <w:lang w:val="es-PA"/>
                            </w:rPr>
                            <w:t xml:space="preserve">                                                             </w:t>
                          </w:r>
                          <w:r w:rsidRPr="000A06E4">
                            <w:rPr>
                              <w:rFonts w:ascii="Lady Ice - Extra Light" w:hAnsi="Lady Ice - Extra Light"/>
                              <w:b/>
                              <w:noProof/>
                              <w:color w:val="A6A6A6" w:themeColor="background1" w:themeShade="A6"/>
                              <w:sz w:val="20"/>
                              <w:szCs w:val="20"/>
                              <w:lang w:val="es-PA" w:eastAsia="es-PA"/>
                            </w:rPr>
                            <w:drawing>
                              <wp:inline distT="0" distB="0" distL="0" distR="0" wp14:anchorId="0CE67756" wp14:editId="007CD4CB">
                                <wp:extent cx="438150" cy="370840"/>
                                <wp:effectExtent l="0" t="0" r="0" b="0"/>
                                <wp:docPr id="210" name="Imagen 2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SAE-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150" cy="3709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73.9pt;margin-top:26.75pt;width:525.3pt;height:37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" filled="f" stroked="f">
              <v:textbox inset="0,0,0,0">
                <w:txbxContent>
                  <w:p w:rsidR="0027561D" w:rsidRPr="0027561D" w:rsidRDefault="0027561D" w:rsidP="0027561D">
                    <w:pPr>
                      <w:pStyle w:val="Encabezado"/>
                      <w:rPr>
                        <w:rFonts w:ascii="Cambria" w:eastAsia="Cambria" w:hAnsi="Cambria" w:cs="Cambria"/>
                        <w:sz w:val="36"/>
                        <w:szCs w:val="36"/>
                        <w:lang w:val="es-PA"/>
                      </w:rPr>
                    </w:pPr>
                    <w:r w:rsidRPr="0027561D"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>CURSO: Uso de Herramientas Multimedia y Recursos web 2.0 aplicados a la Educación</w:t>
                    </w:r>
                    <w:r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 xml:space="preserve">            </w:t>
                    </w:r>
                    <w:r w:rsidRPr="0027561D"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 xml:space="preserve">. </w:t>
                    </w:r>
                    <w:r>
                      <w:rPr>
                        <w:rFonts w:ascii="Lady Ice - Extra Light" w:hAnsi="Lady Ice - Extra Light"/>
                        <w:b/>
                        <w:color w:val="A6A6A6" w:themeColor="background1" w:themeShade="A6"/>
                        <w:sz w:val="20"/>
                        <w:szCs w:val="20"/>
                        <w:lang w:val="es-PA"/>
                      </w:rPr>
                      <w:t xml:space="preserve">                                                             </w:t>
                    </w:r>
                    <w:r w:rsidRPr="000A06E4">
                      <w:rPr>
                        <w:rFonts w:ascii="Lady Ice - Extra Light" w:hAnsi="Lady Ice - Extra Light"/>
                        <w:b/>
                        <w:noProof/>
                        <w:color w:val="A6A6A6" w:themeColor="background1" w:themeShade="A6"/>
                        <w:sz w:val="20"/>
                        <w:szCs w:val="20"/>
                        <w:lang w:val="es-PA" w:eastAsia="es-PA"/>
                      </w:rPr>
                      <w:drawing>
                        <wp:inline distT="0" distB="0" distL="0" distR="0" wp14:anchorId="0CE67756" wp14:editId="007CD4CB">
                          <wp:extent cx="438150" cy="370840"/>
                          <wp:effectExtent l="0" t="0" r="0" b="0"/>
                          <wp:docPr id="210" name="Imagen 2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AE-LOGO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8150" cy="3709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C4343"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3160395</wp:posOffset>
              </wp:positionH>
              <wp:positionV relativeFrom="page">
                <wp:posOffset>521335</wp:posOffset>
              </wp:positionV>
              <wp:extent cx="3481070" cy="254000"/>
              <wp:effectExtent l="0" t="0" r="0" b="0"/>
              <wp:wrapNone/>
              <wp:docPr id="3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107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Default="00795031" w:rsidP="00795031">
                          <w:pPr>
                            <w:spacing w:after="0" w:line="388" w:lineRule="exact"/>
                            <w:ind w:left="20" w:right="85"/>
                            <w:jc w:val="right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color w:val="050305"/>
                              <w:w w:val="116"/>
                              <w:sz w:val="35"/>
                              <w:szCs w:val="35"/>
                            </w:rPr>
                            <w:t>|</w:t>
                          </w:r>
                          <w:r w:rsidR="001B153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7E7580"/>
                              <w:w w:val="39"/>
                              <w:sz w:val="36"/>
                              <w:szCs w:val="36"/>
                            </w:rPr>
                            <w:t xml:space="preserve"> </w:t>
                          </w:r>
                          <w:r w:rsidR="001B153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7E7580"/>
                              <w:spacing w:val="26"/>
                              <w:w w:val="39"/>
                              <w:sz w:val="36"/>
                              <w:szCs w:val="36"/>
                            </w:rPr>
                            <w:t xml:space="preserve"> </w:t>
                          </w:r>
                          <w:r w:rsidR="001B153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5285BD"/>
                              <w:w w:val="111"/>
                              <w:sz w:val="36"/>
                              <w:szCs w:val="36"/>
                            </w:rPr>
                            <w:t>2012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46" type="#_x0000_t202" style="position:absolute;margin-left:248.85pt;margin-top:41.05pt;width:274.1pt;height:20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nOtgIAALI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" filled="f" stroked="f">
              <v:textbox inset="0,0,0,0">
                <w:txbxContent>
                  <w:p w:rsidR="00C143CA" w:rsidRDefault="00795031" w:rsidP="00795031">
                    <w:pPr>
                      <w:spacing w:after="0" w:line="388" w:lineRule="exact"/>
                      <w:ind w:left="20" w:right="85"/>
                      <w:jc w:val="right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Times New Roman" w:eastAsia="Times New Roman" w:hAnsi="Times New Roman" w:cs="Times New Roman"/>
                        <w:color w:val="050305"/>
                        <w:w w:val="116"/>
                        <w:sz w:val="35"/>
                        <w:szCs w:val="35"/>
                      </w:rPr>
                      <w:t>|</w:t>
                    </w:r>
                    <w:r w:rsidR="001B153A">
                      <w:rPr>
                        <w:rFonts w:ascii="Times New Roman" w:eastAsia="Times New Roman" w:hAnsi="Times New Roman" w:cs="Times New Roman"/>
                        <w:b/>
                        <w:bCs/>
                        <w:color w:val="7E7580"/>
                        <w:w w:val="39"/>
                        <w:sz w:val="36"/>
                        <w:szCs w:val="36"/>
                      </w:rPr>
                      <w:t xml:space="preserve"> </w:t>
                    </w:r>
                    <w:r w:rsidR="001B153A">
                      <w:rPr>
                        <w:rFonts w:ascii="Times New Roman" w:eastAsia="Times New Roman" w:hAnsi="Times New Roman" w:cs="Times New Roman"/>
                        <w:b/>
                        <w:bCs/>
                        <w:color w:val="7E7580"/>
                        <w:spacing w:val="26"/>
                        <w:w w:val="39"/>
                        <w:sz w:val="36"/>
                        <w:szCs w:val="36"/>
                      </w:rPr>
                      <w:t xml:space="preserve"> </w:t>
                    </w:r>
                    <w:r w:rsidR="001B153A">
                      <w:rPr>
                        <w:rFonts w:ascii="Times New Roman" w:eastAsia="Times New Roman" w:hAnsi="Times New Roman" w:cs="Times New Roman"/>
                        <w:b/>
                        <w:bCs/>
                        <w:color w:val="5285BD"/>
                        <w:w w:val="111"/>
                        <w:sz w:val="36"/>
                        <w:szCs w:val="36"/>
                      </w:rPr>
                      <w:t>2012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3CA" w:rsidRDefault="009C4343">
    <w:pPr>
      <w:spacing w:after="0" w:line="200" w:lineRule="exact"/>
      <w:rPr>
        <w:sz w:val="20"/>
        <w:szCs w:val="20"/>
      </w:rPr>
    </w:pPr>
    <w:r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984250</wp:posOffset>
              </wp:positionH>
              <wp:positionV relativeFrom="page">
                <wp:posOffset>421640</wp:posOffset>
              </wp:positionV>
              <wp:extent cx="5796280" cy="455295"/>
              <wp:effectExtent l="3175" t="2540" r="1270" b="8890"/>
              <wp:wrapNone/>
              <wp:docPr id="1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6280" cy="455295"/>
                        <a:chOff x="1550" y="664"/>
                        <a:chExt cx="9128" cy="717"/>
                      </a:xfrm>
                    </wpg:grpSpPr>
                    <pic:pic xmlns:pic="http://schemas.openxmlformats.org/drawingml/2006/picture">
                      <pic:nvPicPr>
                        <pic:cNvPr id="35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7" y="780"/>
                          <a:ext cx="1106" cy="4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54" name="Group 6"/>
                      <wpg:cNvGrpSpPr>
                        <a:grpSpLocks/>
                      </wpg:cNvGrpSpPr>
                      <wpg:grpSpPr bwMode="auto">
                        <a:xfrm>
                          <a:off x="1572" y="1358"/>
                          <a:ext cx="9083" cy="2"/>
                          <a:chOff x="1572" y="1358"/>
                          <a:chExt cx="9083" cy="2"/>
                        </a:xfrm>
                      </wpg:grpSpPr>
                      <wps:wsp>
                        <wps:cNvPr id="356" name="Freeform 7"/>
                        <wps:cNvSpPr>
                          <a:spLocks/>
                        </wps:cNvSpPr>
                        <wps:spPr bwMode="auto">
                          <a:xfrm>
                            <a:off x="1572" y="1358"/>
                            <a:ext cx="9083" cy="2"/>
                          </a:xfrm>
                          <a:custGeom>
                            <a:avLst/>
                            <a:gdLst>
                              <a:gd name="T0" fmla="+- 0 1572 1572"/>
                              <a:gd name="T1" fmla="*/ T0 w 9083"/>
                              <a:gd name="T2" fmla="+- 0 10656 1572"/>
                              <a:gd name="T3" fmla="*/ T2 w 9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3">
                                <a:moveTo>
                                  <a:pt x="0" y="0"/>
                                </a:moveTo>
                                <a:lnTo>
                                  <a:pt x="9084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7" name="Group 4"/>
                      <wpg:cNvGrpSpPr>
                        <a:grpSpLocks/>
                      </wpg:cNvGrpSpPr>
                      <wpg:grpSpPr bwMode="auto">
                        <a:xfrm>
                          <a:off x="9528" y="686"/>
                          <a:ext cx="2" cy="650"/>
                          <a:chOff x="9528" y="686"/>
                          <a:chExt cx="2" cy="650"/>
                        </a:xfrm>
                      </wpg:grpSpPr>
                      <wps:wsp>
                        <wps:cNvPr id="358" name="Freeform 5"/>
                        <wps:cNvSpPr>
                          <a:spLocks/>
                        </wps:cNvSpPr>
                        <wps:spPr bwMode="auto">
                          <a:xfrm>
                            <a:off x="9528" y="686"/>
                            <a:ext cx="2" cy="650"/>
                          </a:xfrm>
                          <a:custGeom>
                            <a:avLst/>
                            <a:gdLst>
                              <a:gd name="T0" fmla="+- 0 686 686"/>
                              <a:gd name="T1" fmla="*/ 686 h 650"/>
                              <a:gd name="T2" fmla="+- 0 1337 686"/>
                              <a:gd name="T3" fmla="*/ 1337 h 6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0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77.5pt;margin-top:33.2pt;width:456.4pt;height:35.85pt;z-index:-251652608;mso-position-horizontal-relative:page;mso-position-vertical-relative:page" coordorigin="1550,664" coordsize="9128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547;top:780;width:1106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/Rse/AAAA2wAAAA8AAABkcnMvZG93bnJldi54bWxET91qwjAUvh/4DuEI3s1ULWN0pkUEYYow&#10;pnuAQ3LWVpuTkmS2vr0ZDHZ3Pr7fs65G24kb+dA6VrCYZyCItTMt1wq+zrvnVxAhIhvsHJOCOwWo&#10;ysnTGgvjBv6k2ynWIoVwKFBBE2NfSBl0QxbD3PXEift23mJM0NfSeBxSuO3kMstepMWWU0ODPW0b&#10;0tfTj1XAOe7yID8OLlt5HYdjOOwvWqnZdNy8gYg0xn/xn/vdpPk5/P6SDpD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P0bHvwAAANsAAAAPAAAAAAAAAAAAAAAAAJ8CAABk&#10;cnMvZG93bnJldi54bWxQSwUGAAAAAAQABAD3AAAAiwMAAAAA&#10;">
                <v:imagedata r:id="rId2" o:title=""/>
              </v:shape>
              <v:group id="Group 6" o:spid="_x0000_s1028" style="position:absolute;left:1572;top:1358;width:9083;height:2" coordorigin="1572,1358" coordsize="9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7" o:spid="_x0000_s1029" style="position:absolute;left:1572;top:1358;width:9083;height:2;visibility:visible;mso-wrap-style:square;v-text-anchor:top" coordsize="9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uNMIA&#10;AADbAAAADwAAAGRycy9kb3ducmV2LnhtbERP22oCMRB9F/yHMELfatZCV1mNokIvUFroKuLjsBk3&#10;i5tJ2KS6/n1TKPg2h3Odxaq3rbhQFxrHCibjDARx5XTDtYL97uVxBiJEZI2tY1JwowCr5XCwwEK7&#10;K3/TpYy1SCEcClRgYvSFlKEyZDGMnSdO3Ml1FmOCXS11h9cUblv5lGW5tNhwajDoaWuoOpc/VgGa&#10;r+lm/amPh3x6+/Cv3r+d4rNSD6N+PQcRqY938b/7Xaf5Ofz9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C40wgAAANsAAAAPAAAAAAAAAAAAAAAAAJgCAABkcnMvZG93&#10;bnJldi54bWxQSwUGAAAAAAQABAD1AAAAhwMAAAAA&#10;" path="m,l9084,e" filled="f" strokecolor="gray" strokeweight="2.26pt">
                  <v:path arrowok="t" o:connecttype="custom" o:connectlocs="0,0;9084,0" o:connectangles="0,0"/>
                </v:shape>
              </v:group>
              <v:group id="Group 4" o:spid="_x0000_s1030" style="position:absolute;left:9528;top:686;width:2;height:650" coordorigin="9528,686" coordsize="2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5" o:spid="_x0000_s1031" style="position:absolute;left:9528;top:686;width:2;height:650;visibility:visible;mso-wrap-style:square;v-text-anchor:top" coordsize="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02cUA&#10;AADbAAAADwAAAGRycy9kb3ducmV2LnhtbESPQW/CMAyF70j7D5En7TZSpomNQkDAhMQOO6yAuFqN&#10;aSsapzShdPv182ESN1vv+b3Ps0XvatVRGyrPBkbDBBRx7m3FhYH9bvP8DipEZIu1ZzLwQwEW84fB&#10;DFPrb/xNXRYLJSEcUjRQxtikWoe8JIdh6Bti0U6+dRhlbQttW7xJuKv1S5KMtcOKpaHEhtYl5efs&#10;6gxcNp8fv6Pui4/hsj2ElZ68rt+iMU+P/XIKKlIf7+b/660VfIGVX2QA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3TZxQAAANsAAAAPAAAAAAAAAAAAAAAAAJgCAABkcnMv&#10;ZG93bnJldi54bWxQSwUGAAAAAAQABAD1AAAAigMAAAAA&#10;" path="m,l,651e" filled="f" strokecolor="gray" strokeweight="2.26pt">
                  <v:path arrowok="t" o:connecttype="custom" o:connectlocs="0,686;0,1337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3151505</wp:posOffset>
              </wp:positionH>
              <wp:positionV relativeFrom="page">
                <wp:posOffset>513715</wp:posOffset>
              </wp:positionV>
              <wp:extent cx="2835910" cy="254000"/>
              <wp:effectExtent l="0" t="0" r="381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59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Default="001B153A" w:rsidP="00DD663D">
                          <w:pPr>
                            <w:spacing w:after="0" w:line="392" w:lineRule="exact"/>
                            <w:ind w:left="20" w:right="240"/>
                            <w:jc w:val="right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  <w:t>IS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  <w:t>E Uni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2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  <w:t>ad</w:t>
                          </w:r>
                          <w:r>
                            <w:rPr>
                              <w:rFonts w:ascii="Cambria" w:eastAsia="Cambria" w:hAnsi="Cambria" w:cs="Cambria"/>
                              <w:spacing w:val="-19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248.15pt;margin-top:40.45pt;width:223.3pt;height:20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" filled="f" stroked="f">
              <v:textbox inset="0,0,0,0">
                <w:txbxContent>
                  <w:p w:rsidR="00C143CA" w:rsidRDefault="001B153A" w:rsidP="00DD663D">
                    <w:pPr>
                      <w:spacing w:after="0" w:line="392" w:lineRule="exact"/>
                      <w:ind w:left="20" w:right="240"/>
                      <w:jc w:val="right"/>
                      <w:rPr>
                        <w:rFonts w:ascii="Cambria" w:eastAsia="Cambria" w:hAnsi="Cambria" w:cs="Cambria"/>
                        <w:sz w:val="36"/>
                        <w:szCs w:val="36"/>
                      </w:rPr>
                    </w:pPr>
                    <w:r>
                      <w:rPr>
                        <w:rFonts w:ascii="Cambria" w:eastAsia="Cambria" w:hAnsi="Cambria" w:cs="Cambria"/>
                        <w:sz w:val="36"/>
                        <w:szCs w:val="36"/>
                      </w:rPr>
                      <w:t>IS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36"/>
                        <w:szCs w:val="36"/>
                      </w:rPr>
                      <w:t>E Uni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36"/>
                        <w:szCs w:val="36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z w:val="36"/>
                        <w:szCs w:val="36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2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z w:val="36"/>
                        <w:szCs w:val="36"/>
                      </w:rPr>
                      <w:t>ad</w:t>
                    </w:r>
                    <w:r>
                      <w:rPr>
                        <w:rFonts w:ascii="Cambria" w:eastAsia="Cambria" w:hAnsi="Cambria" w:cs="Cambria"/>
                        <w:spacing w:val="-19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6108700</wp:posOffset>
              </wp:positionH>
              <wp:positionV relativeFrom="page">
                <wp:posOffset>524510</wp:posOffset>
              </wp:positionV>
              <wp:extent cx="543560" cy="254000"/>
              <wp:effectExtent l="3175" t="635" r="0" b="254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3CA" w:rsidRDefault="001B153A">
                          <w:pPr>
                            <w:spacing w:after="0" w:line="392" w:lineRule="exact"/>
                            <w:ind w:left="20" w:right="-74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color w:val="4F81BC"/>
                              <w:sz w:val="36"/>
                              <w:szCs w:val="36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9" type="#_x0000_t202" style="position:absolute;margin-left:481pt;margin-top:41.3pt;width:42.8pt;height:20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" filled="f" stroked="f">
              <v:textbox inset="0,0,0,0">
                <w:txbxContent>
                  <w:p w:rsidR="00C143CA" w:rsidRDefault="001B153A">
                    <w:pPr>
                      <w:spacing w:after="0" w:line="392" w:lineRule="exact"/>
                      <w:ind w:left="20" w:right="-74"/>
                      <w:rPr>
                        <w:rFonts w:ascii="Cambria" w:eastAsia="Cambria" w:hAnsi="Cambria" w:cs="Cambria"/>
                        <w:sz w:val="36"/>
                        <w:szCs w:val="36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  <w:color w:val="4F81BC"/>
                        <w:sz w:val="36"/>
                        <w:szCs w:val="36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CA"/>
    <w:rsid w:val="00015A86"/>
    <w:rsid w:val="000C1C2E"/>
    <w:rsid w:val="00124A97"/>
    <w:rsid w:val="001B153A"/>
    <w:rsid w:val="001E3596"/>
    <w:rsid w:val="001E5720"/>
    <w:rsid w:val="0027561D"/>
    <w:rsid w:val="003B3302"/>
    <w:rsid w:val="003D3BAD"/>
    <w:rsid w:val="007265EE"/>
    <w:rsid w:val="00732622"/>
    <w:rsid w:val="00787446"/>
    <w:rsid w:val="007925EA"/>
    <w:rsid w:val="00795031"/>
    <w:rsid w:val="009C4343"/>
    <w:rsid w:val="00A820B9"/>
    <w:rsid w:val="00C143CA"/>
    <w:rsid w:val="00C76400"/>
    <w:rsid w:val="00D8309A"/>
    <w:rsid w:val="00DD0792"/>
    <w:rsid w:val="00DD663D"/>
    <w:rsid w:val="00EB0FB6"/>
    <w:rsid w:val="00F8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2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820B9"/>
  </w:style>
  <w:style w:type="paragraph" w:styleId="Piedepgina">
    <w:name w:val="footer"/>
    <w:basedOn w:val="Normal"/>
    <w:link w:val="PiedepginaCar"/>
    <w:uiPriority w:val="99"/>
    <w:unhideWhenUsed/>
    <w:rsid w:val="00A82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0B9"/>
  </w:style>
  <w:style w:type="paragraph" w:styleId="Textodeglobo">
    <w:name w:val="Balloon Text"/>
    <w:basedOn w:val="Normal"/>
    <w:link w:val="TextodegloboCar"/>
    <w:uiPriority w:val="99"/>
    <w:semiHidden/>
    <w:unhideWhenUsed/>
    <w:rsid w:val="00C7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40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7446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7561D"/>
    <w:pPr>
      <w:widowControl/>
      <w:spacing w:after="0" w:line="240" w:lineRule="auto"/>
    </w:pPr>
    <w:rPr>
      <w:rFonts w:eastAsiaTheme="minorEastAsia"/>
      <w:lang w:val="es-PA" w:eastAsia="es-P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7561D"/>
    <w:rPr>
      <w:rFonts w:eastAsiaTheme="minorEastAsia"/>
      <w:lang w:val="es-PA" w:eastAsia="es-PA"/>
    </w:rPr>
  </w:style>
  <w:style w:type="paragraph" w:styleId="Ttulo">
    <w:name w:val="Title"/>
    <w:basedOn w:val="Normal"/>
    <w:next w:val="Normal"/>
    <w:link w:val="TtuloCar"/>
    <w:uiPriority w:val="10"/>
    <w:qFormat/>
    <w:rsid w:val="00275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75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2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820B9"/>
  </w:style>
  <w:style w:type="paragraph" w:styleId="Piedepgina">
    <w:name w:val="footer"/>
    <w:basedOn w:val="Normal"/>
    <w:link w:val="PiedepginaCar"/>
    <w:uiPriority w:val="99"/>
    <w:unhideWhenUsed/>
    <w:rsid w:val="00A82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0B9"/>
  </w:style>
  <w:style w:type="paragraph" w:styleId="Textodeglobo">
    <w:name w:val="Balloon Text"/>
    <w:basedOn w:val="Normal"/>
    <w:link w:val="TextodegloboCar"/>
    <w:uiPriority w:val="99"/>
    <w:semiHidden/>
    <w:unhideWhenUsed/>
    <w:rsid w:val="00C7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40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7446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7561D"/>
    <w:pPr>
      <w:widowControl/>
      <w:spacing w:after="0" w:line="240" w:lineRule="auto"/>
    </w:pPr>
    <w:rPr>
      <w:rFonts w:eastAsiaTheme="minorEastAsia"/>
      <w:lang w:val="es-PA" w:eastAsia="es-P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7561D"/>
    <w:rPr>
      <w:rFonts w:eastAsiaTheme="minorEastAsia"/>
      <w:lang w:val="es-PA" w:eastAsia="es-PA"/>
    </w:rPr>
  </w:style>
  <w:style w:type="paragraph" w:styleId="Ttulo">
    <w:name w:val="Title"/>
    <w:basedOn w:val="Normal"/>
    <w:next w:val="Normal"/>
    <w:link w:val="TtuloCar"/>
    <w:uiPriority w:val="10"/>
    <w:qFormat/>
    <w:rsid w:val="00275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75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0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hyperlink" Target="http://www.codecguide.com/download_k-lite_codec_pack_meg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ISAE Universidad – MDS #17</vt:lpstr>
    </vt:vector>
  </TitlesOfParts>
  <Company>Microsoft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ISAE Universidad – MDS #17</dc:title>
  <dc:creator>meduca</dc:creator>
  <cp:lastModifiedBy>Informatica</cp:lastModifiedBy>
  <cp:revision>2</cp:revision>
  <cp:lastPrinted>2012-08-20T21:49:00Z</cp:lastPrinted>
  <dcterms:created xsi:type="dcterms:W3CDTF">2014-05-07T22:55:00Z</dcterms:created>
  <dcterms:modified xsi:type="dcterms:W3CDTF">2014-05-07T22:55:00Z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2012-06-30T00:00:00Z</vt:filetime>
  </property>
  <property fmtid="{D5CDD505-2E9C-101B-9397-08002B2CF9AE}" pid="3" name="LastSaved">
    <vt:filetime>2012-08-01T00:00:00Z</vt:filetime>
  </property>
</Properties>
</file>