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6B55C" w14:textId="77777777" w:rsidR="000629C2" w:rsidRDefault="000F352F">
      <w:r>
        <w:t>DEEP DIGITAL FLEXOR TENOTOMY</w:t>
      </w:r>
    </w:p>
    <w:p w14:paraId="417853ED" w14:textId="77777777" w:rsidR="000F352F" w:rsidRDefault="000F352F"/>
    <w:p w14:paraId="40388C34" w14:textId="77777777" w:rsidR="000F352F" w:rsidRDefault="000F352F">
      <w:r>
        <w:rPr>
          <w:noProof/>
          <w:lang w:val="en-US"/>
        </w:rPr>
        <w:drawing>
          <wp:inline distT="0" distB="0" distL="0" distR="0" wp14:anchorId="60FEB15E" wp14:editId="25E75710">
            <wp:extent cx="3485444" cy="51347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09 at 12.58.38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775" cy="513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9050" w14:textId="77777777" w:rsidR="000F352F" w:rsidRDefault="000F352F"/>
    <w:p w14:paraId="24183CB5" w14:textId="77777777" w:rsidR="000F352F" w:rsidRDefault="00724420">
      <w:r>
        <w:rPr>
          <w:noProof/>
          <w:lang w:val="en-US"/>
        </w:rPr>
        <w:drawing>
          <wp:inline distT="0" distB="0" distL="0" distR="0" wp14:anchorId="3703DA94" wp14:editId="29E52A79">
            <wp:extent cx="4152900" cy="21844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09 at 1.01.2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B7F5" w14:textId="77777777" w:rsidR="00724420" w:rsidRDefault="00724420"/>
    <w:p w14:paraId="64E7016D" w14:textId="77777777" w:rsidR="00724420" w:rsidRDefault="00724420"/>
    <w:p w14:paraId="0D2EA11F" w14:textId="77777777" w:rsidR="00724420" w:rsidRDefault="00724420"/>
    <w:p w14:paraId="50E7D2AA" w14:textId="77777777" w:rsidR="00724420" w:rsidRDefault="00724420"/>
    <w:p w14:paraId="6889AAA2" w14:textId="77777777" w:rsidR="00724420" w:rsidRDefault="00724420"/>
    <w:p w14:paraId="0463F1C1" w14:textId="77777777" w:rsidR="00724420" w:rsidRDefault="00724420">
      <w:r>
        <w:rPr>
          <w:noProof/>
          <w:lang w:val="en-US"/>
        </w:rPr>
        <w:lastRenderedPageBreak/>
        <w:drawing>
          <wp:inline distT="0" distB="0" distL="0" distR="0" wp14:anchorId="579B1B1A" wp14:editId="746BA8A8">
            <wp:extent cx="4138295" cy="8686800"/>
            <wp:effectExtent l="0" t="0" r="1905" b="0"/>
            <wp:docPr id="4" name="Picture 4" descr="Anjan:Users:Anjan:Desktop:Screen Shot 2016-10-09 at 1.03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jan:Users:Anjan:Desktop:Screen Shot 2016-10-09 at 1.03.5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37FB" w14:textId="77777777" w:rsidR="00724420" w:rsidRDefault="00724420">
      <w:r>
        <w:rPr>
          <w:noProof/>
          <w:lang w:val="en-US"/>
        </w:rPr>
        <w:drawing>
          <wp:inline distT="0" distB="0" distL="0" distR="0" wp14:anchorId="61322AAB" wp14:editId="5C9BC2DA">
            <wp:extent cx="3739515" cy="1770380"/>
            <wp:effectExtent l="0" t="0" r="0" b="7620"/>
            <wp:docPr id="5" name="Picture 5" descr="Anjan:Users:Anjan:Desktop:Screen Shot 2016-10-09 at 1.04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jan:Users:Anjan:Desktop:Screen Shot 2016-10-09 at 1.04.52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5ADF" w14:textId="77777777" w:rsidR="00724420" w:rsidRDefault="00724420"/>
    <w:p w14:paraId="3008E9D1" w14:textId="77777777" w:rsidR="00724420" w:rsidRDefault="00724420">
      <w:r>
        <w:rPr>
          <w:noProof/>
          <w:lang w:val="en-US"/>
        </w:rPr>
        <w:drawing>
          <wp:inline distT="0" distB="0" distL="0" distR="0" wp14:anchorId="5E8F1224" wp14:editId="31B7CCF7">
            <wp:extent cx="3751580" cy="3082925"/>
            <wp:effectExtent l="0" t="0" r="7620" b="0"/>
            <wp:docPr id="7" name="Picture 7" descr="Anjan:Users:Anjan:Desktop:Screen Shot 2016-10-09 at 1.04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jan:Users:Anjan:Desktop:Screen Shot 2016-10-09 at 1.04.59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420" w:rsidSect="000629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2F"/>
    <w:rsid w:val="000629C2"/>
    <w:rsid w:val="000F352F"/>
    <w:rsid w:val="0072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A62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5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5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</Words>
  <Characters>40</Characters>
  <Application>Microsoft Macintosh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 Nanan</dc:creator>
  <cp:keywords/>
  <dc:description/>
  <cp:lastModifiedBy>Anjan Nanan</cp:lastModifiedBy>
  <cp:revision>2</cp:revision>
  <dcterms:created xsi:type="dcterms:W3CDTF">2016-10-09T16:56:00Z</dcterms:created>
  <dcterms:modified xsi:type="dcterms:W3CDTF">2016-10-09T17:05:00Z</dcterms:modified>
</cp:coreProperties>
</file>