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79" w:rsidRDefault="00564711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Punto y Coma</w:t>
      </w:r>
      <w:bookmarkStart w:id="0" w:name="_GoBack"/>
      <w:bookmarkEnd w:id="0"/>
    </w:p>
    <w:p w:rsidR="00564711" w:rsidRDefault="00B70770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Señala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entonacion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cuales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fin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0770" w:rsidRDefault="00B70770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coma.</w:t>
      </w:r>
    </w:p>
    <w:p w:rsidR="00B70770" w:rsidRDefault="00B70770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*antes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conjuciones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adversativas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aunque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</w:p>
    <w:p w:rsidR="00B70770" w:rsidRDefault="00B70770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delante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resume </w:t>
      </w:r>
      <w:proofErr w:type="spellStart"/>
      <w:r>
        <w:rPr>
          <w:rFonts w:ascii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anterioridad</w:t>
      </w:r>
      <w:proofErr w:type="spellEnd"/>
    </w:p>
    <w:p w:rsidR="00B70770" w:rsidRPr="00564711" w:rsidRDefault="00B70770" w:rsidP="00564711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yuxtapuestas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947507171"/>
          <w:citation/>
        </w:sdtPr>
        <w:sdtContent>
          <w:r w:rsidR="003B05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B0584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CITATION Eri1123 \p 123 \l 2058 </w:instrText>
          </w:r>
          <w:r w:rsidR="003B05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B0584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3B0584" w:rsidRPr="003B0584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(Lara, 2011, pág. 123)</w:t>
          </w:r>
          <w:r w:rsidR="003B058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B70770" w:rsidRPr="00564711" w:rsidSect="00564711">
      <w:pgSz w:w="12240" w:h="15840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1"/>
    <w:rsid w:val="003B0584"/>
    <w:rsid w:val="00564711"/>
    <w:rsid w:val="00623679"/>
    <w:rsid w:val="00B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962F-C25A-4831-87FB-8D93A139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Eri1123</b:Tag>
    <b:SourceType>Book</b:SourceType>
    <b:Guid>{33E7ABC6-77CF-496C-B182-72C98954C62E}</b:Guid>
    <b:Author>
      <b:Author>
        <b:NameList>
          <b:Person>
            <b:Last>Lara</b:Last>
            <b:First>Erica</b:First>
          </b:Person>
        </b:NameList>
      </b:Author>
    </b:Author>
    <b:Title>Fundamentos de Investigacion</b:Title>
    <b:Year>2011</b:Yea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0768141D-4508-4033-A3FD-E6D9CC8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longinos martinez</dc:creator>
  <cp:keywords/>
  <dc:description/>
  <cp:lastModifiedBy>Enoc longinos martinez</cp:lastModifiedBy>
  <cp:revision>2</cp:revision>
  <dcterms:created xsi:type="dcterms:W3CDTF">2016-10-25T05:00:00Z</dcterms:created>
  <dcterms:modified xsi:type="dcterms:W3CDTF">2016-10-27T22:40:00Z</dcterms:modified>
</cp:coreProperties>
</file>