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2" w:rsidRPr="00CF0EC9" w:rsidRDefault="007B24DA" w:rsidP="00AB3588">
      <w:pPr>
        <w:tabs>
          <w:tab w:val="left" w:pos="0"/>
        </w:tabs>
        <w:ind w:left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Como salvar os mapas conceituais no Cmap Server</w:t>
      </w:r>
    </w:p>
    <w:p w:rsidR="00A809C2" w:rsidRPr="001B0850" w:rsidRDefault="001B0850" w:rsidP="00E05F76">
      <w:pPr>
        <w:tabs>
          <w:tab w:val="left" w:pos="0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1B0850">
        <w:rPr>
          <w:rFonts w:ascii="Arial" w:hAnsi="Arial" w:cs="Arial"/>
          <w:color w:val="auto"/>
          <w:sz w:val="24"/>
          <w:szCs w:val="24"/>
        </w:rPr>
        <w:t xml:space="preserve">Salvar </w:t>
      </w:r>
      <w:r>
        <w:rPr>
          <w:rFonts w:ascii="Arial" w:hAnsi="Arial" w:cs="Arial"/>
          <w:color w:val="auto"/>
          <w:sz w:val="24"/>
          <w:szCs w:val="24"/>
        </w:rPr>
        <w:t>os mapas conceituais em um servidor é um recurso importante para compartilhar o seu mapa em um lugar que permite a outros terem acesso ao conhecimento contido naquele mapa. Os mapas conceituais salvos</w:t>
      </w:r>
      <w:r w:rsidR="00E05F76">
        <w:rPr>
          <w:rFonts w:ascii="Arial" w:hAnsi="Arial" w:cs="Arial"/>
          <w:color w:val="auto"/>
          <w:sz w:val="24"/>
          <w:szCs w:val="24"/>
        </w:rPr>
        <w:t xml:space="preserve"> no</w:t>
      </w:r>
      <w:r>
        <w:rPr>
          <w:rFonts w:ascii="Arial" w:hAnsi="Arial" w:cs="Arial"/>
          <w:color w:val="auto"/>
          <w:sz w:val="24"/>
          <w:szCs w:val="24"/>
        </w:rPr>
        <w:t xml:space="preserve"> Cmap Servers possibilitam que o mapa lá contido seja editado de forma colaborativa por aqueles com acesso ao mapa disponibilizado.</w:t>
      </w:r>
    </w:p>
    <w:p w:rsidR="007B24DA" w:rsidRPr="00E558C6" w:rsidRDefault="007B24DA" w:rsidP="00A809C2">
      <w:pPr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809C2" w:rsidRDefault="001B0850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Selecione</w:t>
      </w:r>
      <w:r w:rsidR="00E05F76">
        <w:rPr>
          <w:rFonts w:ascii="Arial" w:hAnsi="Arial" w:cs="Arial"/>
          <w:color w:val="000000" w:themeColor="text1"/>
          <w:sz w:val="24"/>
          <w:szCs w:val="24"/>
        </w:rPr>
        <w:t xml:space="preserve"> o Cmap que deseja salvar </w:t>
      </w:r>
      <w:r w:rsidR="001F75A1">
        <w:rPr>
          <w:rFonts w:ascii="Arial" w:hAnsi="Arial" w:cs="Arial"/>
          <w:color w:val="000000" w:themeColor="text1"/>
          <w:sz w:val="24"/>
          <w:szCs w:val="24"/>
        </w:rPr>
        <w:t xml:space="preserve">e abra o Cmap clicando </w:t>
      </w:r>
      <w:proofErr w:type="gramStart"/>
      <w:r w:rsidR="001F75A1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1F75A1">
        <w:rPr>
          <w:rFonts w:ascii="Arial" w:hAnsi="Arial" w:cs="Arial"/>
          <w:color w:val="000000" w:themeColor="text1"/>
          <w:sz w:val="24"/>
          <w:szCs w:val="24"/>
        </w:rPr>
        <w:t xml:space="preserve"> vezes com o botão esquerdo ou com o botão direito selecione a guia Abrir</w:t>
      </w:r>
    </w:p>
    <w:p w:rsidR="001F75A1" w:rsidRDefault="001F75A1" w:rsidP="001F75A1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667375" cy="4305300"/>
            <wp:effectExtent l="0" t="0" r="0" b="0"/>
            <wp:docPr id="1" name="Imagem 1" descr="C:\Users\junior\Desktop\JUNIOR\imagens\Nova past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\Desktop\JUNIOR\imagens\Nova pasta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C9" w:rsidRDefault="00E05F76" w:rsidP="00E05F76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1-Selecionar </w:t>
      </w:r>
      <w:r>
        <w:rPr>
          <w:rFonts w:ascii="Arial" w:hAnsi="Arial" w:cs="Arial"/>
          <w:color w:val="000000" w:themeColor="text1"/>
          <w:sz w:val="24"/>
          <w:szCs w:val="24"/>
        </w:rPr>
        <w:t>o Cmap a ser salvo no Cmap Server</w:t>
      </w:r>
    </w:p>
    <w:p w:rsidR="00E05F76" w:rsidRPr="00E05F76" w:rsidRDefault="00E05F76" w:rsidP="00E05F76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809C2" w:rsidRDefault="00E05F76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Após abrir o mapa desejado</w:t>
      </w:r>
      <w:r w:rsidR="009A0C64">
        <w:rPr>
          <w:rFonts w:ascii="Arial" w:hAnsi="Arial" w:cs="Arial"/>
          <w:color w:val="000000" w:themeColor="text1"/>
          <w:sz w:val="24"/>
          <w:szCs w:val="24"/>
        </w:rPr>
        <w:t xml:space="preserve"> selecione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guia Arquivo e depois a aba </w:t>
      </w:r>
      <w:r w:rsidR="009A0C64">
        <w:rPr>
          <w:rFonts w:ascii="Arial" w:hAnsi="Arial" w:cs="Arial"/>
          <w:color w:val="000000" w:themeColor="text1"/>
          <w:sz w:val="24"/>
          <w:szCs w:val="24"/>
        </w:rPr>
        <w:t xml:space="preserve">“Salvar Mapa Conceitual como...” ou use o atalho </w:t>
      </w:r>
      <w:proofErr w:type="spellStart"/>
      <w:r w:rsidR="009A0C64">
        <w:rPr>
          <w:rFonts w:ascii="Arial" w:hAnsi="Arial" w:cs="Arial"/>
          <w:color w:val="000000" w:themeColor="text1"/>
          <w:sz w:val="24"/>
          <w:szCs w:val="24"/>
        </w:rPr>
        <w:t>Crtl+Shift+</w:t>
      </w:r>
      <w:proofErr w:type="gramStart"/>
      <w:r w:rsidR="009A0C64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proofErr w:type="gramEnd"/>
    </w:p>
    <w:p w:rsidR="005E3B33" w:rsidRDefault="009A0C64" w:rsidP="001B0850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5420019B" wp14:editId="6AEA847A">
            <wp:extent cx="5667375" cy="3533775"/>
            <wp:effectExtent l="0" t="0" r="9525" b="9525"/>
            <wp:docPr id="2" name="Imagem 2" descr="C:\Users\junior\Desktop\JUNIOR\imagens\Nova past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ior\Desktop\JUNIOR\imagens\Nova pasta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76" w:rsidRPr="00E558C6" w:rsidRDefault="00E05F76" w:rsidP="00E05F76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-Selecionar </w:t>
      </w:r>
      <w:r>
        <w:rPr>
          <w:rFonts w:ascii="Arial" w:hAnsi="Arial" w:cs="Arial"/>
          <w:color w:val="000000" w:themeColor="text1"/>
          <w:sz w:val="24"/>
          <w:szCs w:val="24"/>
        </w:rPr>
        <w:t>a guia para salvar o mapa conceitual.</w:t>
      </w:r>
    </w:p>
    <w:p w:rsidR="00E05F76" w:rsidRPr="001B0850" w:rsidRDefault="00E05F76" w:rsidP="001B0850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884000" w:rsidRPr="00E558C6" w:rsidRDefault="00884000" w:rsidP="00884000">
      <w:pPr>
        <w:pStyle w:val="PargrafodaLista"/>
        <w:tabs>
          <w:tab w:val="left" w:pos="0"/>
        </w:tabs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84000" w:rsidRDefault="00056938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Click no ícone </w:t>
      </w:r>
      <w:r w:rsidR="00E05F76">
        <w:rPr>
          <w:rFonts w:ascii="Arial" w:hAnsi="Arial" w:cs="Arial"/>
          <w:color w:val="000000" w:themeColor="text1"/>
          <w:sz w:val="24"/>
          <w:szCs w:val="24"/>
        </w:rPr>
        <w:t xml:space="preserve">Servidores (o ultimo </w:t>
      </w:r>
      <w:r>
        <w:rPr>
          <w:rFonts w:ascii="Arial" w:hAnsi="Arial" w:cs="Arial"/>
          <w:color w:val="000000" w:themeColor="text1"/>
          <w:sz w:val="24"/>
          <w:szCs w:val="24"/>
        </w:rPr>
        <w:t>ícone da esquerda para a direita)</w:t>
      </w:r>
      <w:r w:rsidR="00E05F76">
        <w:rPr>
          <w:rFonts w:ascii="Arial" w:hAnsi="Arial" w:cs="Arial"/>
          <w:color w:val="000000" w:themeColor="text1"/>
          <w:sz w:val="24"/>
          <w:szCs w:val="24"/>
        </w:rPr>
        <w:t xml:space="preserve"> será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então listado os servidores disponíveis para salvar o Cmap.</w:t>
      </w:r>
    </w:p>
    <w:p w:rsidR="00056938" w:rsidRDefault="00056938" w:rsidP="0005693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5667375" cy="4333875"/>
            <wp:effectExtent l="0" t="0" r="9525" b="9525"/>
            <wp:docPr id="3" name="Imagem 3" descr="C:\Users\junior\Desktop\JUNIOR\imagens\Nova past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ior\Desktop\JUNIOR\imagens\Nova pasta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76" w:rsidRPr="00E558C6" w:rsidRDefault="00E05F76" w:rsidP="00E05F76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3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escolher o servidor desejado</w:t>
      </w:r>
    </w:p>
    <w:p w:rsidR="00E05F76" w:rsidRDefault="00E05F76" w:rsidP="0005693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F0EC9" w:rsidRPr="00E558C6" w:rsidRDefault="00CF0EC9" w:rsidP="00CF0EC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884000" w:rsidRDefault="00056938" w:rsidP="00A809C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Ao selecionar um servidor </w:t>
      </w:r>
      <w:r w:rsidR="00E05F76">
        <w:rPr>
          <w:rFonts w:ascii="Arial" w:hAnsi="Arial" w:cs="Arial"/>
          <w:color w:val="000000" w:themeColor="text1"/>
          <w:sz w:val="24"/>
          <w:szCs w:val="24"/>
        </w:rPr>
        <w:t>serão listadas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todas as pastas dentro do servidor</w:t>
      </w:r>
    </w:p>
    <w:p w:rsidR="005E3B33" w:rsidRPr="001B0850" w:rsidRDefault="00056938" w:rsidP="001B0850">
      <w:pPr>
        <w:pStyle w:val="PargrafodaLista"/>
        <w:tabs>
          <w:tab w:val="left" w:pos="0"/>
          <w:tab w:val="left" w:pos="708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80B3CD" wp14:editId="057E7F9D">
            <wp:extent cx="5464873" cy="3590925"/>
            <wp:effectExtent l="0" t="0" r="2540" b="0"/>
            <wp:docPr id="6" name="Imagem 6" descr="C:\Users\junior\Desktop\JUNIOR\imagens\Nova past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or\Desktop\JUNIOR\imagens\Nova pasta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13" cy="359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C9" w:rsidRPr="005E3B33" w:rsidRDefault="00CF0EC9" w:rsidP="005E3B33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Default="00056938" w:rsidP="001D69B5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Selecione então a pasta na qual irá salvar o seu Cmap</w:t>
      </w:r>
      <w:r w:rsidR="008031F1">
        <w:rPr>
          <w:rFonts w:ascii="Arial" w:hAnsi="Arial" w:cs="Arial"/>
          <w:color w:val="000000" w:themeColor="text1"/>
          <w:sz w:val="24"/>
          <w:szCs w:val="24"/>
        </w:rPr>
        <w:t xml:space="preserve"> e click no botão salvar</w:t>
      </w:r>
      <w:r w:rsidR="001B08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31F1" w:rsidRDefault="008031F1" w:rsidP="008031F1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600698" cy="4105275"/>
            <wp:effectExtent l="0" t="0" r="635" b="0"/>
            <wp:docPr id="11" name="Imagem 11" descr="C:\Users\junior\Desktop\JUNIOR\imagens\Nova past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ior\Desktop\JUNIOR\imagens\Nova pasta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10" cy="41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76" w:rsidRDefault="00E05F76" w:rsidP="00E05F76">
      <w:pPr>
        <w:pStyle w:val="PargrafodaLista"/>
        <w:tabs>
          <w:tab w:val="left" w:pos="-426"/>
        </w:tabs>
        <w:ind w:left="0"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4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escolher a pasta do servidor </w:t>
      </w:r>
    </w:p>
    <w:p w:rsidR="00E05F76" w:rsidRDefault="00E05F76" w:rsidP="00E05F76">
      <w:pPr>
        <w:pStyle w:val="PargrafodaLista"/>
        <w:tabs>
          <w:tab w:val="left" w:pos="-426"/>
        </w:tabs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E05F76" w:rsidRPr="00E05F76" w:rsidRDefault="00E05F76" w:rsidP="00E05F76">
      <w:pPr>
        <w:tabs>
          <w:tab w:val="left" w:pos="-426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05F76" w:rsidRPr="001D69B5" w:rsidRDefault="00E05F76" w:rsidP="008031F1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Default="00240839" w:rsidP="0024083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F0EC9" w:rsidRPr="00E558C6" w:rsidRDefault="00CF0EC9" w:rsidP="00240839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1601F" w:rsidRPr="008031F1" w:rsidRDefault="0051601F" w:rsidP="008031F1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F0EC9" w:rsidRPr="00E558C6" w:rsidRDefault="00CF0EC9" w:rsidP="0051601F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B47D98" w:rsidRPr="00E558C6" w:rsidRDefault="00B47D98" w:rsidP="00B47D98">
      <w:pPr>
        <w:pStyle w:val="PargrafodaLista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40839" w:rsidRPr="00E558C6" w:rsidRDefault="00240839" w:rsidP="00240839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0839" w:rsidRPr="00240839" w:rsidRDefault="00240839" w:rsidP="0024083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40839" w:rsidRPr="00240839" w:rsidRDefault="00240839" w:rsidP="0024083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sectPr w:rsidR="00240839" w:rsidRPr="00240839" w:rsidSect="00377D9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2B8"/>
    <w:multiLevelType w:val="hybridMultilevel"/>
    <w:tmpl w:val="902A0FD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5E6B7B"/>
    <w:multiLevelType w:val="hybridMultilevel"/>
    <w:tmpl w:val="57E8E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402"/>
    <w:multiLevelType w:val="hybridMultilevel"/>
    <w:tmpl w:val="92B80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9"/>
    <w:rsid w:val="00056938"/>
    <w:rsid w:val="000F1D61"/>
    <w:rsid w:val="001B0850"/>
    <w:rsid w:val="001D69B5"/>
    <w:rsid w:val="001F75A1"/>
    <w:rsid w:val="00234449"/>
    <w:rsid w:val="00240839"/>
    <w:rsid w:val="003612D3"/>
    <w:rsid w:val="00377D9C"/>
    <w:rsid w:val="0044280A"/>
    <w:rsid w:val="0051601F"/>
    <w:rsid w:val="005E3B33"/>
    <w:rsid w:val="007B24DA"/>
    <w:rsid w:val="008031F1"/>
    <w:rsid w:val="00856380"/>
    <w:rsid w:val="00884000"/>
    <w:rsid w:val="009A0C64"/>
    <w:rsid w:val="009D1E66"/>
    <w:rsid w:val="00A809C2"/>
    <w:rsid w:val="00AB3588"/>
    <w:rsid w:val="00B47D98"/>
    <w:rsid w:val="00B97679"/>
    <w:rsid w:val="00BD4FCA"/>
    <w:rsid w:val="00CF0EC9"/>
    <w:rsid w:val="00D42B25"/>
    <w:rsid w:val="00DA71E9"/>
    <w:rsid w:val="00E05F76"/>
    <w:rsid w:val="00E558C6"/>
    <w:rsid w:val="00E919DB"/>
    <w:rsid w:val="00EC3649"/>
    <w:rsid w:val="00ED507D"/>
    <w:rsid w:val="00F70E29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unhideWhenUsed/>
    <w:rsid w:val="00A809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0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unhideWhenUsed/>
    <w:rsid w:val="00A809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0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16</cp:revision>
  <dcterms:created xsi:type="dcterms:W3CDTF">2017-07-06T21:55:00Z</dcterms:created>
  <dcterms:modified xsi:type="dcterms:W3CDTF">2017-12-18T18:02:00Z</dcterms:modified>
</cp:coreProperties>
</file>