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3B4EB3" w:rsidRPr="00D615A4" w:rsidTr="00D615A4">
        <w:tc>
          <w:tcPr>
            <w:tcW w:w="9350" w:type="dxa"/>
            <w:gridSpan w:val="2"/>
            <w:shd w:val="clear" w:color="auto" w:fill="C5E0B3" w:themeFill="accent6" w:themeFillTint="66"/>
          </w:tcPr>
          <w:p w:rsidR="003B4EB3" w:rsidRPr="00D615A4" w:rsidRDefault="003B4EB3" w:rsidP="00D615A4">
            <w:pPr>
              <w:jc w:val="center"/>
              <w:rPr>
                <w:b/>
              </w:rPr>
            </w:pPr>
            <w:r w:rsidRPr="00D615A4">
              <w:rPr>
                <w:b/>
              </w:rPr>
              <w:t>“Leaky Teats”</w:t>
            </w:r>
          </w:p>
        </w:tc>
      </w:tr>
      <w:tr w:rsidR="003B4EB3" w:rsidTr="00D615A4">
        <w:tc>
          <w:tcPr>
            <w:tcW w:w="1525" w:type="dxa"/>
          </w:tcPr>
          <w:p w:rsidR="003B4EB3" w:rsidRPr="00216958" w:rsidRDefault="00D615A4">
            <w:pPr>
              <w:rPr>
                <w:b/>
              </w:rPr>
            </w:pPr>
            <w:r w:rsidRPr="00216958">
              <w:rPr>
                <w:b/>
              </w:rPr>
              <w:t>Description</w:t>
            </w:r>
          </w:p>
        </w:tc>
        <w:tc>
          <w:tcPr>
            <w:tcW w:w="7825" w:type="dxa"/>
          </w:tcPr>
          <w:p w:rsidR="00225937" w:rsidRDefault="00225937" w:rsidP="00216958">
            <w:r>
              <w:t>Characterized by milk leaking constantly or intermittently from the teat. This may be caused by</w:t>
            </w:r>
            <w:r w:rsidRPr="00225937">
              <w:t xml:space="preserve"> a severe teat injury or an abnormal streak canal.</w:t>
            </w:r>
          </w:p>
          <w:p w:rsidR="003B4EB3" w:rsidRDefault="003B4EB3" w:rsidP="003B4EB3">
            <w:r>
              <w:t xml:space="preserve"> </w:t>
            </w:r>
          </w:p>
        </w:tc>
      </w:tr>
      <w:tr w:rsidR="003B4EB3" w:rsidTr="00D615A4">
        <w:tc>
          <w:tcPr>
            <w:tcW w:w="1525" w:type="dxa"/>
          </w:tcPr>
          <w:p w:rsidR="003B4EB3" w:rsidRPr="00216958" w:rsidRDefault="00D615A4">
            <w:pPr>
              <w:rPr>
                <w:b/>
              </w:rPr>
            </w:pPr>
            <w:r w:rsidRPr="00216958">
              <w:rPr>
                <w:b/>
              </w:rPr>
              <w:t xml:space="preserve">Procedure </w:t>
            </w:r>
          </w:p>
        </w:tc>
        <w:tc>
          <w:tcPr>
            <w:tcW w:w="7825" w:type="dxa"/>
          </w:tcPr>
          <w:p w:rsidR="00D615A4" w:rsidRDefault="00D615A4" w:rsidP="00D615A4">
            <w:pPr>
              <w:pStyle w:val="ListParagraph"/>
              <w:numPr>
                <w:ilvl w:val="0"/>
                <w:numId w:val="1"/>
              </w:numPr>
            </w:pPr>
            <w:r>
              <w:t xml:space="preserve">This is </w:t>
            </w:r>
            <w:r>
              <w:t>done</w:t>
            </w:r>
            <w:r>
              <w:t xml:space="preserve"> by </w:t>
            </w:r>
            <w:r>
              <w:t xml:space="preserve">injecting small quantities of </w:t>
            </w:r>
            <w:proofErr w:type="spellStart"/>
            <w:r>
              <w:t>Lo</w:t>
            </w:r>
            <w:r>
              <w:t>gol's</w:t>
            </w:r>
            <w:proofErr w:type="spellEnd"/>
            <w:r>
              <w:t xml:space="preserve"> solution</w:t>
            </w:r>
            <w:r>
              <w:t xml:space="preserve"> with a syringe around the teat orifice. </w:t>
            </w:r>
          </w:p>
          <w:p w:rsidR="00D615A4" w:rsidRDefault="00D615A4" w:rsidP="00D615A4">
            <w:pPr>
              <w:pStyle w:val="ListParagraph"/>
              <w:numPr>
                <w:ilvl w:val="0"/>
                <w:numId w:val="1"/>
              </w:numPr>
            </w:pPr>
            <w:r>
              <w:t xml:space="preserve">A small amount is </w:t>
            </w:r>
            <w:r>
              <w:t>injected in 4-5 places around the orifice.</w:t>
            </w:r>
          </w:p>
          <w:p w:rsidR="00D615A4" w:rsidRDefault="00D615A4" w:rsidP="00D615A4">
            <w:pPr>
              <w:pStyle w:val="ListParagraph"/>
              <w:numPr>
                <w:ilvl w:val="0"/>
                <w:numId w:val="1"/>
              </w:numPr>
            </w:pPr>
            <w:r>
              <w:t>The amount to be injected is determined based</w:t>
            </w:r>
            <w:r>
              <w:t xml:space="preserve"> on the fibrosis necessary to prevent the </w:t>
            </w:r>
            <w:r>
              <w:t xml:space="preserve">leakage of milk. </w:t>
            </w:r>
          </w:p>
          <w:p w:rsidR="003B4EB3" w:rsidRDefault="00D615A4" w:rsidP="00D615A4">
            <w:pPr>
              <w:pStyle w:val="ListParagraph"/>
              <w:numPr>
                <w:ilvl w:val="0"/>
                <w:numId w:val="1"/>
              </w:numPr>
            </w:pPr>
            <w:r>
              <w:t xml:space="preserve">The end of the </w:t>
            </w:r>
            <w:r>
              <w:t>teat will swell for a fe</w:t>
            </w:r>
            <w:r>
              <w:t>w days and be difficult to milk,</w:t>
            </w:r>
            <w:r>
              <w:t xml:space="preserve"> then the swelling will subside.</w:t>
            </w:r>
          </w:p>
        </w:tc>
      </w:tr>
    </w:tbl>
    <w:p w:rsidR="00691229" w:rsidRDefault="00691229">
      <w:bookmarkStart w:id="0" w:name="_GoBack"/>
      <w:bookmarkEnd w:id="0"/>
    </w:p>
    <w:sectPr w:rsidR="00691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213AC"/>
    <w:multiLevelType w:val="hybridMultilevel"/>
    <w:tmpl w:val="9E1AC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B3"/>
    <w:rsid w:val="00216958"/>
    <w:rsid w:val="00225937"/>
    <w:rsid w:val="003B4EB3"/>
    <w:rsid w:val="004B50CB"/>
    <w:rsid w:val="00521554"/>
    <w:rsid w:val="00691229"/>
    <w:rsid w:val="00D6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4D4BD"/>
  <w15:chartTrackingRefBased/>
  <w15:docId w15:val="{1628E0AE-9459-4CDD-82A9-CB9F3913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1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Danielle-Marie De Gannes</dc:creator>
  <cp:keywords/>
  <dc:description/>
  <cp:lastModifiedBy>Danielle-Marie De Gannes</cp:lastModifiedBy>
  <cp:revision>1</cp:revision>
  <dcterms:created xsi:type="dcterms:W3CDTF">2021-11-03T00:21:00Z</dcterms:created>
  <dcterms:modified xsi:type="dcterms:W3CDTF">2021-11-03T02:24:00Z</dcterms:modified>
</cp:coreProperties>
</file>