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041E5" w14:textId="32C00A48" w:rsidR="007728F5" w:rsidRDefault="006127E5">
      <w:pPr>
        <w:spacing w:after="978" w:line="259" w:lineRule="auto"/>
        <w:ind w:left="0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19AC69" wp14:editId="0C5743D3">
                <wp:simplePos x="0" y="0"/>
                <wp:positionH relativeFrom="page">
                  <wp:align>left</wp:align>
                </wp:positionH>
                <wp:positionV relativeFrom="page">
                  <wp:posOffset>2305685</wp:posOffset>
                </wp:positionV>
                <wp:extent cx="2084706" cy="602615"/>
                <wp:effectExtent l="0" t="0" r="0" b="6985"/>
                <wp:wrapTopAndBottom/>
                <wp:docPr id="5380" name="Group 5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4706" cy="602615"/>
                          <a:chOff x="0" y="0"/>
                          <a:chExt cx="2084706" cy="602615"/>
                        </a:xfrm>
                      </wpg:grpSpPr>
                      <pic:pic xmlns:pic="http://schemas.openxmlformats.org/drawingml/2006/picture">
                        <pic:nvPicPr>
                          <pic:cNvPr id="6720" name="Picture 67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4571"/>
                            <a:ext cx="2084832" cy="606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914705" y="231224"/>
                            <a:ext cx="70618" cy="28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DC361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9AC69" id="Group 5380" o:spid="_x0000_s1026" style="position:absolute;margin-left:0;margin-top:181.55pt;width:164.15pt;height:47.45pt;z-index:251659264;mso-position-horizontal:left;mso-position-horizontal-relative:page;mso-position-vertical-relative:page" coordsize="20847,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20" o:spid="_x0000_s1027" type="#_x0000_t75" style="position:absolute;top:-45;width:20848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">
                  <v:imagedata r:id="rId6" o:title=""/>
                </v:shape>
                <v:rect id="Rectangle 23" o:spid="_x0000_s1028" style="position:absolute;left:9147;top:2312;width:706;height: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65DC361" w14:textId="77777777" w:rsidR="007728F5" w:rsidRDefault="006127E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EB623D9" wp14:editId="59C83F8D">
                <wp:simplePos x="0" y="0"/>
                <wp:positionH relativeFrom="page">
                  <wp:align>right</wp:align>
                </wp:positionH>
                <wp:positionV relativeFrom="page">
                  <wp:posOffset>-869315</wp:posOffset>
                </wp:positionV>
                <wp:extent cx="7772400" cy="2264213"/>
                <wp:effectExtent l="0" t="0" r="0" b="3175"/>
                <wp:wrapTopAndBottom/>
                <wp:docPr id="5379" name="Group 5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264213"/>
                          <a:chOff x="0" y="886058"/>
                          <a:chExt cx="7772400" cy="2264304"/>
                        </a:xfrm>
                      </wpg:grpSpPr>
                      <pic:pic xmlns:pic="http://schemas.openxmlformats.org/drawingml/2006/picture">
                        <pic:nvPicPr>
                          <pic:cNvPr id="6719" name="Picture 67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45818"/>
                            <a:ext cx="7772400" cy="1304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914705" y="886058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851A8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914705" y="1267036"/>
                            <a:ext cx="70618" cy="28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1759A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914705" y="1712425"/>
                            <a:ext cx="70618" cy="28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6C8B0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914705" y="2157432"/>
                            <a:ext cx="70618" cy="28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D1C91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623D9" id="Group 5379" o:spid="_x0000_s1029" style="position:absolute;margin-left:560.8pt;margin-top:-68.45pt;width:612pt;height:178.3pt;z-index:251658240;mso-position-horizontal:right;mso-position-horizontal-relative:page;mso-position-vertical-relative:page;mso-height-relative:margin" coordorigin=",8860" coordsize="77724,22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">
                <v:shape id="Picture 6719" o:spid="_x0000_s1030" type="#_x0000_t75" style="position:absolute;top:18458;width:77724;height:13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">
                  <v:imagedata r:id="rId8" o:title=""/>
                </v:shape>
                <v:rect id="Rectangle 18" o:spid="_x0000_s1031" style="position:absolute;left:9147;top:8860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32C851A8" w14:textId="77777777" w:rsidR="007728F5" w:rsidRDefault="006127E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" o:spid="_x0000_s1032" style="position:absolute;left:9147;top:12670;width:706;height: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AA1759A" w14:textId="77777777" w:rsidR="007728F5" w:rsidRDefault="006127E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3" style="position:absolute;left:9147;top:17124;width:706;height: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626C8B0" w14:textId="77777777" w:rsidR="007728F5" w:rsidRDefault="006127E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4" style="position:absolute;left:9147;top:21574;width:706;height: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595D1C91" w14:textId="77777777" w:rsidR="007728F5" w:rsidRDefault="006127E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sz w:val="32"/>
        </w:rPr>
        <w:t xml:space="preserve"> </w:t>
      </w:r>
    </w:p>
    <w:p w14:paraId="5CEC9E98" w14:textId="7569DB17" w:rsidR="007728F5" w:rsidRDefault="006127E5">
      <w:pPr>
        <w:spacing w:after="277" w:line="259" w:lineRule="auto"/>
        <w:ind w:left="0" w:firstLine="0"/>
        <w:jc w:val="left"/>
      </w:pPr>
      <w:r>
        <w:rPr>
          <w:sz w:val="32"/>
        </w:rPr>
        <w:t xml:space="preserve"> </w:t>
      </w:r>
    </w:p>
    <w:p w14:paraId="7C8D1418" w14:textId="684800C2" w:rsidR="007728F5" w:rsidRDefault="006127E5">
      <w:pPr>
        <w:spacing w:after="277" w:line="259" w:lineRule="auto"/>
        <w:ind w:left="-5"/>
        <w:jc w:val="left"/>
      </w:pPr>
      <w:r>
        <w:rPr>
          <w:sz w:val="32"/>
        </w:rPr>
        <w:t>Tipos de soldadura. Soldadura por arco eléctrico.</w:t>
      </w:r>
      <w:r>
        <w:rPr>
          <w:sz w:val="32"/>
        </w:rPr>
        <w:t xml:space="preserve"> </w:t>
      </w:r>
    </w:p>
    <w:p w14:paraId="4B48C59E" w14:textId="1563221F" w:rsidR="007728F5" w:rsidRDefault="006127E5">
      <w:pPr>
        <w:spacing w:after="999" w:line="259" w:lineRule="auto"/>
        <w:ind w:left="0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7EA8A4C" wp14:editId="3062E9B3">
                <wp:simplePos x="0" y="0"/>
                <wp:positionH relativeFrom="page">
                  <wp:posOffset>38100</wp:posOffset>
                </wp:positionH>
                <wp:positionV relativeFrom="page">
                  <wp:posOffset>4090035</wp:posOffset>
                </wp:positionV>
                <wp:extent cx="2173606" cy="544830"/>
                <wp:effectExtent l="0" t="0" r="0" b="0"/>
                <wp:wrapTopAndBottom/>
                <wp:docPr id="5315" name="Group 5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3606" cy="544830"/>
                          <a:chOff x="0" y="0"/>
                          <a:chExt cx="2173606" cy="544830"/>
                        </a:xfrm>
                      </wpg:grpSpPr>
                      <pic:pic xmlns:pic="http://schemas.openxmlformats.org/drawingml/2006/picture">
                        <pic:nvPicPr>
                          <pic:cNvPr id="6721" name="Picture 672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-1650"/>
                            <a:ext cx="2173224" cy="545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914705" y="87460"/>
                            <a:ext cx="70618" cy="28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B010E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EA8A4C" id="Group 5315" o:spid="_x0000_s1035" style="position:absolute;margin-left:3pt;margin-top:322.05pt;width:171.15pt;height:42.9pt;z-index:251660288;mso-position-horizontal-relative:page;mso-position-vertical-relative:page" coordsize="21736,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">
                <v:shape id="Picture 6721" o:spid="_x0000_s1036" type="#_x0000_t75" style="position:absolute;top:-16;width:21732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">
                  <v:imagedata r:id="rId10" o:title=""/>
                </v:shape>
                <v:rect id="Rectangle 28" o:spid="_x0000_s1037" style="position:absolute;left:9147;top:874;width:706;height: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1D3B010E" w14:textId="77777777" w:rsidR="007728F5" w:rsidRDefault="006127E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sz w:val="32"/>
        </w:rPr>
        <w:t xml:space="preserve"> </w:t>
      </w:r>
    </w:p>
    <w:p w14:paraId="41D223A0" w14:textId="001F0BEF" w:rsidR="007728F5" w:rsidRDefault="006127E5">
      <w:pPr>
        <w:spacing w:after="277" w:line="259" w:lineRule="auto"/>
        <w:ind w:left="0" w:firstLine="0"/>
        <w:jc w:val="left"/>
      </w:pPr>
      <w:r>
        <w:rPr>
          <w:sz w:val="32"/>
        </w:rPr>
        <w:t xml:space="preserve"> </w:t>
      </w:r>
      <w:r>
        <w:rPr>
          <w:sz w:val="32"/>
        </w:rPr>
        <w:tab/>
      </w:r>
      <w:r>
        <w:rPr>
          <w:sz w:val="32"/>
        </w:rPr>
        <w:t xml:space="preserve"> </w:t>
      </w:r>
    </w:p>
    <w:p w14:paraId="60007D26" w14:textId="37E5A72E" w:rsidR="007728F5" w:rsidRDefault="006127E5" w:rsidP="006127E5">
      <w:pPr>
        <w:spacing w:after="277" w:line="259" w:lineRule="auto"/>
        <w:ind w:left="0" w:firstLine="0"/>
        <w:jc w:val="left"/>
      </w:pPr>
      <w:r>
        <w:rPr>
          <w:sz w:val="32"/>
        </w:rPr>
        <w:t xml:space="preserve">Conocer el proceso de soldadura por arco eléctrico. </w:t>
      </w:r>
    </w:p>
    <w:p w14:paraId="0DCDFB9E" w14:textId="77777777" w:rsidR="007728F5" w:rsidRDefault="006127E5">
      <w:pPr>
        <w:spacing w:after="277" w:line="259" w:lineRule="auto"/>
        <w:ind w:left="0" w:firstLine="0"/>
        <w:jc w:val="left"/>
      </w:pPr>
      <w:r>
        <w:rPr>
          <w:sz w:val="32"/>
        </w:rPr>
        <w:t xml:space="preserve"> </w:t>
      </w:r>
    </w:p>
    <w:p w14:paraId="323A8396" w14:textId="77777777" w:rsidR="007728F5" w:rsidRDefault="006127E5">
      <w:pPr>
        <w:spacing w:after="277" w:line="259" w:lineRule="auto"/>
        <w:ind w:left="0" w:firstLine="0"/>
        <w:jc w:val="left"/>
      </w:pPr>
      <w:r>
        <w:rPr>
          <w:sz w:val="32"/>
        </w:rPr>
        <w:t xml:space="preserve"> </w:t>
      </w:r>
    </w:p>
    <w:p w14:paraId="09D6EB43" w14:textId="77777777" w:rsidR="007728F5" w:rsidRDefault="006127E5">
      <w:pPr>
        <w:spacing w:after="277" w:line="259" w:lineRule="auto"/>
        <w:ind w:left="0" w:firstLine="0"/>
        <w:jc w:val="left"/>
      </w:pPr>
      <w:r>
        <w:rPr>
          <w:sz w:val="32"/>
        </w:rPr>
        <w:t xml:space="preserve"> </w:t>
      </w:r>
    </w:p>
    <w:p w14:paraId="150C0DAF" w14:textId="77777777" w:rsidR="007728F5" w:rsidRDefault="006127E5">
      <w:pPr>
        <w:spacing w:after="277" w:line="259" w:lineRule="auto"/>
        <w:ind w:left="0" w:firstLine="0"/>
        <w:jc w:val="left"/>
      </w:pPr>
      <w:r>
        <w:rPr>
          <w:sz w:val="32"/>
        </w:rPr>
        <w:t xml:space="preserve"> </w:t>
      </w:r>
    </w:p>
    <w:p w14:paraId="0A75A9BA" w14:textId="77777777" w:rsidR="007728F5" w:rsidRDefault="006127E5">
      <w:pPr>
        <w:spacing w:after="277" w:line="259" w:lineRule="auto"/>
        <w:ind w:left="0" w:firstLine="0"/>
        <w:jc w:val="left"/>
      </w:pPr>
      <w:r>
        <w:rPr>
          <w:sz w:val="32"/>
        </w:rPr>
        <w:t xml:space="preserve"> </w:t>
      </w:r>
    </w:p>
    <w:p w14:paraId="5EFCEC0E" w14:textId="77777777" w:rsidR="007728F5" w:rsidRDefault="006127E5">
      <w:pPr>
        <w:spacing w:after="0" w:line="259" w:lineRule="auto"/>
        <w:ind w:left="0" w:firstLine="0"/>
        <w:jc w:val="left"/>
      </w:pPr>
      <w:r>
        <w:rPr>
          <w:sz w:val="32"/>
        </w:rPr>
        <w:t xml:space="preserve"> </w:t>
      </w:r>
    </w:p>
    <w:p w14:paraId="0E85FBCB" w14:textId="77777777" w:rsidR="007728F5" w:rsidRDefault="006127E5" w:rsidP="006127E5">
      <w:pPr>
        <w:spacing w:after="262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489780AC" wp14:editId="77303154">
            <wp:simplePos x="0" y="0"/>
            <wp:positionH relativeFrom="column">
              <wp:posOffset>-863904</wp:posOffset>
            </wp:positionH>
            <wp:positionV relativeFrom="paragraph">
              <wp:posOffset>-357102</wp:posOffset>
            </wp:positionV>
            <wp:extent cx="876300" cy="876300"/>
            <wp:effectExtent l="0" t="0" r="0" b="0"/>
            <wp:wrapSquare wrapText="bothSides"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SOLDADURA POR ARCO ELÉCTRICO</w:t>
      </w:r>
      <w:r>
        <w:t xml:space="preserve"> </w:t>
      </w:r>
    </w:p>
    <w:p w14:paraId="45195364" w14:textId="55F3FAA0" w:rsidR="007728F5" w:rsidRDefault="006127E5">
      <w:pPr>
        <w:spacing w:after="2"/>
        <w:ind w:left="-5"/>
      </w:pPr>
      <w:r>
        <w:t xml:space="preserve">Sabemos que el </w:t>
      </w:r>
      <w:r>
        <w:rPr>
          <w:b/>
        </w:rPr>
        <w:t>Arco Eléctrico</w:t>
      </w:r>
      <w:r>
        <w:t xml:space="preserve"> se encue</w:t>
      </w:r>
      <w:r>
        <w:t>ntra en la naturaleza al caer un rayo; es un flujo de electrones, es decir, de electricidad. El ser humano tomó este principio y desarrolló la tecnolo</w:t>
      </w:r>
      <w:r>
        <w:t xml:space="preserve">gía para reproducirlo. Así es como nace el proceso de </w:t>
      </w:r>
      <w:r>
        <w:rPr>
          <w:b/>
        </w:rPr>
        <w:t>Soldadura por Arco Eléctrico</w:t>
      </w:r>
      <w:r>
        <w:t xml:space="preserve">. </w:t>
      </w:r>
    </w:p>
    <w:p w14:paraId="77A10974" w14:textId="77777777" w:rsidR="007728F5" w:rsidRDefault="006127E5">
      <w:pPr>
        <w:spacing w:after="0" w:line="259" w:lineRule="auto"/>
        <w:ind w:left="-901" w:right="-1163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0EE16478" wp14:editId="77D81A4B">
                <wp:extent cx="7259320" cy="4484370"/>
                <wp:effectExtent l="0" t="0" r="0" b="0"/>
                <wp:docPr id="5600" name="Group 5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9320" cy="4484370"/>
                          <a:chOff x="0" y="0"/>
                          <a:chExt cx="7259320" cy="4484370"/>
                        </a:xfrm>
                      </wpg:grpSpPr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15715" y="525273"/>
                            <a:ext cx="3116580" cy="202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9320" cy="4484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Rectangle 136"/>
                        <wps:cNvSpPr/>
                        <wps:spPr>
                          <a:xfrm>
                            <a:off x="572440" y="25855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60D8F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72440" y="627614"/>
                            <a:ext cx="271405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FA92A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20"/>
                                </w:rPr>
                                <w:t>La</w:t>
                              </w:r>
                              <w:r>
                                <w:rPr>
                                  <w:spacing w:val="9"/>
                                  <w:w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819328" y="627614"/>
                            <a:ext cx="2016785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C3329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24"/>
                                </w:rPr>
                                <w:t>soldadura</w:t>
                              </w:r>
                              <w:r>
                                <w:rPr>
                                  <w:b/>
                                  <w:spacing w:val="74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spacing w:val="76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</w:rPr>
                                <w:t>arco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337816" y="62761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7711D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420112" y="627614"/>
                            <a:ext cx="11371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B02BD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505456" y="627614"/>
                            <a:ext cx="164363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7D4D4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6"/>
                                </w:rPr>
                                <w:t>s</w:t>
                              </w:r>
                              <w:r>
                                <w:rPr>
                                  <w:spacing w:val="71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uno</w:t>
                              </w:r>
                              <w:r>
                                <w:rPr>
                                  <w:spacing w:val="6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de</w:t>
                              </w:r>
                              <w:r>
                                <w:rPr>
                                  <w:spacing w:val="75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varios</w:t>
                              </w:r>
                              <w:r>
                                <w:rPr>
                                  <w:spacing w:val="8"/>
                                  <w:w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72440" y="865358"/>
                            <a:ext cx="4211535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B4004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6"/>
                                </w:rPr>
                                <w:t>procesos</w:t>
                              </w:r>
                              <w:r>
                                <w:rPr>
                                  <w:spacing w:val="162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de</w:t>
                              </w:r>
                              <w:r>
                                <w:rPr>
                                  <w:spacing w:val="161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fusión</w:t>
                              </w:r>
                              <w:r>
                                <w:rPr>
                                  <w:spacing w:val="163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para</w:t>
                              </w:r>
                              <w:r>
                                <w:rPr>
                                  <w:spacing w:val="162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la</w:t>
                              </w:r>
                              <w:r>
                                <w:rPr>
                                  <w:spacing w:val="15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unión</w:t>
                              </w:r>
                              <w:r>
                                <w:rPr>
                                  <w:spacing w:val="158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de</w:t>
                              </w:r>
                              <w:r>
                                <w:rPr>
                                  <w:spacing w:val="12"/>
                                  <w:w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72440" y="1103102"/>
                            <a:ext cx="421052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83B55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4"/>
                                </w:rPr>
                                <w:t>metales.</w:t>
                              </w:r>
                              <w:r>
                                <w:rPr>
                                  <w:spacing w:val="98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Mediante</w:t>
                              </w:r>
                              <w:r>
                                <w:rPr>
                                  <w:spacing w:val="99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la</w:t>
                              </w:r>
                              <w:r>
                                <w:rPr>
                                  <w:spacing w:val="100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aplicación</w:t>
                              </w:r>
                              <w:r>
                                <w:rPr>
                                  <w:spacing w:val="100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de</w:t>
                              </w:r>
                              <w:r>
                                <w:rPr>
                                  <w:spacing w:val="99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calor</w:t>
                              </w:r>
                              <w:r>
                                <w:rPr>
                                  <w:spacing w:val="11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72440" y="1343894"/>
                            <a:ext cx="421011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D3FEB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5"/>
                                </w:rPr>
                                <w:t>intenso,</w:t>
                              </w:r>
                              <w:r>
                                <w:rPr>
                                  <w:spacing w:val="4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el</w:t>
                              </w:r>
                              <w:r>
                                <w:rPr>
                                  <w:spacing w:val="3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metal</w:t>
                              </w:r>
                              <w:r>
                                <w:rPr>
                                  <w:spacing w:val="4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en</w:t>
                              </w:r>
                              <w:r>
                                <w:rPr>
                                  <w:spacing w:val="3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la</w:t>
                              </w:r>
                              <w:r>
                                <w:rPr>
                                  <w:spacing w:val="4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unión</w:t>
                              </w:r>
                              <w:r>
                                <w:rPr>
                                  <w:spacing w:val="4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entre</w:t>
                              </w:r>
                              <w:r>
                                <w:rPr>
                                  <w:spacing w:val="4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las</w:t>
                              </w:r>
                              <w:r>
                                <w:rPr>
                                  <w:spacing w:val="3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dos</w:t>
                              </w:r>
                              <w:r>
                                <w:rPr>
                                  <w:spacing w:val="8"/>
                                  <w:w w:val="1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572440" y="1582019"/>
                            <a:ext cx="655709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26A0F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6"/>
                                </w:rPr>
                                <w:t>partes</w:t>
                              </w:r>
                              <w:r>
                                <w:rPr>
                                  <w:spacing w:val="8"/>
                                  <w:w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1224102" y="1582019"/>
                            <a:ext cx="26309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F05B9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7"/>
                                </w:rPr>
                                <w:t>se</w:t>
                              </w:r>
                              <w:r>
                                <w:rPr>
                                  <w:spacing w:val="8"/>
                                  <w:w w:val="1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1580566" y="1582019"/>
                            <a:ext cx="607873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E1B88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6"/>
                                </w:rPr>
                                <w:t>funde</w:t>
                              </w:r>
                              <w:r>
                                <w:rPr>
                                  <w:spacing w:val="8"/>
                                  <w:w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2195805" y="1582019"/>
                            <a:ext cx="15404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2131D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14"/>
                                </w:rPr>
                                <w:t>y</w:t>
                              </w:r>
                              <w:r>
                                <w:rPr>
                                  <w:spacing w:val="7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2466924" y="1582019"/>
                            <a:ext cx="595307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F9DA7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117"/>
                                </w:rPr>
                                <w:t>causa</w:t>
                              </w:r>
                              <w:r>
                                <w:rPr>
                                  <w:spacing w:val="5"/>
                                  <w:w w:val="1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3072867" y="1582019"/>
                            <a:ext cx="417342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5A94F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116"/>
                                </w:rPr>
                                <w:t>que</w:t>
                              </w:r>
                              <w:r>
                                <w:rPr>
                                  <w:spacing w:val="8"/>
                                  <w:w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3541801" y="1582019"/>
                            <a:ext cx="263297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BA671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5"/>
                                </w:rPr>
                                <w:t>se</w:t>
                              </w:r>
                              <w:r>
                                <w:rPr>
                                  <w:spacing w:val="12"/>
                                  <w:w w:val="1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572440" y="1819763"/>
                            <a:ext cx="1291148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14C4A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4"/>
                                </w:rPr>
                                <w:t>entremezclen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545082" y="181976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82FFD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584706" y="181976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6F71A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3403397" y="1819763"/>
                            <a:ext cx="449165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33AAA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8"/>
                                </w:rPr>
                                <w:t>más</w:t>
                              </w:r>
                              <w:r>
                                <w:rPr>
                                  <w:spacing w:val="8"/>
                                  <w:w w:val="1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1831848" y="1819763"/>
                            <a:ext cx="1364928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A1911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directamente,</w:t>
                              </w:r>
                              <w:r>
                                <w:rPr>
                                  <w:spacing w:val="7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3065221" y="1819763"/>
                            <a:ext cx="174315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EB5D6F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15"/>
                                </w:rPr>
                                <w:t>o</w:t>
                              </w:r>
                              <w:r>
                                <w:rPr>
                                  <w:spacing w:val="7"/>
                                  <w:w w:val="1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72440" y="2060555"/>
                            <a:ext cx="4211738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53B53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4"/>
                                </w:rPr>
                                <w:t>comúnmente</w:t>
                              </w:r>
                              <w:r>
                                <w:rPr>
                                  <w:spacing w:val="166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con</w:t>
                              </w:r>
                              <w:r>
                                <w:rPr>
                                  <w:spacing w:val="172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el</w:t>
                              </w:r>
                              <w:r>
                                <w:rPr>
                                  <w:spacing w:val="168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metal</w:t>
                              </w:r>
                              <w:r>
                                <w:rPr>
                                  <w:spacing w:val="173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de</w:t>
                              </w:r>
                              <w:r>
                                <w:rPr>
                                  <w:spacing w:val="171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relleno</w:t>
                              </w:r>
                              <w:r>
                                <w:rPr>
                                  <w:spacing w:val="12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72440" y="2295251"/>
                            <a:ext cx="1892535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F6E3F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5"/>
                                </w:rPr>
                                <w:t>fundido</w:t>
                              </w:r>
                              <w:r>
                                <w:rPr>
                                  <w:spacing w:val="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intermedio.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996440" y="2295251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918BB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2033016" y="2295251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BB7D8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572440" y="2661265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DAF50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72440" y="3030073"/>
                            <a:ext cx="404147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A1236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6"/>
                                </w:rPr>
                                <w:t>Se</w:t>
                              </w:r>
                              <w:r>
                                <w:rPr>
                                  <w:spacing w:val="13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trata</w:t>
                              </w:r>
                              <w:r>
                                <w:rPr>
                                  <w:spacing w:val="138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del</w:t>
                              </w:r>
                              <w:r>
                                <w:rPr>
                                  <w:spacing w:val="13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proceso</w:t>
                              </w:r>
                              <w:r>
                                <w:rPr>
                                  <w:spacing w:val="13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más</w:t>
                              </w:r>
                              <w:r>
                                <w:rPr>
                                  <w:spacing w:val="138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común</w:t>
                              </w:r>
                              <w:r>
                                <w:rPr>
                                  <w:spacing w:val="134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de</w:t>
                              </w:r>
                              <w:r>
                                <w:rPr>
                                  <w:spacing w:val="3"/>
                                  <w:w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3697859" y="3030073"/>
                            <a:ext cx="2402103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C3F09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26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137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6"/>
                                </w:rPr>
                                <w:t>soldadura</w:t>
                              </w:r>
                              <w:r>
                                <w:rPr>
                                  <w:b/>
                                  <w:spacing w:val="137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6"/>
                                </w:rPr>
                                <w:t>eléctrica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505958" y="3030073"/>
                            <a:ext cx="139715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E1A9E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5"/>
                                </w:rPr>
                                <w:t>,</w:t>
                              </w:r>
                              <w:r>
                                <w:rPr>
                                  <w:spacing w:val="13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aunque</w:t>
                              </w:r>
                              <w:r>
                                <w:rPr>
                                  <w:spacing w:val="13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no</w:t>
                              </w:r>
                              <w:r>
                                <w:rPr>
                                  <w:spacing w:val="7"/>
                                  <w:w w:val="1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572440" y="3267817"/>
                            <a:ext cx="7947959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3E101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5"/>
                                </w:rPr>
                                <w:t>precisamente</w:t>
                              </w:r>
                              <w:r>
                                <w:rPr>
                                  <w:spacing w:val="8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el</w:t>
                              </w:r>
                              <w:r>
                                <w:rPr>
                                  <w:spacing w:val="8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más</w:t>
                              </w:r>
                              <w:r>
                                <w:rPr>
                                  <w:spacing w:val="8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fácil,</w:t>
                              </w:r>
                              <w:r>
                                <w:rPr>
                                  <w:spacing w:val="8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ya</w:t>
                              </w:r>
                              <w:r>
                                <w:rPr>
                                  <w:spacing w:val="8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que</w:t>
                              </w:r>
                              <w:r>
                                <w:rPr>
                                  <w:spacing w:val="8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requiere</w:t>
                              </w:r>
                              <w:r>
                                <w:rPr>
                                  <w:spacing w:val="8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mucha</w:t>
                              </w:r>
                              <w:r>
                                <w:rPr>
                                  <w:spacing w:val="8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práctica</w:t>
                              </w:r>
                              <w:r>
                                <w:rPr>
                                  <w:spacing w:val="8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del</w:t>
                              </w:r>
                              <w:r>
                                <w:rPr>
                                  <w:spacing w:val="8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operario</w:t>
                              </w:r>
                              <w:r>
                                <w:rPr>
                                  <w:spacing w:val="8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para</w:t>
                              </w:r>
                              <w:r>
                                <w:rPr>
                                  <w:spacing w:val="9"/>
                                  <w:w w:val="1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572440" y="3508609"/>
                            <a:ext cx="794735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39133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5"/>
                                </w:rPr>
                                <w:t>calificarse</w:t>
                              </w:r>
                              <w:r>
                                <w:rPr>
                                  <w:spacing w:val="5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en</w:t>
                              </w:r>
                              <w:r>
                                <w:rPr>
                                  <w:spacing w:val="5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este</w:t>
                              </w:r>
                              <w:r>
                                <w:rPr>
                                  <w:spacing w:val="5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ámbito.</w:t>
                              </w:r>
                              <w:r>
                                <w:rPr>
                                  <w:spacing w:val="5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Sin</w:t>
                              </w:r>
                              <w:r>
                                <w:rPr>
                                  <w:spacing w:val="52"/>
                                  <w:w w:val="1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15"/>
                                </w:rPr>
                                <w:t>embargo</w:t>
                              </w:r>
                              <w:proofErr w:type="gramEnd"/>
                              <w:r>
                                <w:rPr>
                                  <w:spacing w:val="5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su</w:t>
                              </w:r>
                              <w:r>
                                <w:rPr>
                                  <w:spacing w:val="5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relativa</w:t>
                              </w:r>
                              <w:r>
                                <w:rPr>
                                  <w:spacing w:val="5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simpleza,</w:t>
                              </w:r>
                              <w:r>
                                <w:rPr>
                                  <w:spacing w:val="5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portabilidad</w:t>
                              </w:r>
                              <w:r>
                                <w:rPr>
                                  <w:spacing w:val="5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y</w:t>
                              </w:r>
                              <w:r>
                                <w:rPr>
                                  <w:spacing w:val="5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bajo</w:t>
                              </w:r>
                              <w:r>
                                <w:rPr>
                                  <w:spacing w:val="7"/>
                                  <w:w w:val="1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72440" y="3743559"/>
                            <a:ext cx="2669049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05B5D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5"/>
                                </w:rPr>
                                <w:t>costo</w:t>
                              </w:r>
                              <w:r>
                                <w:rPr>
                                  <w:spacing w:val="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lo</w:t>
                              </w:r>
                              <w:r>
                                <w:rPr>
                                  <w:spacing w:val="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posicionan</w:t>
                              </w:r>
                              <w:r>
                                <w:rPr>
                                  <w:spacing w:val="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como</w:t>
                              </w:r>
                              <w:r>
                                <w:rPr>
                                  <w:spacing w:val="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el</w:t>
                              </w:r>
                              <w:r>
                                <w:rPr>
                                  <w:spacing w:val="9"/>
                                  <w:w w:val="1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2582037" y="3743559"/>
                            <a:ext cx="362940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68863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5"/>
                                </w:rPr>
                                <w:t>sistema</w:t>
                              </w:r>
                              <w:r>
                                <w:rPr>
                                  <w:spacing w:val="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más</w:t>
                              </w:r>
                              <w:r>
                                <w:rPr>
                                  <w:spacing w:val="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utilizado</w:t>
                              </w:r>
                              <w:r>
                                <w:rPr>
                                  <w:spacing w:val="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en</w:t>
                              </w:r>
                              <w:r>
                                <w:rPr>
                                  <w:spacing w:val="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la</w:t>
                              </w:r>
                              <w:r>
                                <w:rPr>
                                  <w:spacing w:val="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actualidad.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5310886" y="374355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5FDE3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572440" y="410931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41177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00" style="width:571.6pt;height:353.1pt;mso-position-horizontal-relative:char;mso-position-vertical-relative:line" coordsize="72593,44843">
                <v:shape id="Picture 119" style="position:absolute;width:31165;height:20269;left:38157;top:5252;" filled="f">
                  <v:imagedata r:id="rId14"/>
                </v:shape>
                <v:shape id="Picture 121" style="position:absolute;width:72593;height:44843;left:0;top:0;" filled="f">
                  <v:imagedata r:id="rId15"/>
                </v:shape>
                <v:rect id="Rectangle 136" style="position:absolute;width:527;height:2144;left:5724;top:2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7" style="position:absolute;width:2714;height:2144;left:5724;top:6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20"/>
                          </w:rPr>
                          <w:t xml:space="preserve">La</w:t>
                        </w:r>
                        <w:r>
                          <w:rPr>
                            <w:spacing w:val="9"/>
                            <w:w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style="position:absolute;width:20167;height:2144;left:8193;top:6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4"/>
                          </w:rPr>
                          <w:t xml:space="preserve">soldadura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4"/>
                            <w:w w:val="1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4"/>
                          </w:rPr>
                          <w:t xml:space="preserve">por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6"/>
                            <w:w w:val="1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4"/>
                          </w:rPr>
                          <w:t xml:space="preserve">arco</w:t>
                        </w:r>
                      </w:p>
                    </w:txbxContent>
                  </v:textbox>
                </v:rect>
                <v:rect id="Rectangle 139" style="position:absolute;width:527;height:2144;left:23378;top:6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0" style="position:absolute;width:1137;height:2144;left:24201;top:6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41" style="position:absolute;width:16436;height:2144;left:25054;top:6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6"/>
                          </w:rPr>
                          <w:t xml:space="preserve">s</w:t>
                        </w:r>
                        <w:r>
                          <w:rPr>
                            <w:spacing w:val="71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 xml:space="preserve">uno</w:t>
                        </w:r>
                        <w:r>
                          <w:rPr>
                            <w:spacing w:val="69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 xml:space="preserve">de</w:t>
                        </w:r>
                        <w:r>
                          <w:rPr>
                            <w:spacing w:val="75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 xml:space="preserve">varios</w:t>
                        </w:r>
                        <w:r>
                          <w:rPr>
                            <w:spacing w:val="8"/>
                            <w:w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style="position:absolute;width:42115;height:2144;left:5724;top:86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6"/>
                          </w:rPr>
                          <w:t xml:space="preserve">procesos</w:t>
                        </w:r>
                        <w:r>
                          <w:rPr>
                            <w:spacing w:val="162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 xml:space="preserve">de</w:t>
                        </w:r>
                        <w:r>
                          <w:rPr>
                            <w:spacing w:val="161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 xml:space="preserve">fusión</w:t>
                        </w:r>
                        <w:r>
                          <w:rPr>
                            <w:spacing w:val="163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 xml:space="preserve">para</w:t>
                        </w:r>
                        <w:r>
                          <w:rPr>
                            <w:spacing w:val="162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 xml:space="preserve">la</w:t>
                        </w:r>
                        <w:r>
                          <w:rPr>
                            <w:spacing w:val="157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 xml:space="preserve">unión</w:t>
                        </w:r>
                        <w:r>
                          <w:rPr>
                            <w:spacing w:val="158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 xml:space="preserve">de</w:t>
                        </w:r>
                        <w:r>
                          <w:rPr>
                            <w:spacing w:val="12"/>
                            <w:w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style="position:absolute;width:42105;height:2144;left:5724;top:11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4"/>
                          </w:rPr>
                          <w:t xml:space="preserve">metales.</w:t>
                        </w:r>
                        <w:r>
                          <w:rPr>
                            <w:spacing w:val="98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 xml:space="preserve">Mediante</w:t>
                        </w:r>
                        <w:r>
                          <w:rPr>
                            <w:spacing w:val="99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 xml:space="preserve">la</w:t>
                        </w:r>
                        <w:r>
                          <w:rPr>
                            <w:spacing w:val="100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 xml:space="preserve">aplicación</w:t>
                        </w:r>
                        <w:r>
                          <w:rPr>
                            <w:spacing w:val="100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 xml:space="preserve">de</w:t>
                        </w:r>
                        <w:r>
                          <w:rPr>
                            <w:spacing w:val="99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 xml:space="preserve">calor</w:t>
                        </w:r>
                        <w:r>
                          <w:rPr>
                            <w:spacing w:val="11"/>
                            <w:w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style="position:absolute;width:42101;height:2144;left:5724;top:13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5"/>
                          </w:rPr>
                          <w:t xml:space="preserve">intenso,</w:t>
                        </w:r>
                        <w:r>
                          <w:rPr>
                            <w:spacing w:val="40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el</w:t>
                        </w:r>
                        <w:r>
                          <w:rPr>
                            <w:spacing w:val="38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metal</w:t>
                        </w:r>
                        <w:r>
                          <w:rPr>
                            <w:spacing w:val="43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en</w:t>
                        </w:r>
                        <w:r>
                          <w:rPr>
                            <w:spacing w:val="38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la</w:t>
                        </w:r>
                        <w:r>
                          <w:rPr>
                            <w:spacing w:val="42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unión</w:t>
                        </w:r>
                        <w:r>
                          <w:rPr>
                            <w:spacing w:val="43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entre</w:t>
                        </w:r>
                        <w:r>
                          <w:rPr>
                            <w:spacing w:val="41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las</w:t>
                        </w:r>
                        <w:r>
                          <w:rPr>
                            <w:spacing w:val="37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dos</w:t>
                        </w:r>
                        <w:r>
                          <w:rPr>
                            <w:spacing w:val="8"/>
                            <w:w w:val="1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1" style="position:absolute;width:6557;height:2144;left:5724;top:15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6"/>
                          </w:rPr>
                          <w:t xml:space="preserve">partes</w:t>
                        </w:r>
                        <w:r>
                          <w:rPr>
                            <w:spacing w:val="8"/>
                            <w:w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2" style="position:absolute;width:2630;height:2144;left:12241;top:15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7"/>
                          </w:rPr>
                          <w:t xml:space="preserve">se</w:t>
                        </w:r>
                        <w:r>
                          <w:rPr>
                            <w:spacing w:val="8"/>
                            <w:w w:val="1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3" style="position:absolute;width:6078;height:2144;left:15805;top:15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6"/>
                          </w:rPr>
                          <w:t xml:space="preserve">funde</w:t>
                        </w:r>
                        <w:r>
                          <w:rPr>
                            <w:spacing w:val="8"/>
                            <w:w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4" style="position:absolute;width:1540;height:2144;left:21958;top:15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1"/>
                            <w:w w:val="114"/>
                          </w:rPr>
                          <w:t xml:space="preserve">y</w:t>
                        </w:r>
                        <w:r>
                          <w:rPr>
                            <w:spacing w:val="7"/>
                            <w:w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5" style="position:absolute;width:5953;height:2144;left:24669;top:15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"/>
                            <w:w w:val="117"/>
                          </w:rPr>
                          <w:t xml:space="preserve">causa</w:t>
                        </w:r>
                        <w:r>
                          <w:rPr>
                            <w:spacing w:val="5"/>
                            <w:w w:val="1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6" style="position:absolute;width:4173;height:2144;left:30728;top:15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"/>
                            <w:w w:val="116"/>
                          </w:rPr>
                          <w:t xml:space="preserve">que</w:t>
                        </w:r>
                        <w:r>
                          <w:rPr>
                            <w:spacing w:val="8"/>
                            <w:w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7" style="position:absolute;width:2632;height:2144;left:35418;top:15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5"/>
                          </w:rPr>
                          <w:t xml:space="preserve">se</w:t>
                        </w:r>
                        <w:r>
                          <w:rPr>
                            <w:spacing w:val="12"/>
                            <w:w w:val="1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style="position:absolute;width:12911;height:2144;left:5724;top:18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4"/>
                          </w:rPr>
                          <w:t xml:space="preserve">entremezclen</w:t>
                        </w:r>
                      </w:p>
                    </w:txbxContent>
                  </v:textbox>
                </v:rect>
                <v:rect id="Rectangle 147" style="position:absolute;width:527;height:2144;left:15450;top:18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8" style="position:absolute;width:527;height:2144;left:15847;top:18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72" style="position:absolute;width:4491;height:2144;left:34033;top:18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8"/>
                          </w:rPr>
                          <w:t xml:space="preserve">más</w:t>
                        </w:r>
                        <w:r>
                          <w:rPr>
                            <w:spacing w:val="8"/>
                            <w:w w:val="1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0" style="position:absolute;width:13649;height:2144;left:18318;top:18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 xml:space="preserve">directamente,</w:t>
                        </w:r>
                        <w:r>
                          <w:rPr>
                            <w:spacing w:val="7"/>
                            <w:w w:val="1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1" style="position:absolute;width:1743;height:2144;left:30652;top:18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1"/>
                            <w:w w:val="115"/>
                          </w:rPr>
                          <w:t xml:space="preserve">o</w:t>
                        </w:r>
                        <w:r>
                          <w:rPr>
                            <w:spacing w:val="7"/>
                            <w:w w:val="1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style="position:absolute;width:42117;height:2144;left:5724;top:20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4"/>
                          </w:rPr>
                          <w:t xml:space="preserve">comúnmente</w:t>
                        </w:r>
                        <w:r>
                          <w:rPr>
                            <w:spacing w:val="166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 xml:space="preserve">con</w:t>
                        </w:r>
                        <w:r>
                          <w:rPr>
                            <w:spacing w:val="172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 xml:space="preserve">el</w:t>
                        </w:r>
                        <w:r>
                          <w:rPr>
                            <w:spacing w:val="168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 xml:space="preserve">metal</w:t>
                        </w:r>
                        <w:r>
                          <w:rPr>
                            <w:spacing w:val="173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 xml:space="preserve">de</w:t>
                        </w:r>
                        <w:r>
                          <w:rPr>
                            <w:spacing w:val="171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 xml:space="preserve">relleno</w:t>
                        </w:r>
                        <w:r>
                          <w:rPr>
                            <w:spacing w:val="12"/>
                            <w:w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style="position:absolute;width:18925;height:2144;left:5724;top:22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5"/>
                          </w:rPr>
                          <w:t xml:space="preserve">fundido</w:t>
                        </w:r>
                        <w:r>
                          <w:rPr>
                            <w:spacing w:val="7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intermedio.</w:t>
                        </w:r>
                      </w:p>
                    </w:txbxContent>
                  </v:textbox>
                </v:rect>
                <v:rect id="Rectangle 152" style="position:absolute;width:527;height:2144;left:19964;top:22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3" style="position:absolute;width:527;height:2144;left:20330;top:22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4" style="position:absolute;width:527;height:2144;left:5724;top:26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5" style="position:absolute;width:40414;height:2144;left:5724;top:30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6"/>
                          </w:rPr>
                          <w:t xml:space="preserve">Se</w:t>
                        </w:r>
                        <w:r>
                          <w:rPr>
                            <w:spacing w:val="137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 xml:space="preserve">trata</w:t>
                        </w:r>
                        <w:r>
                          <w:rPr>
                            <w:spacing w:val="138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 xml:space="preserve">del</w:t>
                        </w:r>
                        <w:r>
                          <w:rPr>
                            <w:spacing w:val="139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 xml:space="preserve">proceso</w:t>
                        </w:r>
                        <w:r>
                          <w:rPr>
                            <w:spacing w:val="137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 xml:space="preserve">más</w:t>
                        </w:r>
                        <w:r>
                          <w:rPr>
                            <w:spacing w:val="138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 xml:space="preserve">común</w:t>
                        </w:r>
                        <w:r>
                          <w:rPr>
                            <w:spacing w:val="134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 xml:space="preserve">de</w:t>
                        </w:r>
                        <w:r>
                          <w:rPr>
                            <w:spacing w:val="3"/>
                            <w:w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style="position:absolute;width:24021;height:2144;left:36978;top:30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6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37"/>
                            <w:w w:val="1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6"/>
                          </w:rPr>
                          <w:t xml:space="preserve">soldadura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37"/>
                            <w:w w:val="1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6"/>
                          </w:rPr>
                          <w:t xml:space="preserve">eléctrica</w:t>
                        </w:r>
                      </w:p>
                    </w:txbxContent>
                  </v:textbox>
                </v:rect>
                <v:rect id="Rectangle 157" style="position:absolute;width:13971;height:2144;left:55059;top:30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5"/>
                          </w:rPr>
                          <w:t xml:space="preserve">,</w:t>
                        </w:r>
                        <w:r>
                          <w:rPr>
                            <w:spacing w:val="136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aunque</w:t>
                        </w:r>
                        <w:r>
                          <w:rPr>
                            <w:spacing w:val="137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no</w:t>
                        </w:r>
                        <w:r>
                          <w:rPr>
                            <w:spacing w:val="7"/>
                            <w:w w:val="1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style="position:absolute;width:79479;height:2144;left:5724;top:32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5"/>
                          </w:rPr>
                          <w:t xml:space="preserve">precisamente</w:t>
                        </w:r>
                        <w:r>
                          <w:rPr>
                            <w:spacing w:val="84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el</w:t>
                        </w:r>
                        <w:r>
                          <w:rPr>
                            <w:spacing w:val="86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más</w:t>
                        </w:r>
                        <w:r>
                          <w:rPr>
                            <w:spacing w:val="85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fácil,</w:t>
                        </w:r>
                        <w:r>
                          <w:rPr>
                            <w:spacing w:val="84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ya</w:t>
                        </w:r>
                        <w:r>
                          <w:rPr>
                            <w:spacing w:val="85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que</w:t>
                        </w:r>
                        <w:r>
                          <w:rPr>
                            <w:spacing w:val="84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requiere</w:t>
                        </w:r>
                        <w:r>
                          <w:rPr>
                            <w:spacing w:val="84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mucha</w:t>
                        </w:r>
                        <w:r>
                          <w:rPr>
                            <w:spacing w:val="85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práctica</w:t>
                        </w:r>
                        <w:r>
                          <w:rPr>
                            <w:spacing w:val="85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del</w:t>
                        </w:r>
                        <w:r>
                          <w:rPr>
                            <w:spacing w:val="86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operario</w:t>
                        </w:r>
                        <w:r>
                          <w:rPr>
                            <w:spacing w:val="84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para</w:t>
                        </w:r>
                        <w:r>
                          <w:rPr>
                            <w:spacing w:val="9"/>
                            <w:w w:val="1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style="position:absolute;width:79473;height:2144;left:5724;top:35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5"/>
                          </w:rPr>
                          <w:t xml:space="preserve">calificarse</w:t>
                        </w:r>
                        <w:r>
                          <w:rPr>
                            <w:spacing w:val="52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en</w:t>
                        </w:r>
                        <w:r>
                          <w:rPr>
                            <w:spacing w:val="52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este</w:t>
                        </w:r>
                        <w:r>
                          <w:rPr>
                            <w:spacing w:val="51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ámbito.</w:t>
                        </w:r>
                        <w:r>
                          <w:rPr>
                            <w:spacing w:val="50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Sin</w:t>
                        </w:r>
                        <w:r>
                          <w:rPr>
                            <w:spacing w:val="52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embargo</w:t>
                        </w:r>
                        <w:r>
                          <w:rPr>
                            <w:spacing w:val="50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su</w:t>
                        </w:r>
                        <w:r>
                          <w:rPr>
                            <w:spacing w:val="52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relativa</w:t>
                        </w:r>
                        <w:r>
                          <w:rPr>
                            <w:spacing w:val="52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simpleza,</w:t>
                        </w:r>
                        <w:r>
                          <w:rPr>
                            <w:spacing w:val="50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portabilidad</w:t>
                        </w:r>
                        <w:r>
                          <w:rPr>
                            <w:spacing w:val="53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y</w:t>
                        </w:r>
                        <w:r>
                          <w:rPr>
                            <w:spacing w:val="50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bajo</w:t>
                        </w:r>
                        <w:r>
                          <w:rPr>
                            <w:spacing w:val="7"/>
                            <w:w w:val="1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style="position:absolute;width:26690;height:2144;left:5724;top:37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5"/>
                          </w:rPr>
                          <w:t xml:space="preserve">costo</w:t>
                        </w:r>
                        <w:r>
                          <w:rPr>
                            <w:spacing w:val="7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lo</w:t>
                        </w:r>
                        <w:r>
                          <w:rPr>
                            <w:spacing w:val="7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posicionan</w:t>
                        </w:r>
                        <w:r>
                          <w:rPr>
                            <w:spacing w:val="5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como</w:t>
                        </w:r>
                        <w:r>
                          <w:rPr>
                            <w:spacing w:val="7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el</w:t>
                        </w:r>
                        <w:r>
                          <w:rPr>
                            <w:spacing w:val="9"/>
                            <w:w w:val="1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style="position:absolute;width:36294;height:2144;left:25820;top:37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5"/>
                          </w:rPr>
                          <w:t xml:space="preserve">sistema</w:t>
                        </w:r>
                        <w:r>
                          <w:rPr>
                            <w:spacing w:val="9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más</w:t>
                        </w:r>
                        <w:r>
                          <w:rPr>
                            <w:spacing w:val="9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utilizado</w:t>
                        </w:r>
                        <w:r>
                          <w:rPr>
                            <w:spacing w:val="7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en</w:t>
                        </w:r>
                        <w:r>
                          <w:rPr>
                            <w:spacing w:val="9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la</w:t>
                        </w:r>
                        <w:r>
                          <w:rPr>
                            <w:spacing w:val="9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actualidad.</w:t>
                        </w:r>
                      </w:p>
                    </w:txbxContent>
                  </v:textbox>
                </v:rect>
                <v:rect id="Rectangle 162" style="position:absolute;width:527;height:2144;left:53108;top:37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3" style="position:absolute;width:527;height:2144;left:5724;top:41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7F49715" w14:textId="77777777" w:rsidR="007728F5" w:rsidRDefault="006127E5">
      <w:pPr>
        <w:spacing w:after="175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7D54E8DA" w14:textId="77777777" w:rsidR="007728F5" w:rsidRDefault="006127E5">
      <w:pPr>
        <w:spacing w:after="179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3D75E683" w14:textId="77777777" w:rsidR="007728F5" w:rsidRDefault="006127E5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6F18F80B" w14:textId="77777777" w:rsidR="007728F5" w:rsidRDefault="006127E5">
      <w:pPr>
        <w:spacing w:after="0" w:line="259" w:lineRule="auto"/>
        <w:ind w:left="4920" w:firstLine="0"/>
        <w:jc w:val="left"/>
      </w:pPr>
      <w:r>
        <w:rPr>
          <w:noProof/>
        </w:rPr>
        <w:drawing>
          <wp:inline distT="0" distB="0" distL="0" distR="0" wp14:anchorId="3875B31F" wp14:editId="16657A1D">
            <wp:extent cx="2393315" cy="2393315"/>
            <wp:effectExtent l="0" t="0" r="0" b="0"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0B0A3" w14:textId="77777777" w:rsidR="007728F5" w:rsidRDefault="006127E5">
      <w:pPr>
        <w:spacing w:after="166"/>
        <w:ind w:left="351"/>
      </w:pPr>
      <w:r>
        <w:t xml:space="preserve">Existen también </w:t>
      </w:r>
      <w:r>
        <w:rPr>
          <w:b/>
        </w:rPr>
        <w:t>otras maneras</w:t>
      </w:r>
      <w:r>
        <w:t xml:space="preserve"> de referirse a la soldadura por arco eléctrico. </w:t>
      </w:r>
    </w:p>
    <w:p w14:paraId="4BB533C2" w14:textId="77777777" w:rsidR="007728F5" w:rsidRDefault="006127E5">
      <w:pPr>
        <w:spacing w:after="0" w:line="259" w:lineRule="auto"/>
        <w:ind w:left="59" w:firstLine="0"/>
        <w:jc w:val="center"/>
      </w:pPr>
      <w:r>
        <w:t xml:space="preserve"> </w:t>
      </w:r>
    </w:p>
    <w:tbl>
      <w:tblPr>
        <w:tblStyle w:val="TableGrid"/>
        <w:tblW w:w="9464" w:type="dxa"/>
        <w:tblInd w:w="-50" w:type="dxa"/>
        <w:tblCellMar>
          <w:top w:w="126" w:type="dxa"/>
          <w:left w:w="5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64"/>
      </w:tblGrid>
      <w:tr w:rsidR="007728F5" w14:paraId="5B2675F4" w14:textId="77777777">
        <w:trPr>
          <w:trHeight w:val="2157"/>
        </w:trPr>
        <w:tc>
          <w:tcPr>
            <w:tcW w:w="9464" w:type="dxa"/>
            <w:tcBorders>
              <w:top w:val="single" w:sz="8" w:space="0" w:color="2A6099"/>
              <w:left w:val="single" w:sz="8" w:space="0" w:color="2A6099"/>
              <w:bottom w:val="double" w:sz="22" w:space="0" w:color="A4C2F4"/>
              <w:right w:val="single" w:sz="8" w:space="0" w:color="2A6099"/>
            </w:tcBorders>
            <w:shd w:val="clear" w:color="auto" w:fill="A4C2F4"/>
          </w:tcPr>
          <w:p w14:paraId="018F6B74" w14:textId="77777777" w:rsidR="007728F5" w:rsidRDefault="006127E5">
            <w:pPr>
              <w:spacing w:after="216" w:line="259" w:lineRule="auto"/>
              <w:ind w:left="0" w:right="59" w:firstLine="0"/>
              <w:jc w:val="center"/>
            </w:pPr>
            <w:r>
              <w:rPr>
                <w:b/>
              </w:rPr>
              <w:lastRenderedPageBreak/>
              <w:t xml:space="preserve">MMA (Manual Metal Arc </w:t>
            </w:r>
            <w:proofErr w:type="spellStart"/>
            <w:r>
              <w:rPr>
                <w:b/>
              </w:rPr>
              <w:t>welding</w:t>
            </w:r>
            <w:proofErr w:type="spellEnd"/>
            <w:r>
              <w:rPr>
                <w:b/>
              </w:rPr>
              <w:t>)</w:t>
            </w:r>
            <w:r>
              <w:t xml:space="preserve"> </w:t>
            </w:r>
          </w:p>
          <w:p w14:paraId="7619E9AD" w14:textId="77777777" w:rsidR="007728F5" w:rsidRDefault="006127E5">
            <w:pPr>
              <w:spacing w:after="0" w:line="259" w:lineRule="auto"/>
              <w:ind w:left="0" w:firstLine="0"/>
              <w:jc w:val="center"/>
            </w:pPr>
            <w:r>
              <w:t xml:space="preserve">También puede verse como MMAW y significa "soldadura manual por arco de metal" haciendo referencia al método que involucra un arco voltaico para fundir el metal, aunque dicha denominación es extremadamente genérica y no aporta claridad a esta confusión. </w:t>
            </w:r>
          </w:p>
        </w:tc>
      </w:tr>
      <w:tr w:rsidR="007728F5" w14:paraId="3E5174FB" w14:textId="77777777">
        <w:trPr>
          <w:trHeight w:val="1513"/>
        </w:trPr>
        <w:tc>
          <w:tcPr>
            <w:tcW w:w="9464" w:type="dxa"/>
            <w:tcBorders>
              <w:top w:val="double" w:sz="22" w:space="0" w:color="A4C2F4"/>
              <w:left w:val="single" w:sz="8" w:space="0" w:color="2A6099"/>
              <w:bottom w:val="double" w:sz="22" w:space="0" w:color="A4C2F4"/>
              <w:right w:val="single" w:sz="8" w:space="0" w:color="2A6099"/>
            </w:tcBorders>
            <w:shd w:val="clear" w:color="auto" w:fill="A4C2F4"/>
          </w:tcPr>
          <w:p w14:paraId="6D87EA6E" w14:textId="77777777" w:rsidR="007728F5" w:rsidRDefault="006127E5">
            <w:pPr>
              <w:spacing w:after="216" w:line="259" w:lineRule="auto"/>
              <w:ind w:left="0" w:right="55" w:firstLine="0"/>
              <w:jc w:val="center"/>
            </w:pPr>
            <w:r>
              <w:rPr>
                <w:b/>
              </w:rPr>
              <w:t>SMAW (</w:t>
            </w:r>
            <w:proofErr w:type="spellStart"/>
            <w:r>
              <w:rPr>
                <w:b/>
              </w:rPr>
              <w:t>Shield</w:t>
            </w:r>
            <w:proofErr w:type="spellEnd"/>
            <w:r>
              <w:rPr>
                <w:b/>
              </w:rPr>
              <w:t xml:space="preserve"> Metal Arc </w:t>
            </w:r>
            <w:proofErr w:type="spellStart"/>
            <w:r>
              <w:rPr>
                <w:b/>
              </w:rPr>
              <w:t>Welding</w:t>
            </w:r>
            <w:proofErr w:type="spellEnd"/>
            <w:r>
              <w:rPr>
                <w:b/>
              </w:rPr>
              <w:t>)</w:t>
            </w:r>
            <w:r>
              <w:t xml:space="preserve"> </w:t>
            </w:r>
          </w:p>
          <w:p w14:paraId="1239612B" w14:textId="77777777" w:rsidR="007728F5" w:rsidRDefault="006127E5">
            <w:pPr>
              <w:spacing w:after="0" w:line="259" w:lineRule="auto"/>
              <w:ind w:left="0" w:firstLine="0"/>
              <w:jc w:val="center"/>
            </w:pPr>
            <w:r>
              <w:t xml:space="preserve">Significa "soldadura de metal por arco protegido" haciendo referencia al blindaje gaseoso que rodea a la zona de la soldadura. </w:t>
            </w:r>
          </w:p>
        </w:tc>
      </w:tr>
      <w:tr w:rsidR="007728F5" w14:paraId="6821A12F" w14:textId="77777777">
        <w:trPr>
          <w:trHeight w:val="1488"/>
        </w:trPr>
        <w:tc>
          <w:tcPr>
            <w:tcW w:w="9464" w:type="dxa"/>
            <w:tcBorders>
              <w:top w:val="double" w:sz="22" w:space="0" w:color="A4C2F4"/>
              <w:left w:val="single" w:sz="8" w:space="0" w:color="2A6099"/>
              <w:bottom w:val="single" w:sz="8" w:space="0" w:color="2A6099"/>
              <w:right w:val="single" w:sz="8" w:space="0" w:color="2A6099"/>
            </w:tcBorders>
            <w:shd w:val="clear" w:color="auto" w:fill="A4C2F4"/>
          </w:tcPr>
          <w:p w14:paraId="56018A2A" w14:textId="77777777" w:rsidR="007728F5" w:rsidRDefault="006127E5">
            <w:pPr>
              <w:spacing w:after="212" w:line="259" w:lineRule="auto"/>
              <w:ind w:left="0" w:right="47" w:firstLine="0"/>
              <w:jc w:val="center"/>
            </w:pPr>
            <w:r>
              <w:rPr>
                <w:b/>
              </w:rPr>
              <w:t>Soldadura STICK</w:t>
            </w:r>
            <w:r>
              <w:t xml:space="preserve"> </w:t>
            </w:r>
          </w:p>
          <w:p w14:paraId="141E43F4" w14:textId="77777777" w:rsidR="007728F5" w:rsidRDefault="006127E5">
            <w:pPr>
              <w:spacing w:after="0" w:line="259" w:lineRule="auto"/>
              <w:ind w:left="0" w:firstLine="0"/>
              <w:jc w:val="center"/>
            </w:pPr>
            <w:r>
              <w:t xml:space="preserve">Es la denominación menos ambigua de este proceso ya que se refiere al uso de una varilla o STICK. </w:t>
            </w:r>
          </w:p>
        </w:tc>
      </w:tr>
    </w:tbl>
    <w:p w14:paraId="6D317518" w14:textId="77777777" w:rsidR="007728F5" w:rsidRDefault="006127E5">
      <w:pPr>
        <w:spacing w:after="0" w:line="259" w:lineRule="auto"/>
        <w:ind w:left="-1202" w:right="-924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E0A79CF" wp14:editId="02EFDAC9">
                <wp:extent cx="7298563" cy="4565434"/>
                <wp:effectExtent l="0" t="0" r="0" b="0"/>
                <wp:docPr id="6066" name="Group 6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8563" cy="4565434"/>
                          <a:chOff x="0" y="0"/>
                          <a:chExt cx="7298563" cy="4565434"/>
                        </a:xfrm>
                      </wpg:grpSpPr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07390" y="659002"/>
                            <a:ext cx="2949575" cy="340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9"/>
                            <a:ext cx="7298563" cy="4563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Rectangle 245"/>
                        <wps:cNvSpPr/>
                        <wps:spPr>
                          <a:xfrm>
                            <a:off x="763575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BCB51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763575" y="336205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06B49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3757930" y="680629"/>
                            <a:ext cx="3339610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9796C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5"/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spacing w:val="6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5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soldadura</w:t>
                              </w:r>
                              <w:r>
                                <w:rPr>
                                  <w:spacing w:val="9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por</w:t>
                              </w:r>
                              <w:r>
                                <w:rPr>
                                  <w:spacing w:val="4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arco,</w:t>
                              </w:r>
                              <w:r>
                                <w:rPr>
                                  <w:spacing w:val="2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spacing w:val="4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15"/>
                                  <w:sz w:val="22"/>
                                </w:rPr>
                                <w:t>intenso</w:t>
                              </w:r>
                              <w:r>
                                <w:rPr>
                                  <w:spacing w:val="9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cal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6273419" y="680629"/>
                            <a:ext cx="23477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61706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114"/>
                                  <w:sz w:val="22"/>
                                </w:rPr>
                                <w:t>or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4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3757930" y="900340"/>
                            <a:ext cx="841569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35412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5"/>
                                  <w:sz w:val="22"/>
                                </w:rPr>
                                <w:t>necesario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4392168" y="900340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CBE29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4428744" y="900340"/>
                            <a:ext cx="114310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1BBA6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7"/>
                                  <w:sz w:val="2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4511040" y="900340"/>
                            <a:ext cx="2827172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FC881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5"/>
                                  <w:sz w:val="22"/>
                                </w:rPr>
                                <w:t>ara</w:t>
                              </w:r>
                              <w:r>
                                <w:rPr>
                                  <w:spacing w:val="9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fundir</w:t>
                              </w:r>
                              <w:r>
                                <w:rPr>
                                  <w:spacing w:val="8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spacing w:val="4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metal</w:t>
                              </w:r>
                              <w:r>
                                <w:rPr>
                                  <w:spacing w:val="9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es</w:t>
                              </w:r>
                              <w:r>
                                <w:rPr>
                                  <w:spacing w:val="3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producido</w:t>
                              </w:r>
                              <w:r>
                                <w:rPr>
                                  <w:spacing w:val="8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3757930" y="1119796"/>
                            <a:ext cx="114310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695A6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7"/>
                                  <w:sz w:val="2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3843274" y="1119796"/>
                            <a:ext cx="2734120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9FFC5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115"/>
                                  <w:sz w:val="22"/>
                                </w:rPr>
                                <w:t>or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un</w:t>
                              </w:r>
                              <w:r>
                                <w:rPr>
                                  <w:spacing w:val="6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arco</w:t>
                              </w:r>
                              <w:r>
                                <w:rPr>
                                  <w:spacing w:val="8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eléctrico.</w:t>
                              </w:r>
                              <w:r>
                                <w:rPr>
                                  <w:spacing w:val="6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Las</w:t>
                              </w:r>
                              <w:r>
                                <w:rPr>
                                  <w:spacing w:val="7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hay</w:t>
                              </w:r>
                              <w:r>
                                <w:rPr>
                                  <w:spacing w:val="7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8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3757930" y="1339252"/>
                            <a:ext cx="1579830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8CC81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25"/>
                                  <w:sz w:val="22"/>
                                </w:rPr>
                                <w:t>transformadores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4946904" y="1339252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F487B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4983480" y="1339252"/>
                            <a:ext cx="157940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6E622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"/>
                                  <w:w w:val="115"/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spacing w:val="4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5102352" y="1339252"/>
                            <a:ext cx="1283892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7E57B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24"/>
                                  <w:sz w:val="22"/>
                                </w:rPr>
                                <w:t>rectificadores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6069203" y="1339252"/>
                            <a:ext cx="603252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AA67A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5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spacing w:val="2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Estos</w:t>
                              </w:r>
                              <w:r>
                                <w:rPr>
                                  <w:spacing w:val="7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3757930" y="1558708"/>
                            <a:ext cx="3304739" cy="19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659C7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5"/>
                                  <w:sz w:val="22"/>
                                </w:rPr>
                                <w:t>equipos</w:t>
                              </w:r>
                              <w:r>
                                <w:rPr>
                                  <w:spacing w:val="7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nos</w:t>
                              </w:r>
                              <w:r>
                                <w:rPr>
                                  <w:spacing w:val="7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permiten</w:t>
                              </w:r>
                              <w:r>
                                <w:rPr>
                                  <w:spacing w:val="6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generar</w:t>
                              </w:r>
                              <w:r>
                                <w:rPr>
                                  <w:spacing w:val="4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spacing w:val="4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arco</w:t>
                              </w:r>
                              <w:r>
                                <w:rPr>
                                  <w:spacing w:val="4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3757930" y="1775115"/>
                            <a:ext cx="3086188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923DA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4"/>
                                  <w:sz w:val="22"/>
                                </w:rPr>
                                <w:t>eléctrico</w:t>
                              </w:r>
                              <w:r>
                                <w:rPr>
                                  <w:spacing w:val="9"/>
                                  <w:w w:val="11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2"/>
                                </w:rPr>
                                <w:t>variando</w:t>
                              </w:r>
                              <w:r>
                                <w:rPr>
                                  <w:spacing w:val="8"/>
                                  <w:w w:val="11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2"/>
                                </w:rPr>
                                <w:t>su</w:t>
                              </w:r>
                              <w:r>
                                <w:rPr>
                                  <w:spacing w:val="7"/>
                                  <w:w w:val="11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2"/>
                                </w:rPr>
                                <w:t>potencia</w:t>
                              </w:r>
                              <w:r>
                                <w:rPr>
                                  <w:spacing w:val="9"/>
                                  <w:w w:val="11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spacing w:val="9"/>
                                  <w:w w:val="114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6078347" y="1775115"/>
                            <a:ext cx="267221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6086B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6"/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spacing w:val="6"/>
                                  <w:w w:val="116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6279515" y="1775115"/>
                            <a:ext cx="19822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81009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4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9"/>
                                  <w:w w:val="114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3757930" y="1994952"/>
                            <a:ext cx="1752507" cy="19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23E05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24"/>
                                  <w:sz w:val="22"/>
                                </w:rPr>
                                <w:t>soldadura</w:t>
                              </w:r>
                              <w:r>
                                <w:rPr>
                                  <w:b/>
                                  <w:spacing w:val="9"/>
                                  <w:w w:val="12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22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spacing w:val="8"/>
                                  <w:w w:val="12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22"/>
                                </w:rPr>
                                <w:t>arco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5074920" y="1994952"/>
                            <a:ext cx="1465893" cy="19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60B00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4"/>
                                  <w:sz w:val="22"/>
                                </w:rPr>
                                <w:t>,</w:t>
                              </w:r>
                              <w:r>
                                <w:rPr>
                                  <w:spacing w:val="6"/>
                                  <w:w w:val="11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spacing w:val="9"/>
                                  <w:w w:val="11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2"/>
                                </w:rPr>
                                <w:t>intenso</w:t>
                              </w:r>
                              <w:r>
                                <w:rPr>
                                  <w:spacing w:val="8"/>
                                  <w:w w:val="11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2"/>
                                </w:rPr>
                                <w:t>calor</w:t>
                              </w:r>
                              <w:r>
                                <w:rPr>
                                  <w:spacing w:val="8"/>
                                  <w:w w:val="114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6175883" y="1994952"/>
                            <a:ext cx="48484" cy="19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54BCF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3757930" y="2342424"/>
                            <a:ext cx="1665237" cy="19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F7DC5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5"/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spacing w:val="9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arco</w:t>
                              </w:r>
                              <w:r>
                                <w:rPr>
                                  <w:spacing w:val="9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spacing w:val="8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forma</w:t>
                              </w:r>
                              <w:r>
                                <w:rPr>
                                  <w:spacing w:val="9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5010912" y="2342424"/>
                            <a:ext cx="295379" cy="19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DF7BC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pacing w:val="1"/>
                                  <w:w w:val="112"/>
                                  <w:sz w:val="22"/>
                                </w:rPr>
                                <w:t>tre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5233797" y="2342424"/>
                            <a:ext cx="2009846" cy="19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274D6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26"/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spacing w:val="7"/>
                                  <w:w w:val="12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6"/>
                                  <w:sz w:val="22"/>
                                </w:rPr>
                                <w:t>trabajo</w:t>
                              </w:r>
                              <w:r>
                                <w:rPr>
                                  <w:b/>
                                  <w:spacing w:val="6"/>
                                  <w:w w:val="12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6"/>
                                  <w:sz w:val="22"/>
                                </w:rPr>
                                <w:t>actual</w:t>
                              </w:r>
                              <w:r>
                                <w:rPr>
                                  <w:b/>
                                  <w:spacing w:val="7"/>
                                  <w:w w:val="12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6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7"/>
                                  <w:w w:val="12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6"/>
                                  <w:sz w:val="22"/>
                                </w:rPr>
                                <w:t>un</w:t>
                              </w:r>
                              <w:r>
                                <w:rPr>
                                  <w:b/>
                                  <w:spacing w:val="2"/>
                                  <w:w w:val="126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3757930" y="2558833"/>
                            <a:ext cx="88576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ACB71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22"/>
                                  <w:sz w:val="22"/>
                                </w:rPr>
                                <w:t>electrodo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4422649" y="2558833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9BFF0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3" name="Rectangle 5303"/>
                        <wps:cNvSpPr/>
                        <wps:spPr>
                          <a:xfrm>
                            <a:off x="4523232" y="2558833"/>
                            <a:ext cx="55197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5CCBB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4" name="Rectangle 5304"/>
                        <wps:cNvSpPr/>
                        <wps:spPr>
                          <a:xfrm>
                            <a:off x="4565715" y="2558833"/>
                            <a:ext cx="2895051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CCDC4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4"/>
                                  <w:sz w:val="22"/>
                                </w:rPr>
                                <w:t>recubierto</w:t>
                              </w:r>
                              <w:r>
                                <w:rPr>
                                  <w:spacing w:val="109"/>
                                  <w:w w:val="11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spacing w:val="109"/>
                                  <w:w w:val="11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2"/>
                                </w:rPr>
                                <w:t>alambre)</w:t>
                              </w:r>
                              <w:r>
                                <w:rPr>
                                  <w:spacing w:val="110"/>
                                  <w:w w:val="11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spacing w:val="109"/>
                                  <w:w w:val="11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2"/>
                                </w:rPr>
                                <w:t>es</w:t>
                              </w:r>
                              <w:r>
                                <w:rPr>
                                  <w:spacing w:val="3"/>
                                  <w:w w:val="114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3757930" y="2778289"/>
                            <a:ext cx="3968782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F04A5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5"/>
                                  <w:sz w:val="22"/>
                                </w:rPr>
                                <w:t>manualmente</w:t>
                              </w:r>
                              <w:r>
                                <w:rPr>
                                  <w:spacing w:val="32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spacing w:val="37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mecánicamente</w:t>
                              </w:r>
                              <w:r>
                                <w:rPr>
                                  <w:spacing w:val="37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guiado</w:t>
                              </w:r>
                              <w:r>
                                <w:rPr>
                                  <w:spacing w:val="32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38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lo</w:t>
                              </w:r>
                              <w:r>
                                <w:rPr>
                                  <w:spacing w:val="4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3757930" y="2997998"/>
                            <a:ext cx="3117143" cy="19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51928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5"/>
                                  <w:sz w:val="22"/>
                                </w:rPr>
                                <w:t>largo</w:t>
                              </w:r>
                              <w:r>
                                <w:rPr>
                                  <w:spacing w:val="61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61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62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junta.</w:t>
                              </w:r>
                              <w:r>
                                <w:rPr>
                                  <w:spacing w:val="59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spacing w:val="61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forma</w:t>
                              </w:r>
                              <w:r>
                                <w:rPr>
                                  <w:spacing w:val="62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entre</w:t>
                              </w:r>
                              <w:r>
                                <w:rPr>
                                  <w:spacing w:val="8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6139307" y="2997998"/>
                            <a:ext cx="760638" cy="19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0DA57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27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61"/>
                                  <w:w w:val="12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7"/>
                                  <w:sz w:val="22"/>
                                </w:rPr>
                                <w:t>masa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6709283" y="2997998"/>
                            <a:ext cx="48484" cy="19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083F3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5" name="Rectangle 5305"/>
                        <wps:cNvSpPr/>
                        <wps:spPr>
                          <a:xfrm>
                            <a:off x="3757930" y="3217455"/>
                            <a:ext cx="55197" cy="19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7BD51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6" name="Rectangle 5306"/>
                        <wps:cNvSpPr/>
                        <wps:spPr>
                          <a:xfrm>
                            <a:off x="3800413" y="3217455"/>
                            <a:ext cx="1246969" cy="19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4E48D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4"/>
                                  <w:sz w:val="22"/>
                                </w:rPr>
                                <w:t>polo</w:t>
                              </w:r>
                              <w:r>
                                <w:rPr>
                                  <w:spacing w:val="37"/>
                                  <w:w w:val="11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2"/>
                                </w:rPr>
                                <w:t>negativo</w:t>
                              </w:r>
                              <w:r>
                                <w:rPr>
                                  <w:spacing w:val="8"/>
                                  <w:w w:val="114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4757928" y="3217455"/>
                            <a:ext cx="60045" cy="19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47B09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7" name="Rectangle 5307"/>
                        <wps:cNvSpPr/>
                        <wps:spPr>
                          <a:xfrm>
                            <a:off x="4803649" y="3217455"/>
                            <a:ext cx="55197" cy="19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DACF5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8" name="Rectangle 5308"/>
                        <wps:cNvSpPr/>
                        <wps:spPr>
                          <a:xfrm>
                            <a:off x="4846321" y="3217455"/>
                            <a:ext cx="48484" cy="19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9F2DE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901184" y="3217455"/>
                            <a:ext cx="1379741" cy="19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70D74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23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35"/>
                                  <w:w w:val="12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2"/>
                                </w:rPr>
                                <w:t>un</w:t>
                              </w:r>
                              <w:r>
                                <w:rPr>
                                  <w:b/>
                                  <w:spacing w:val="35"/>
                                  <w:w w:val="12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2"/>
                                </w:rPr>
                                <w:t>electrodo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5937885" y="3217455"/>
                            <a:ext cx="48484" cy="19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F8A02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9" name="Rectangle 5309"/>
                        <wps:cNvSpPr/>
                        <wps:spPr>
                          <a:xfrm>
                            <a:off x="5992749" y="3217455"/>
                            <a:ext cx="55197" cy="19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20835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0" name="Rectangle 5310"/>
                        <wps:cNvSpPr/>
                        <wps:spPr>
                          <a:xfrm>
                            <a:off x="6035232" y="3217455"/>
                            <a:ext cx="943758" cy="19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F4D20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4"/>
                                  <w:sz w:val="22"/>
                                </w:rPr>
                                <w:t>recubierto</w:t>
                              </w:r>
                              <w:r>
                                <w:rPr>
                                  <w:spacing w:val="4"/>
                                  <w:w w:val="114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3757930" y="3433863"/>
                            <a:ext cx="161862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ED1C3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115"/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spacing w:val="8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6562790" y="3433863"/>
                            <a:ext cx="238877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31086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7"/>
                                  <w:sz w:val="22"/>
                                </w:rPr>
                                <w:t>es</w:t>
                              </w:r>
                              <w:r>
                                <w:rPr>
                                  <w:spacing w:val="3"/>
                                  <w:w w:val="117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4010725" y="3433863"/>
                            <a:ext cx="773132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CFBD8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6"/>
                                  <w:sz w:val="22"/>
                                </w:rPr>
                                <w:t>alambre</w:t>
                              </w:r>
                              <w:r>
                                <w:rPr>
                                  <w:spacing w:val="8"/>
                                  <w:w w:val="116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4723122" y="3433863"/>
                            <a:ext cx="433185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7E9EE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4"/>
                                  <w:sz w:val="22"/>
                                </w:rPr>
                                <w:t>polo</w:t>
                              </w:r>
                              <w:r>
                                <w:rPr>
                                  <w:spacing w:val="8"/>
                                  <w:w w:val="114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5179920" y="3433863"/>
                            <a:ext cx="725021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2D6F3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4"/>
                                  <w:sz w:val="22"/>
                                </w:rPr>
                                <w:t>positivo</w:t>
                              </w:r>
                              <w:r>
                                <w:rPr>
                                  <w:spacing w:val="8"/>
                                  <w:w w:val="114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1" name="Rectangle 5311"/>
                        <wps:cNvSpPr/>
                        <wps:spPr>
                          <a:xfrm>
                            <a:off x="5856143" y="3433863"/>
                            <a:ext cx="160556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2B150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2"/>
                                  <w:w w:val="108"/>
                                  <w:sz w:val="22"/>
                                </w:rPr>
                                <w:t>+)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2" name="Rectangle 5312"/>
                        <wps:cNvSpPr/>
                        <wps:spPr>
                          <a:xfrm>
                            <a:off x="5977844" y="3433863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05746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6145392" y="3433863"/>
                            <a:ext cx="380785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7FCF5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16"/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spacing w:val="8"/>
                                  <w:w w:val="116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3757930" y="3653319"/>
                            <a:ext cx="1474098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CFECD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5"/>
                                  <w:sz w:val="22"/>
                                </w:rPr>
                                <w:t>manualmente</w:t>
                              </w:r>
                              <w:r>
                                <w:rPr>
                                  <w:spacing w:val="61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spacing w:val="8"/>
                                  <w:w w:val="115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4901184" y="3653319"/>
                            <a:ext cx="1535635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A957A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23"/>
                                  <w:sz w:val="22"/>
                                </w:rPr>
                                <w:t>mecánicamente</w:t>
                              </w:r>
                              <w:r>
                                <w:rPr>
                                  <w:b/>
                                  <w:spacing w:val="7"/>
                                  <w:w w:val="123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6090539" y="3653319"/>
                            <a:ext cx="630478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73E0C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24"/>
                                  <w:sz w:val="22"/>
                                </w:rPr>
                                <w:t>guiado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6562979" y="3653319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02BBC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6633083" y="3653319"/>
                            <a:ext cx="14983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A9ABB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3"/>
                                  <w:w w:val="118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w w:val="118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3757930" y="3872800"/>
                            <a:ext cx="3370193" cy="19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1659E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6"/>
                                  <w:sz w:val="22"/>
                                </w:rPr>
                                <w:t>lo</w:t>
                              </w:r>
                              <w:r>
                                <w:rPr>
                                  <w:spacing w:val="8"/>
                                  <w:w w:val="11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2"/>
                                </w:rPr>
                                <w:t>largo</w:t>
                              </w:r>
                              <w:r>
                                <w:rPr>
                                  <w:spacing w:val="8"/>
                                  <w:w w:val="11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8"/>
                                  <w:w w:val="11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9"/>
                                  <w:w w:val="11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2"/>
                                </w:rPr>
                                <w:t>junta</w:t>
                              </w:r>
                              <w:r>
                                <w:rPr>
                                  <w:spacing w:val="9"/>
                                  <w:w w:val="11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spacing w:val="7"/>
                                  <w:w w:val="11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2"/>
                                </w:rPr>
                                <w:t>une</w:t>
                              </w:r>
                              <w:r>
                                <w:rPr>
                                  <w:spacing w:val="4"/>
                                  <w:w w:val="11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2"/>
                                </w:rPr>
                                <w:t>las</w:t>
                              </w:r>
                              <w:r>
                                <w:rPr>
                                  <w:spacing w:val="3"/>
                                  <w:w w:val="11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2"/>
                                </w:rPr>
                                <w:t>dos</w:t>
                              </w:r>
                              <w:r>
                                <w:rPr>
                                  <w:spacing w:val="7"/>
                                  <w:w w:val="11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2"/>
                                </w:rPr>
                                <w:t>piezas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6294755" y="3874922"/>
                            <a:ext cx="4699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1BAA3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6328283" y="38749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5F8B8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66" style="width:574.69pt;height:359.483pt;mso-position-horizontal-relative:char;mso-position-vertical-relative:line" coordsize="72985,45654">
                <v:shape id="Picture 175" style="position:absolute;width:29495;height:34016;left:7073;top:6590;" filled="f">
                  <v:imagedata r:id="rId19"/>
                </v:shape>
                <v:shape id="Picture 177" style="position:absolute;width:72985;height:45637;left:0;top:16;" filled="f">
                  <v:imagedata r:id="rId20"/>
                </v:shape>
                <v:rect id="Rectangle 245" style="position:absolute;width:421;height:1899;left:763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style="position:absolute;width:484;height:1973;left:7635;top:3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style="position:absolute;width:33396;height:1973;left:37579;top:6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5"/>
                            <w:sz w:val="22"/>
                          </w:rPr>
                          <w:t xml:space="preserve">En</w:t>
                        </w:r>
                        <w:r>
                          <w:rPr>
                            <w:spacing w:val="6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la</w:t>
                        </w:r>
                        <w:r>
                          <w:rPr>
                            <w:spacing w:val="5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soldadura</w:t>
                        </w:r>
                        <w:r>
                          <w:rPr>
                            <w:spacing w:val="9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por</w:t>
                        </w:r>
                        <w:r>
                          <w:rPr>
                            <w:spacing w:val="4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arco,</w:t>
                        </w:r>
                        <w:r>
                          <w:rPr>
                            <w:spacing w:val="2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el</w:t>
                        </w:r>
                        <w:r>
                          <w:rPr>
                            <w:spacing w:val="4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intenso</w:t>
                        </w:r>
                        <w:r>
                          <w:rPr>
                            <w:spacing w:val="9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cal</w:t>
                        </w:r>
                      </w:p>
                    </w:txbxContent>
                  </v:textbox>
                </v:rect>
                <v:rect id="Rectangle 248" style="position:absolute;width:2347;height:1973;left:62734;top:6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4"/>
                            <w:sz w:val="22"/>
                          </w:rPr>
                          <w:t xml:space="preserve">or</w:t>
                        </w:r>
                        <w:r>
                          <w:rPr>
                            <w:spacing w:val="8"/>
                            <w:w w:val="11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style="position:absolute;width:8415;height:1973;left:37579;top:9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5"/>
                            <w:sz w:val="22"/>
                          </w:rPr>
                          <w:t xml:space="preserve">necesario</w:t>
                        </w:r>
                      </w:p>
                    </w:txbxContent>
                  </v:textbox>
                </v:rect>
                <v:rect id="Rectangle 250" style="position:absolute;width:484;height:1973;left:43921;top:9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" style="position:absolute;width:1143;height:1973;left:44287;top:9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7"/>
                            <w:sz w:val="22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252" style="position:absolute;width:28271;height:1973;left:45110;top:9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5"/>
                            <w:sz w:val="22"/>
                          </w:rPr>
                          <w:t xml:space="preserve">ara</w:t>
                        </w:r>
                        <w:r>
                          <w:rPr>
                            <w:spacing w:val="9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fundir</w:t>
                        </w:r>
                        <w:r>
                          <w:rPr>
                            <w:spacing w:val="8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el</w:t>
                        </w:r>
                        <w:r>
                          <w:rPr>
                            <w:spacing w:val="4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metal</w:t>
                        </w:r>
                        <w:r>
                          <w:rPr>
                            <w:spacing w:val="9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es</w:t>
                        </w:r>
                        <w:r>
                          <w:rPr>
                            <w:spacing w:val="3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producido</w:t>
                        </w:r>
                        <w:r>
                          <w:rPr>
                            <w:spacing w:val="8"/>
                            <w:w w:val="115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style="position:absolute;width:1143;height:1973;left:37579;top:11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7"/>
                            <w:sz w:val="22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254" style="position:absolute;width:27341;height:1973;left:38432;top:11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5"/>
                            <w:sz w:val="22"/>
                          </w:rPr>
                          <w:t xml:space="preserve">or</w:t>
                        </w:r>
                        <w:r>
                          <w:rPr>
                            <w:spacing w:val="8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un</w:t>
                        </w:r>
                        <w:r>
                          <w:rPr>
                            <w:spacing w:val="6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arco</w:t>
                        </w:r>
                        <w:r>
                          <w:rPr>
                            <w:spacing w:val="8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eléctrico.</w:t>
                        </w:r>
                        <w:r>
                          <w:rPr>
                            <w:spacing w:val="6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Las</w:t>
                        </w:r>
                        <w:r>
                          <w:rPr>
                            <w:spacing w:val="7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hay</w:t>
                        </w:r>
                        <w:r>
                          <w:rPr>
                            <w:spacing w:val="7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de</w:t>
                        </w:r>
                        <w:r>
                          <w:rPr>
                            <w:spacing w:val="8"/>
                            <w:w w:val="115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style="position:absolute;width:15798;height:1973;left:37579;top:13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5"/>
                            <w:sz w:val="22"/>
                          </w:rPr>
                          <w:t xml:space="preserve">transformadores</w:t>
                        </w:r>
                      </w:p>
                    </w:txbxContent>
                  </v:textbox>
                </v:rect>
                <v:rect id="Rectangle 256" style="position:absolute;width:484;height:1973;left:49469;top:13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" style="position:absolute;width:1579;height:1973;left:49834;top:13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"/>
                            <w:w w:val="115"/>
                            <w:sz w:val="22"/>
                          </w:rPr>
                          <w:t xml:space="preserve">o</w:t>
                        </w:r>
                        <w:r>
                          <w:rPr>
                            <w:spacing w:val="4"/>
                            <w:w w:val="115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style="position:absolute;width:12838;height:1973;left:51023;top:13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4"/>
                            <w:sz w:val="22"/>
                          </w:rPr>
                          <w:t xml:space="preserve">rectificadores</w:t>
                        </w:r>
                      </w:p>
                    </w:txbxContent>
                  </v:textbox>
                </v:rect>
                <v:rect id="Rectangle 259" style="position:absolute;width:6032;height:1973;left:60692;top:13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5"/>
                            <w:sz w:val="22"/>
                          </w:rPr>
                          <w:t xml:space="preserve">.</w:t>
                        </w:r>
                        <w:r>
                          <w:rPr>
                            <w:spacing w:val="2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Estos</w:t>
                        </w:r>
                        <w:r>
                          <w:rPr>
                            <w:spacing w:val="7"/>
                            <w:w w:val="115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style="position:absolute;width:33047;height:1973;left:37579;top:15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5"/>
                            <w:sz w:val="22"/>
                          </w:rPr>
                          <w:t xml:space="preserve">equipos</w:t>
                        </w:r>
                        <w:r>
                          <w:rPr>
                            <w:spacing w:val="7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nos</w:t>
                        </w:r>
                        <w:r>
                          <w:rPr>
                            <w:spacing w:val="7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permiten</w:t>
                        </w:r>
                        <w:r>
                          <w:rPr>
                            <w:spacing w:val="6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generar</w:t>
                        </w:r>
                        <w:r>
                          <w:rPr>
                            <w:spacing w:val="4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el</w:t>
                        </w:r>
                        <w:r>
                          <w:rPr>
                            <w:spacing w:val="4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arco</w:t>
                        </w:r>
                        <w:r>
                          <w:rPr>
                            <w:spacing w:val="4"/>
                            <w:w w:val="115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style="position:absolute;width:30861;height:1973;left:37579;top:17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4"/>
                            <w:sz w:val="22"/>
                          </w:rPr>
                          <w:t xml:space="preserve">eléctrico</w:t>
                        </w:r>
                        <w:r>
                          <w:rPr>
                            <w:spacing w:val="9"/>
                            <w:w w:val="114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2"/>
                          </w:rPr>
                          <w:t xml:space="preserve">variando</w:t>
                        </w:r>
                        <w:r>
                          <w:rPr>
                            <w:spacing w:val="8"/>
                            <w:w w:val="114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2"/>
                          </w:rPr>
                          <w:t xml:space="preserve">su</w:t>
                        </w:r>
                        <w:r>
                          <w:rPr>
                            <w:spacing w:val="7"/>
                            <w:w w:val="114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2"/>
                          </w:rPr>
                          <w:t xml:space="preserve">potencia</w:t>
                        </w:r>
                        <w:r>
                          <w:rPr>
                            <w:spacing w:val="9"/>
                            <w:w w:val="114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2"/>
                          </w:rPr>
                          <w:t xml:space="preserve">para</w:t>
                        </w:r>
                        <w:r>
                          <w:rPr>
                            <w:spacing w:val="9"/>
                            <w:w w:val="11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style="position:absolute;width:2672;height:1973;left:60783;top:17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6"/>
                            <w:sz w:val="22"/>
                          </w:rPr>
                          <w:t xml:space="preserve">En</w:t>
                        </w:r>
                        <w:r>
                          <w:rPr>
                            <w:spacing w:val="6"/>
                            <w:w w:val="116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style="position:absolute;width:1982;height:1973;left:62795;top:17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4"/>
                            <w:sz w:val="22"/>
                          </w:rPr>
                          <w:t xml:space="preserve">la</w:t>
                        </w:r>
                        <w:r>
                          <w:rPr>
                            <w:spacing w:val="9"/>
                            <w:w w:val="11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style="position:absolute;width:17525;height:1973;left:37579;top:19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4"/>
                            <w:sz w:val="22"/>
                          </w:rPr>
                          <w:t xml:space="preserve">soldadura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"/>
                            <w:w w:val="124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4"/>
                            <w:sz w:val="22"/>
                          </w:rPr>
                          <w:t xml:space="preserve">por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4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4"/>
                            <w:sz w:val="22"/>
                          </w:rPr>
                          <w:t xml:space="preserve">arco</w:t>
                        </w:r>
                      </w:p>
                    </w:txbxContent>
                  </v:textbox>
                </v:rect>
                <v:rect id="Rectangle 265" style="position:absolute;width:14658;height:1973;left:50749;top:19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4"/>
                            <w:sz w:val="22"/>
                          </w:rPr>
                          <w:t xml:space="preserve">,</w:t>
                        </w:r>
                        <w:r>
                          <w:rPr>
                            <w:spacing w:val="6"/>
                            <w:w w:val="114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2"/>
                          </w:rPr>
                          <w:t xml:space="preserve">el</w:t>
                        </w:r>
                        <w:r>
                          <w:rPr>
                            <w:spacing w:val="9"/>
                            <w:w w:val="114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2"/>
                          </w:rPr>
                          <w:t xml:space="preserve">intenso</w:t>
                        </w:r>
                        <w:r>
                          <w:rPr>
                            <w:spacing w:val="8"/>
                            <w:w w:val="114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2"/>
                          </w:rPr>
                          <w:t xml:space="preserve">calor</w:t>
                        </w:r>
                        <w:r>
                          <w:rPr>
                            <w:spacing w:val="8"/>
                            <w:w w:val="11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style="position:absolute;width:484;height:1973;left:61758;top:19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style="position:absolute;width:16652;height:1973;left:37579;top:23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5"/>
                            <w:sz w:val="22"/>
                          </w:rPr>
                          <w:t xml:space="preserve">El</w:t>
                        </w:r>
                        <w:r>
                          <w:rPr>
                            <w:spacing w:val="9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arco</w:t>
                        </w:r>
                        <w:r>
                          <w:rPr>
                            <w:spacing w:val="9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se</w:t>
                        </w:r>
                        <w:r>
                          <w:rPr>
                            <w:spacing w:val="8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forma</w:t>
                        </w:r>
                        <w:r>
                          <w:rPr>
                            <w:spacing w:val="9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268" style="position:absolute;width:2953;height:1973;left:50109;top:23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"/>
                            <w:w w:val="112"/>
                            <w:sz w:val="22"/>
                          </w:rPr>
                          <w:t xml:space="preserve">tre</w:t>
                        </w:r>
                        <w:r>
                          <w:rPr>
                            <w:spacing w:val="8"/>
                            <w:w w:val="11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" style="position:absolute;width:20098;height:1973;left:52337;top:23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6"/>
                            <w:sz w:val="22"/>
                          </w:rPr>
                          <w:t xml:space="preserve">el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26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6"/>
                            <w:sz w:val="22"/>
                          </w:rPr>
                          <w:t xml:space="preserve">trabajo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w w:val="126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6"/>
                            <w:sz w:val="22"/>
                          </w:rPr>
                          <w:t xml:space="preserve">actual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26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6"/>
                            <w:sz w:val="22"/>
                          </w:rPr>
                          <w:t xml:space="preserve">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26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6"/>
                            <w:sz w:val="22"/>
                          </w:rPr>
                          <w:t xml:space="preserve">un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"/>
                            <w:w w:val="126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style="position:absolute;width:8857;height:1973;left:37579;top:25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22"/>
                          </w:rPr>
                          <w:t xml:space="preserve">electrodo</w:t>
                        </w:r>
                      </w:p>
                    </w:txbxContent>
                  </v:textbox>
                </v:rect>
                <v:rect id="Rectangle 271" style="position:absolute;width:484;height:1973;left:44226;top:25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3" style="position:absolute;width:551;height:1973;left:45232;top:25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304" style="position:absolute;width:28950;height:1973;left:45657;top:25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4"/>
                            <w:sz w:val="22"/>
                          </w:rPr>
                          <w:t xml:space="preserve">recubierto</w:t>
                        </w:r>
                        <w:r>
                          <w:rPr>
                            <w:spacing w:val="109"/>
                            <w:w w:val="114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2"/>
                          </w:rPr>
                          <w:t xml:space="preserve">o</w:t>
                        </w:r>
                        <w:r>
                          <w:rPr>
                            <w:spacing w:val="109"/>
                            <w:w w:val="114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2"/>
                          </w:rPr>
                          <w:t xml:space="preserve">alambre)</w:t>
                        </w:r>
                        <w:r>
                          <w:rPr>
                            <w:spacing w:val="110"/>
                            <w:w w:val="114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2"/>
                          </w:rPr>
                          <w:t xml:space="preserve">que</w:t>
                        </w:r>
                        <w:r>
                          <w:rPr>
                            <w:spacing w:val="109"/>
                            <w:w w:val="114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2"/>
                          </w:rPr>
                          <w:t xml:space="preserve">es</w:t>
                        </w:r>
                        <w:r>
                          <w:rPr>
                            <w:spacing w:val="3"/>
                            <w:w w:val="11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style="position:absolute;width:39687;height:1973;left:37579;top:27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5"/>
                            <w:sz w:val="22"/>
                          </w:rPr>
                          <w:t xml:space="preserve">manualmente</w:t>
                        </w:r>
                        <w:r>
                          <w:rPr>
                            <w:spacing w:val="32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o</w:t>
                        </w:r>
                        <w:r>
                          <w:rPr>
                            <w:spacing w:val="37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mecánicamente</w:t>
                        </w:r>
                        <w:r>
                          <w:rPr>
                            <w:spacing w:val="37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guiado</w:t>
                        </w:r>
                        <w:r>
                          <w:rPr>
                            <w:spacing w:val="32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a</w:t>
                        </w:r>
                        <w:r>
                          <w:rPr>
                            <w:spacing w:val="38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lo</w:t>
                        </w:r>
                        <w:r>
                          <w:rPr>
                            <w:spacing w:val="4"/>
                            <w:w w:val="115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style="position:absolute;width:31171;height:1973;left:37579;top:29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5"/>
                            <w:sz w:val="22"/>
                          </w:rPr>
                          <w:t xml:space="preserve">largo</w:t>
                        </w:r>
                        <w:r>
                          <w:rPr>
                            <w:spacing w:val="61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de</w:t>
                        </w:r>
                        <w:r>
                          <w:rPr>
                            <w:spacing w:val="61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la</w:t>
                        </w:r>
                        <w:r>
                          <w:rPr>
                            <w:spacing w:val="62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junta.</w:t>
                        </w:r>
                        <w:r>
                          <w:rPr>
                            <w:spacing w:val="59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Se</w:t>
                        </w:r>
                        <w:r>
                          <w:rPr>
                            <w:spacing w:val="61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forma</w:t>
                        </w:r>
                        <w:r>
                          <w:rPr>
                            <w:spacing w:val="62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entre</w:t>
                        </w:r>
                        <w:r>
                          <w:rPr>
                            <w:spacing w:val="8"/>
                            <w:w w:val="115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style="position:absolute;width:7606;height:1973;left:61393;top:29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7"/>
                            <w:sz w:val="22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61"/>
                            <w:w w:val="12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7"/>
                            <w:sz w:val="22"/>
                          </w:rPr>
                          <w:t xml:space="preserve">masa</w:t>
                        </w:r>
                      </w:p>
                    </w:txbxContent>
                  </v:textbox>
                </v:rect>
                <v:rect id="Rectangle 276" style="position:absolute;width:484;height:1973;left:67092;top:29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5" style="position:absolute;width:551;height:1973;left:37579;top:32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306" style="position:absolute;width:12469;height:1973;left:38004;top:32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4"/>
                            <w:sz w:val="22"/>
                          </w:rPr>
                          <w:t xml:space="preserve">polo</w:t>
                        </w:r>
                        <w:r>
                          <w:rPr>
                            <w:spacing w:val="37"/>
                            <w:w w:val="114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2"/>
                          </w:rPr>
                          <w:t xml:space="preserve">negativo</w:t>
                        </w:r>
                        <w:r>
                          <w:rPr>
                            <w:spacing w:val="8"/>
                            <w:w w:val="11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style="position:absolute;width:600;height:1973;left:47579;top:32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5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307" style="position:absolute;width:551;height:1973;left:48036;top:32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5308" style="position:absolute;width:484;height:1973;left:48463;top:32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style="position:absolute;width:13797;height:1973;left:49011;top:32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2"/>
                          </w:rPr>
                          <w:t xml:space="preserve">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5"/>
                            <w:w w:val="12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2"/>
                          </w:rPr>
                          <w:t xml:space="preserve">un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5"/>
                            <w:w w:val="12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2"/>
                          </w:rPr>
                          <w:t xml:space="preserve">electrodo</w:t>
                        </w:r>
                      </w:p>
                    </w:txbxContent>
                  </v:textbox>
                </v:rect>
                <v:rect id="Rectangle 281" style="position:absolute;width:484;height:1973;left:59378;top:32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9" style="position:absolute;width:551;height:1973;left:59927;top:32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310" style="position:absolute;width:9437;height:1973;left:60352;top:32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4"/>
                            <w:sz w:val="22"/>
                          </w:rPr>
                          <w:t xml:space="preserve">recubierto</w:t>
                        </w:r>
                        <w:r>
                          <w:rPr>
                            <w:spacing w:val="4"/>
                            <w:w w:val="11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4" style="position:absolute;width:1618;height:1973;left:37579;top:34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"/>
                            <w:w w:val="115"/>
                            <w:sz w:val="22"/>
                          </w:rPr>
                          <w:t xml:space="preserve">o</w:t>
                        </w:r>
                        <w:r>
                          <w:rPr>
                            <w:spacing w:val="8"/>
                            <w:w w:val="115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3" style="position:absolute;width:2388;height:1973;left:65627;top:34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7"/>
                            <w:sz w:val="22"/>
                          </w:rPr>
                          <w:t xml:space="preserve">es</w:t>
                        </w:r>
                        <w:r>
                          <w:rPr>
                            <w:spacing w:val="3"/>
                            <w:w w:val="117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0" style="position:absolute;width:7731;height:1973;left:40107;top:34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6"/>
                            <w:sz w:val="22"/>
                          </w:rPr>
                          <w:t xml:space="preserve">alambre</w:t>
                        </w:r>
                        <w:r>
                          <w:rPr>
                            <w:spacing w:val="8"/>
                            <w:w w:val="116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2" style="position:absolute;width:4331;height:1973;left:47231;top:34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4"/>
                            <w:sz w:val="22"/>
                          </w:rPr>
                          <w:t xml:space="preserve">polo</w:t>
                        </w:r>
                        <w:r>
                          <w:rPr>
                            <w:spacing w:val="8"/>
                            <w:w w:val="11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5" style="position:absolute;width:7250;height:1973;left:51799;top:34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4"/>
                            <w:sz w:val="22"/>
                          </w:rPr>
                          <w:t xml:space="preserve">positivo</w:t>
                        </w:r>
                        <w:r>
                          <w:rPr>
                            <w:spacing w:val="8"/>
                            <w:w w:val="11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1" style="position:absolute;width:1605;height:1973;left:58561;top:34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2"/>
                            <w:w w:val="108"/>
                            <w:sz w:val="22"/>
                          </w:rPr>
                          <w:t xml:space="preserve">+)</w:t>
                        </w:r>
                      </w:p>
                    </w:txbxContent>
                  </v:textbox>
                </v:rect>
                <v:rect id="Rectangle 5312" style="position:absolute;width:484;height:1973;left:59778;top:34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9" style="position:absolute;width:3807;height:1973;left:61453;top:34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1"/>
                            <w:w w:val="116"/>
                            <w:sz w:val="22"/>
                          </w:rPr>
                          <w:t xml:space="preserve">que</w:t>
                        </w:r>
                        <w:r>
                          <w:rPr>
                            <w:spacing w:val="8"/>
                            <w:w w:val="116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style="position:absolute;width:14740;height:1973;left:37579;top:36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5"/>
                            <w:sz w:val="22"/>
                          </w:rPr>
                          <w:t xml:space="preserve">manualmente</w:t>
                        </w:r>
                        <w:r>
                          <w:rPr>
                            <w:spacing w:val="61"/>
                            <w:w w:val="11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2"/>
                          </w:rPr>
                          <w:t xml:space="preserve">o</w:t>
                        </w:r>
                        <w:r>
                          <w:rPr>
                            <w:spacing w:val="8"/>
                            <w:w w:val="115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" style="position:absolute;width:15356;height:1973;left:49011;top:36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2"/>
                          </w:rPr>
                          <w:t xml:space="preserve">mecánicamente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23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" style="position:absolute;width:6304;height:1973;left:60905;top:36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4"/>
                            <w:sz w:val="22"/>
                          </w:rPr>
                          <w:t xml:space="preserve">guiado</w:t>
                        </w:r>
                      </w:p>
                    </w:txbxContent>
                  </v:textbox>
                </v:rect>
                <v:rect id="Rectangle 287" style="position:absolute;width:484;height:1973;left:65629;top:36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style="position:absolute;width:1498;height:1973;left:66330;top:36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3"/>
                            <w:w w:val="118"/>
                            <w:sz w:val="22"/>
                          </w:rPr>
                          <w:t xml:space="preserve">a</w:t>
                        </w:r>
                        <w:r>
                          <w:rPr>
                            <w:spacing w:val="5"/>
                            <w:w w:val="11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style="position:absolute;width:33701;height:1973;left:37579;top:38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6"/>
                            <w:sz w:val="22"/>
                          </w:rPr>
                          <w:t xml:space="preserve">lo</w:t>
                        </w:r>
                        <w:r>
                          <w:rPr>
                            <w:spacing w:val="8"/>
                            <w:w w:val="116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22"/>
                          </w:rPr>
                          <w:t xml:space="preserve">largo</w:t>
                        </w:r>
                        <w:r>
                          <w:rPr>
                            <w:spacing w:val="8"/>
                            <w:w w:val="116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22"/>
                          </w:rPr>
                          <w:t xml:space="preserve">de</w:t>
                        </w:r>
                        <w:r>
                          <w:rPr>
                            <w:spacing w:val="8"/>
                            <w:w w:val="116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22"/>
                          </w:rPr>
                          <w:t xml:space="preserve">la</w:t>
                        </w:r>
                        <w:r>
                          <w:rPr>
                            <w:spacing w:val="9"/>
                            <w:w w:val="116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22"/>
                          </w:rPr>
                          <w:t xml:space="preserve">junta</w:t>
                        </w:r>
                        <w:r>
                          <w:rPr>
                            <w:spacing w:val="9"/>
                            <w:w w:val="116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22"/>
                          </w:rPr>
                          <w:t xml:space="preserve">y</w:t>
                        </w:r>
                        <w:r>
                          <w:rPr>
                            <w:spacing w:val="7"/>
                            <w:w w:val="116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22"/>
                          </w:rPr>
                          <w:t xml:space="preserve">une</w:t>
                        </w:r>
                        <w:r>
                          <w:rPr>
                            <w:spacing w:val="4"/>
                            <w:w w:val="116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22"/>
                          </w:rPr>
                          <w:t xml:space="preserve">las</w:t>
                        </w:r>
                        <w:r>
                          <w:rPr>
                            <w:spacing w:val="3"/>
                            <w:w w:val="116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22"/>
                          </w:rPr>
                          <w:t xml:space="preserve">dos</w:t>
                        </w:r>
                        <w:r>
                          <w:rPr>
                            <w:spacing w:val="7"/>
                            <w:w w:val="116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22"/>
                          </w:rPr>
                          <w:t xml:space="preserve">piezas</w:t>
                        </w:r>
                      </w:p>
                    </w:txbxContent>
                  </v:textbox>
                </v:rect>
                <v:rect id="Rectangle 290" style="position:absolute;width:469;height:1899;left:62947;top:38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91" style="position:absolute;width:421;height:1899;left:63282;top:38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D65FE93" w14:textId="77777777" w:rsidR="007728F5" w:rsidRDefault="006127E5">
      <w:pPr>
        <w:pStyle w:val="Ttulo1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46A909AA" wp14:editId="5DE4A4E3">
            <wp:simplePos x="0" y="0"/>
            <wp:positionH relativeFrom="column">
              <wp:posOffset>-775004</wp:posOffset>
            </wp:positionH>
            <wp:positionV relativeFrom="paragraph">
              <wp:posOffset>-419332</wp:posOffset>
            </wp:positionV>
            <wp:extent cx="876300" cy="876300"/>
            <wp:effectExtent l="0" t="0" r="0" b="0"/>
            <wp:wrapSquare wrapText="bothSides"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EJEMPLO DE CORDÓN DE SOLDADURA POR ARCO </w:t>
      </w:r>
      <w:r>
        <w:rPr>
          <w:b w:val="0"/>
          <w:u w:val="none"/>
        </w:rPr>
        <w:t xml:space="preserve"> </w:t>
      </w:r>
    </w:p>
    <w:p w14:paraId="6CE413C2" w14:textId="77777777" w:rsidR="007728F5" w:rsidRDefault="006127E5">
      <w:pPr>
        <w:spacing w:after="2"/>
        <w:ind w:left="-5"/>
      </w:pPr>
      <w:r>
        <w:t xml:space="preserve">El </w:t>
      </w:r>
      <w:r>
        <w:rPr>
          <w:b/>
        </w:rPr>
        <w:t xml:space="preserve">electrodo </w:t>
      </w:r>
      <w:r>
        <w:t xml:space="preserve">se convierte en el material de aporte para la fusión con las dos piezas (metal base: en este caso dos caños rectangulares de 100mm x 40 mm) que se entremezclan y solidifican obteniendo una </w:t>
      </w:r>
      <w:proofErr w:type="gramStart"/>
      <w:r>
        <w:rPr>
          <w:b/>
        </w:rPr>
        <w:t>unión  rígida</w:t>
      </w:r>
      <w:proofErr w:type="gramEnd"/>
      <w:r>
        <w:rPr>
          <w:b/>
        </w:rPr>
        <w:t xml:space="preserve"> y una pieza homogénea</w:t>
      </w:r>
      <w:r>
        <w:t>, es decir, todas las piezas sol</w:t>
      </w:r>
      <w:r>
        <w:t xml:space="preserve">dadas forman una sola pieza o estructura. Notamos </w:t>
      </w:r>
      <w:r>
        <w:rPr>
          <w:b/>
        </w:rPr>
        <w:t>desprendida la escoria</w:t>
      </w:r>
      <w:r>
        <w:t xml:space="preserve"> (recubrimiento del electrodo). Luego de efectuada la soldadura, debe enfriarse y las uniones deben limpiarse bien y pintarse para evitar su oxidación.  </w:t>
      </w:r>
    </w:p>
    <w:p w14:paraId="04D6E8D3" w14:textId="77777777" w:rsidR="007728F5" w:rsidRDefault="006127E5">
      <w:pPr>
        <w:spacing w:after="15" w:line="259" w:lineRule="auto"/>
        <w:ind w:left="-914" w:right="-259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796790D" wp14:editId="52AEA05E">
                <wp:extent cx="6693916" cy="3410585"/>
                <wp:effectExtent l="0" t="0" r="0" b="0"/>
                <wp:docPr id="5489" name="Group 5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3916" cy="3410585"/>
                          <a:chOff x="0" y="0"/>
                          <a:chExt cx="6693916" cy="3410585"/>
                        </a:xfrm>
                      </wpg:grpSpPr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625215" y="452755"/>
                            <a:ext cx="2560320" cy="2576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08635" y="436880"/>
                            <a:ext cx="2846705" cy="2584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3916" cy="3410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Rectangle 336"/>
                        <wps:cNvSpPr/>
                        <wps:spPr>
                          <a:xfrm>
                            <a:off x="580695" y="115930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AF1BD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580695" y="481690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3BE06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580695" y="8348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0EF65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580695" y="11579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A78C2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580695" y="14810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BCE24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580695" y="180441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4E147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580695" y="212750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6BEA3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580695" y="245059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28EFF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580695" y="27739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B9BC7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580695" y="30970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5DCF5" w14:textId="77777777" w:rsidR="007728F5" w:rsidRDefault="006127E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89" style="width:527.08pt;height:268.55pt;mso-position-horizontal-relative:char;mso-position-vertical-relative:line" coordsize="66939,34105">
                <v:shape id="Picture 305" style="position:absolute;width:25603;height:25761;left:36252;top:4527;" filled="f">
                  <v:imagedata r:id="rId23"/>
                </v:shape>
                <v:shape id="Picture 307" style="position:absolute;width:28467;height:25844;left:5086;top:4368;" filled="f">
                  <v:imagedata r:id="rId24"/>
                </v:shape>
                <v:shape id="Picture 309" style="position:absolute;width:66939;height:34105;left:0;top:0;" filled="f">
                  <v:imagedata r:id="rId15"/>
                </v:shape>
                <v:rect id="Rectangle 336" style="position:absolute;width:527;height:2144;left:5806;top:1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37" style="position:absolute;width:527;height:2144;left:5806;top:4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38" style="position:absolute;width:421;height:1899;left:5806;top:8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style="position:absolute;width:421;height:1899;left:5806;top:11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0" style="position:absolute;width:421;height:1899;left:5806;top:14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" style="position:absolute;width:421;height:1899;left:5806;top:18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" style="position:absolute;width:421;height:1899;left:5806;top:21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" style="position:absolute;width:421;height:1899;left:5806;top:24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" style="position:absolute;width:421;height:1899;left:5806;top:27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" style="position:absolute;width:421;height:1899;left:5806;top:30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3AE9722" w14:textId="77777777" w:rsidR="007728F5" w:rsidRDefault="006127E5">
      <w:pPr>
        <w:spacing w:after="227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1BE8BAD6" w14:textId="77777777" w:rsidR="007728F5" w:rsidRDefault="006127E5">
      <w:pPr>
        <w:spacing w:after="171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b/>
        </w:rPr>
        <w:t>Te acercamos algunos videos del proceso de soldadura por arco eléctrico.</w:t>
      </w:r>
      <w:r>
        <w:rPr>
          <w:rFonts w:ascii="Times New Roman" w:eastAsia="Times New Roman" w:hAnsi="Times New Roman" w:cs="Times New Roman"/>
        </w:rPr>
        <w:t xml:space="preserve"> </w:t>
      </w:r>
    </w:p>
    <w:p w14:paraId="4A546228" w14:textId="77777777" w:rsidR="007728F5" w:rsidRDefault="006127E5">
      <w:pPr>
        <w:spacing w:after="175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104B1C47" wp14:editId="2C889960">
            <wp:simplePos x="0" y="0"/>
            <wp:positionH relativeFrom="column">
              <wp:posOffset>3624911</wp:posOffset>
            </wp:positionH>
            <wp:positionV relativeFrom="paragraph">
              <wp:posOffset>-177685</wp:posOffset>
            </wp:positionV>
            <wp:extent cx="2360930" cy="2360930"/>
            <wp:effectExtent l="0" t="0" r="0" b="0"/>
            <wp:wrapSquare wrapText="bothSides"/>
            <wp:docPr id="311" name="Picture 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22467E23" w14:textId="77777777" w:rsidR="007728F5" w:rsidRDefault="006127E5">
      <w:pPr>
        <w:spacing w:after="175" w:line="259" w:lineRule="auto"/>
        <w:ind w:left="-5" w:right="-4477"/>
        <w:jc w:val="left"/>
      </w:pPr>
      <w:hyperlink r:id="rId26">
        <w:r>
          <w:rPr>
            <w:rFonts w:ascii="Times New Roman" w:eastAsia="Times New Roman" w:hAnsi="Times New Roman" w:cs="Times New Roman"/>
            <w:color w:val="0563C1"/>
            <w:u w:val="single" w:color="0563C1"/>
          </w:rPr>
          <w:t>https://www.youtube.com/watch?v=tvPfDL1q6QE</w:t>
        </w:r>
      </w:hyperlink>
      <w:hyperlink r:id="rId27">
        <w:r>
          <w:rPr>
            <w:rFonts w:ascii="Times New Roman" w:eastAsia="Times New Roman" w:hAnsi="Times New Roman" w:cs="Times New Roman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0561C3E2" w14:textId="77777777" w:rsidR="007728F5" w:rsidRDefault="006127E5">
      <w:pPr>
        <w:spacing w:after="175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12A46D4D" w14:textId="77777777" w:rsidR="007728F5" w:rsidRDefault="006127E5">
      <w:pPr>
        <w:spacing w:after="175" w:line="259" w:lineRule="auto"/>
        <w:ind w:left="-5" w:right="-4477"/>
        <w:jc w:val="left"/>
      </w:pPr>
      <w:hyperlink r:id="rId28">
        <w:r>
          <w:rPr>
            <w:rFonts w:ascii="Times New Roman" w:eastAsia="Times New Roman" w:hAnsi="Times New Roman" w:cs="Times New Roman"/>
            <w:color w:val="0563C1"/>
            <w:u w:val="single" w:color="0563C1"/>
          </w:rPr>
          <w:t>https://www.youtube.com/watch?v=ZUisBwbffA</w:t>
        </w:r>
      </w:hyperlink>
      <w:hyperlink r:id="rId29">
        <w:r>
          <w:rPr>
            <w:rFonts w:ascii="Times New Roman" w:eastAsia="Times New Roman" w:hAnsi="Times New Roman" w:cs="Times New Roman"/>
            <w:color w:val="0563C1"/>
            <w:u w:val="single" w:color="0563C1"/>
          </w:rPr>
          <w:t>4</w:t>
        </w:r>
      </w:hyperlink>
      <w:hyperlink r:id="rId30">
        <w:r>
          <w:rPr>
            <w:rFonts w:ascii="Times New Roman" w:eastAsia="Times New Roman" w:hAnsi="Times New Roman" w:cs="Times New Roman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 xml:space="preserve">  </w:t>
      </w:r>
    </w:p>
    <w:p w14:paraId="4901DF4A" w14:textId="77777777" w:rsidR="007728F5" w:rsidRDefault="006127E5">
      <w:pPr>
        <w:spacing w:after="218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67DFFC30" w14:textId="77777777" w:rsidR="007728F5" w:rsidRDefault="006127E5">
      <w:pPr>
        <w:spacing w:after="218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16DAA345" w14:textId="77777777" w:rsidR="007728F5" w:rsidRDefault="006127E5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sectPr w:rsidR="007728F5">
      <w:pgSz w:w="12240" w:h="15840"/>
      <w:pgMar w:top="673" w:right="1432" w:bottom="17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A36F0C"/>
    <w:multiLevelType w:val="hybridMultilevel"/>
    <w:tmpl w:val="EEAAB8C8"/>
    <w:lvl w:ilvl="0" w:tplc="44EC9FCE">
      <w:start w:val="1"/>
      <w:numFmt w:val="decimal"/>
      <w:lvlText w:val="%1)"/>
      <w:lvlJc w:val="left"/>
      <w:pPr>
        <w:ind w:left="2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82DBE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46FB1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449F7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80DC3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DA2B6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0AE35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840C8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94BB0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51656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8F5"/>
    <w:rsid w:val="006127E5"/>
    <w:rsid w:val="00772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8BD035"/>
  <w15:docId w15:val="{56947797-4F36-4BD6-AB84-AD5C11B63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9" w:line="305" w:lineRule="auto"/>
      <w:ind w:left="10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264"/>
      <w:outlineLvl w:val="0"/>
    </w:pPr>
    <w:rPr>
      <w:rFonts w:ascii="Calibri" w:eastAsia="Calibri" w:hAnsi="Calibri" w:cs="Calibri"/>
      <w:b/>
      <w:color w:val="000000"/>
      <w:sz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hyperlink" Target="https://www.youtube.com/watch?v=tvPfDL1q6Q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1.jp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6.png"/><Relationship Id="rId29" Type="http://schemas.openxmlformats.org/officeDocument/2006/relationships/hyperlink" Target="https://www.youtube.com/watch?v=ZUisBwbffA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jp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3.png"/><Relationship Id="rId23" Type="http://schemas.openxmlformats.org/officeDocument/2006/relationships/image" Target="media/image17.jpg"/><Relationship Id="rId28" Type="http://schemas.openxmlformats.org/officeDocument/2006/relationships/hyperlink" Target="https://www.youtube.com/watch?v=ZUisBwbffA4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2.jpg"/><Relationship Id="rId22" Type="http://schemas.openxmlformats.org/officeDocument/2006/relationships/image" Target="media/image14.jpg"/><Relationship Id="rId27" Type="http://schemas.openxmlformats.org/officeDocument/2006/relationships/hyperlink" Target="https://www.youtube.com/watch?v=tvPfDL1q6QE" TargetMode="External"/><Relationship Id="rId30" Type="http://schemas.openxmlformats.org/officeDocument/2006/relationships/hyperlink" Target="https://www.youtube.com/watch?v=ZUisBwbffA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327</Words>
  <Characters>1801</Characters>
  <Application>Microsoft Office Word</Application>
  <DocSecurity>0</DocSecurity>
  <Lines>15</Lines>
  <Paragraphs>4</Paragraphs>
  <ScaleCrop>false</ScaleCrop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jorgeluis reynaldo aquise</cp:lastModifiedBy>
  <cp:revision>2</cp:revision>
  <dcterms:created xsi:type="dcterms:W3CDTF">2022-05-24T23:04:00Z</dcterms:created>
  <dcterms:modified xsi:type="dcterms:W3CDTF">2022-05-24T23:04:00Z</dcterms:modified>
</cp:coreProperties>
</file>